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CABE" w14:textId="77777777" w:rsidR="00F6751C" w:rsidRPr="00F6751C" w:rsidRDefault="00F6751C" w:rsidP="00F6751C">
      <w:pPr>
        <w:rPr>
          <w:rFonts w:ascii="Times New Roman" w:hAnsi="Times New Roman" w:cs="Times New Roman"/>
          <w:b/>
          <w:bCs/>
          <w:color w:val="172B4D"/>
          <w:u w:val="single"/>
          <w:shd w:val="clear" w:color="auto" w:fill="FFFFFF"/>
        </w:rPr>
      </w:pPr>
    </w:p>
    <w:p w14:paraId="0B0F95EC" w14:textId="77777777" w:rsidR="00F6751C" w:rsidRPr="00F6751C" w:rsidRDefault="00F6751C" w:rsidP="00F6751C">
      <w:pPr>
        <w:jc w:val="center"/>
        <w:rPr>
          <w:rFonts w:ascii="Times New Roman" w:hAnsi="Times New Roman" w:cs="Times New Roman"/>
          <w:b/>
          <w:bCs/>
          <w:color w:val="172B4D"/>
          <w:u w:val="single"/>
          <w:shd w:val="clear" w:color="auto" w:fill="FFFFFF"/>
        </w:rPr>
      </w:pPr>
    </w:p>
    <w:p w14:paraId="6FF7295E" w14:textId="77777777" w:rsidR="00F6751C" w:rsidRPr="00F6751C" w:rsidRDefault="00F6751C" w:rsidP="00F6751C">
      <w:pPr>
        <w:jc w:val="center"/>
        <w:rPr>
          <w:rFonts w:ascii="Times New Roman" w:hAnsi="Times New Roman" w:cs="Times New Roman"/>
          <w:b/>
          <w:bCs/>
          <w:color w:val="172B4D"/>
          <w:u w:val="single"/>
          <w:shd w:val="clear" w:color="auto" w:fill="FFFFFF"/>
        </w:rPr>
      </w:pPr>
    </w:p>
    <w:p w14:paraId="20C70D84" w14:textId="77777777" w:rsidR="002A2617" w:rsidRPr="004721E3" w:rsidRDefault="002A2617" w:rsidP="002A2617">
      <w:pPr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0F5E4B49" w14:textId="77777777" w:rsidR="002A2617" w:rsidRPr="004721E3" w:rsidRDefault="002A2617" w:rsidP="002A2617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2F7AEA31" w14:textId="77777777" w:rsidR="002A2617" w:rsidRPr="004721E3" w:rsidRDefault="002A2617" w:rsidP="002A2617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197715E5" w14:textId="77777777" w:rsidR="002A2617" w:rsidRPr="004721E3" w:rsidRDefault="002A2617" w:rsidP="002A2617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088FBF99" w14:textId="77777777" w:rsidR="002A2617" w:rsidRPr="004721E3" w:rsidRDefault="002A2617" w:rsidP="002A2617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0DB5F60D" w14:textId="77777777" w:rsidR="002A2617" w:rsidRPr="004721E3" w:rsidRDefault="002A2617" w:rsidP="002A2617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14:paraId="18ACFD4F" w14:textId="77777777" w:rsidR="002A2617" w:rsidRPr="004721E3" w:rsidRDefault="002A2617" w:rsidP="002A2617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AMRUTHESH</w:t>
      </w:r>
    </w:p>
    <w:p w14:paraId="3F7E7619" w14:textId="77777777" w:rsidR="002A2617" w:rsidRPr="004721E3" w:rsidRDefault="002A2617" w:rsidP="002A2617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241059041</w:t>
      </w:r>
    </w:p>
    <w:p w14:paraId="718571F9" w14:textId="77777777" w:rsidR="002A2617" w:rsidRPr="004721E3" w:rsidRDefault="002A2617" w:rsidP="002A2617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CRYPTOLOGY</w:t>
      </w:r>
    </w:p>
    <w:p w14:paraId="277255F2" w14:textId="77777777" w:rsidR="002A2617" w:rsidRPr="004721E3" w:rsidRDefault="002A2617" w:rsidP="002A2617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M.E – CYBER SECURITY</w:t>
      </w:r>
    </w:p>
    <w:p w14:paraId="6857DB63" w14:textId="77777777" w:rsidR="002A2617" w:rsidRPr="004721E3" w:rsidRDefault="002A2617" w:rsidP="002A2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D8840D5" w14:textId="77777777" w:rsidR="002A2617" w:rsidRPr="00E736D5" w:rsidRDefault="002A2617" w:rsidP="002A261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60D8E774" w14:textId="77777777" w:rsidR="00F6751C" w:rsidRPr="00F6751C" w:rsidRDefault="00F6751C" w:rsidP="00F6751C">
      <w:pPr>
        <w:pStyle w:val="NormalWeb"/>
        <w:rPr>
          <w:sz w:val="32"/>
          <w:szCs w:val="32"/>
        </w:rPr>
      </w:pPr>
      <w:r w:rsidRPr="00F6751C">
        <w:rPr>
          <w:rStyle w:val="Strong"/>
          <w:sz w:val="32"/>
          <w:szCs w:val="32"/>
        </w:rPr>
        <w:lastRenderedPageBreak/>
        <w:t>Introduction</w:t>
      </w:r>
    </w:p>
    <w:p w14:paraId="7C342C12" w14:textId="77777777" w:rsidR="00F6751C" w:rsidRPr="00F6751C" w:rsidRDefault="00F6751C" w:rsidP="008739C7">
      <w:pPr>
        <w:pStyle w:val="NormalWeb"/>
        <w:ind w:firstLine="720"/>
      </w:pPr>
      <w:r w:rsidRPr="00F6751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openssl</w:t>
      </w:r>
      <w:r w:rsidRPr="00F6751C">
        <w:t xml:space="preserve"> is a powerful command-line tool used for various cryptographic operations, including key generation, encryption, and decryption. Below are examples of common </w:t>
      </w:r>
      <w:r w:rsidRPr="00F6751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openssl</w:t>
      </w:r>
      <w:r w:rsidRPr="00F6751C">
        <w:t xml:space="preserve"> commands for generating keys and encrypting data.</w:t>
      </w:r>
    </w:p>
    <w:p w14:paraId="637E6E4D" w14:textId="77777777" w:rsidR="00F6751C" w:rsidRPr="00F6751C" w:rsidRDefault="00F6751C" w:rsidP="00F67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Generating RSA Keys</w:t>
      </w:r>
    </w:p>
    <w:p w14:paraId="3F46C3F6" w14:textId="46BB221D" w:rsidR="00F6751C" w:rsidRPr="00F6751C" w:rsidRDefault="00F6751C" w:rsidP="002A261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Generate a Private Key:</w:t>
      </w:r>
      <w:r w:rsidR="002A26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openssl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genpkey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-algorithm RSA -out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private_key.pem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-aes256</w:t>
      </w:r>
    </w:p>
    <w:p w14:paraId="18D89ACC" w14:textId="7751F7B7" w:rsidR="00F6751C" w:rsidRPr="00F6751C" w:rsidRDefault="00F6751C" w:rsidP="00F67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This command generates a private RSA key and saves it in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private_key.pem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, using AES-256 encryption to secure the key.</w:t>
      </w:r>
    </w:p>
    <w:p w14:paraId="2AF59929" w14:textId="77777777" w:rsidR="002A2617" w:rsidRDefault="00F6751C" w:rsidP="002A261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Generate a Public Key from the Private Key:</w:t>
      </w:r>
      <w:r w:rsidR="002A26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A8A62A5" w14:textId="1699F26A" w:rsidR="00F6751C" w:rsidRPr="00F6751C" w:rsidRDefault="00F6751C" w:rsidP="002A261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openssl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rsa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-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pubout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-in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private_key.pem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-out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public_key.pem</w:t>
      </w:r>
      <w:proofErr w:type="spellEnd"/>
    </w:p>
    <w:p w14:paraId="39F73739" w14:textId="390AB2AE" w:rsidR="00F6751C" w:rsidRPr="00F6751C" w:rsidRDefault="00F6751C" w:rsidP="00F67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This command extracts the public key from the private key and saves it in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public_key.pem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0E5308" w14:textId="77777777" w:rsidR="00F6751C" w:rsidRPr="00F6751C" w:rsidRDefault="00F6751C" w:rsidP="00F67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Encrypting Data with RSA</w:t>
      </w:r>
    </w:p>
    <w:p w14:paraId="758210FE" w14:textId="77777777" w:rsidR="002A2617" w:rsidRDefault="00F6751C" w:rsidP="002A2617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Encrypt a File:</w:t>
      </w:r>
      <w:r w:rsidR="002A26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15152560" w14:textId="2B018CC4" w:rsidR="00F6751C" w:rsidRPr="00F6751C" w:rsidRDefault="00F6751C" w:rsidP="002A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openssl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rsautl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-encrypt -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inkey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public_key.pem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-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pubin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-in plaintext.txt -out encrypted.dat</w:t>
      </w:r>
    </w:p>
    <w:p w14:paraId="6747943D" w14:textId="6A75A01D" w:rsidR="00F6751C" w:rsidRPr="00F6751C" w:rsidRDefault="00F6751C" w:rsidP="00F67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This command encrypts the file plaintext.txt using the public key and saves the encrypted data in encrypted.dat.</w:t>
      </w:r>
    </w:p>
    <w:p w14:paraId="400EC320" w14:textId="77777777" w:rsidR="00F6751C" w:rsidRPr="00F6751C" w:rsidRDefault="00F6751C" w:rsidP="00F67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Decrypting Data with RSA</w:t>
      </w:r>
    </w:p>
    <w:p w14:paraId="7E159A31" w14:textId="77777777" w:rsidR="002A2617" w:rsidRDefault="00F6751C" w:rsidP="002A2617">
      <w:pPr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Decrypt the Encrypted File:</w:t>
      </w:r>
      <w:r w:rsidR="002A26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FDB4F3B" w14:textId="4BD67A10" w:rsidR="00F6751C" w:rsidRPr="00F6751C" w:rsidRDefault="00F6751C" w:rsidP="002A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openssl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rsautl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-decrypt -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inkey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private_key.pem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-in encrypted.dat -out decrypted.txt</w:t>
      </w:r>
    </w:p>
    <w:p w14:paraId="1B7B7A9B" w14:textId="3D8C6FBF" w:rsidR="00F6751C" w:rsidRPr="00F6751C" w:rsidRDefault="00F6751C" w:rsidP="00F67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This command decrypts the file encrypted.dat using the private key and saves the decrypted data in decrypted.txt.</w:t>
      </w:r>
    </w:p>
    <w:p w14:paraId="6B1B3CA3" w14:textId="77777777" w:rsidR="00F6751C" w:rsidRPr="00F6751C" w:rsidRDefault="00F6751C" w:rsidP="00F67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4. Generating a Symmetric Key</w:t>
      </w:r>
    </w:p>
    <w:p w14:paraId="2779EB73" w14:textId="0A93C848" w:rsidR="00F6751C" w:rsidRPr="00F6751C" w:rsidRDefault="00F6751C" w:rsidP="002A261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Generate an AES-256 Key:</w:t>
      </w:r>
      <w:r w:rsidR="002A26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openssl rand -out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aes_key.bin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32</w:t>
      </w:r>
    </w:p>
    <w:p w14:paraId="0B4A63C3" w14:textId="4FA7CBDA" w:rsidR="00F6751C" w:rsidRPr="00F6751C" w:rsidRDefault="00F6751C" w:rsidP="00F67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This command generates a 256-bit AES key and saves it in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aes_key.bin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E1E02B" w14:textId="77777777" w:rsidR="00F6751C" w:rsidRPr="00F6751C" w:rsidRDefault="00F6751C" w:rsidP="00F67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5. Encrypting Data with AES</w:t>
      </w:r>
    </w:p>
    <w:p w14:paraId="5761B187" w14:textId="77777777" w:rsidR="00F6751C" w:rsidRPr="00F6751C" w:rsidRDefault="00F6751C" w:rsidP="00F67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Encrypt a File:</w:t>
      </w:r>
    </w:p>
    <w:p w14:paraId="3E712554" w14:textId="77777777" w:rsidR="00F6751C" w:rsidRPr="00F6751C" w:rsidRDefault="00F6751C" w:rsidP="00F6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openssl enc -aes-256-cbc -salt -in plaintext.txt -out encrypted_aes.dat -pass </w:t>
      </w:r>
      <w:proofErr w:type="gram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file:aes_key.bin</w:t>
      </w:r>
      <w:proofErr w:type="gramEnd"/>
    </w:p>
    <w:p w14:paraId="15B1E8ED" w14:textId="73443F63" w:rsidR="00F6751C" w:rsidRPr="00F6751C" w:rsidRDefault="00F6751C" w:rsidP="00F67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This command encrypts the file plaintext.txt using AES-256 in CBC mode and the key from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aes_key.bin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. The encrypted data is saved in encrypted_aes.dat.</w:t>
      </w:r>
    </w:p>
    <w:p w14:paraId="654184AB" w14:textId="77777777" w:rsidR="00F6751C" w:rsidRPr="00F6751C" w:rsidRDefault="00F6751C" w:rsidP="00F67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6. Decrypting Data with AES</w:t>
      </w:r>
    </w:p>
    <w:p w14:paraId="1D8B7348" w14:textId="77777777" w:rsidR="00F6751C" w:rsidRPr="00F6751C" w:rsidRDefault="00F6751C" w:rsidP="00F67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Decrypt the Encrypted File:</w:t>
      </w:r>
    </w:p>
    <w:p w14:paraId="6BBACFCD" w14:textId="77777777" w:rsidR="00F6751C" w:rsidRPr="00F6751C" w:rsidRDefault="00F6751C" w:rsidP="00F6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openssl enc -aes-256-cbc -d -in encrypted_aes.dat -out decrypted_aes.txt -pass </w:t>
      </w:r>
      <w:proofErr w:type="gram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file:aes_key.bin</w:t>
      </w:r>
      <w:proofErr w:type="gramEnd"/>
    </w:p>
    <w:p w14:paraId="78C2C9BB" w14:textId="1C40A6F6" w:rsidR="00F6751C" w:rsidRPr="00F6751C" w:rsidRDefault="00F6751C" w:rsidP="00F67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 xml:space="preserve"> This command decrypts the file encrypted_aes.dat using AES-256 and the key from </w:t>
      </w:r>
      <w:proofErr w:type="spellStart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aes_key.bin</w:t>
      </w:r>
      <w:proofErr w:type="spellEnd"/>
      <w:r w:rsidRPr="00F6751C">
        <w:rPr>
          <w:rFonts w:ascii="Times New Roman" w:eastAsia="Times New Roman" w:hAnsi="Times New Roman" w:cs="Times New Roman"/>
          <w:kern w:val="0"/>
          <w14:ligatures w14:val="none"/>
        </w:rPr>
        <w:t>, saving the decrypted data in decrypted_aes.txt.</w:t>
      </w:r>
    </w:p>
    <w:p w14:paraId="63C1F841" w14:textId="77777777" w:rsidR="00F6751C" w:rsidRPr="00F6751C" w:rsidRDefault="00F6751C" w:rsidP="00F67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6751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Conclusion</w:t>
      </w:r>
    </w:p>
    <w:p w14:paraId="235DB00E" w14:textId="77777777" w:rsidR="00F6751C" w:rsidRPr="00F6751C" w:rsidRDefault="00F6751C" w:rsidP="00F6751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6751C">
        <w:rPr>
          <w:rFonts w:ascii="Times New Roman" w:eastAsia="Times New Roman" w:hAnsi="Times New Roman" w:cs="Times New Roman"/>
          <w:kern w:val="0"/>
          <w14:ligatures w14:val="none"/>
        </w:rPr>
        <w:t>The openssl tool provides a wide range of functionalities for cryptographic operations. Mastering these commands is essential for managing keys and performing encryption and decryption tasks effectively.</w:t>
      </w:r>
    </w:p>
    <w:p w14:paraId="7507857E" w14:textId="77777777" w:rsidR="00F6751C" w:rsidRPr="00F6751C" w:rsidRDefault="00F6751C" w:rsidP="00F6751C">
      <w:pPr>
        <w:pStyle w:val="NormalWeb"/>
      </w:pPr>
    </w:p>
    <w:p w14:paraId="50993E19" w14:textId="77777777" w:rsidR="00DD4C99" w:rsidRPr="00F6751C" w:rsidRDefault="00DD4C99">
      <w:pPr>
        <w:rPr>
          <w:rFonts w:ascii="Times New Roman" w:hAnsi="Times New Roman" w:cs="Times New Roman"/>
        </w:rPr>
      </w:pPr>
    </w:p>
    <w:sectPr w:rsidR="00DD4C99" w:rsidRPr="00F6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9B3"/>
    <w:multiLevelType w:val="multilevel"/>
    <w:tmpl w:val="A10C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5084C"/>
    <w:multiLevelType w:val="multilevel"/>
    <w:tmpl w:val="155E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03069"/>
    <w:multiLevelType w:val="multilevel"/>
    <w:tmpl w:val="BD6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3477A"/>
    <w:multiLevelType w:val="multilevel"/>
    <w:tmpl w:val="9A70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C3115"/>
    <w:multiLevelType w:val="multilevel"/>
    <w:tmpl w:val="43C4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54095"/>
    <w:multiLevelType w:val="multilevel"/>
    <w:tmpl w:val="B7C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52EBF"/>
    <w:multiLevelType w:val="multilevel"/>
    <w:tmpl w:val="19F8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D6"/>
    <w:rsid w:val="000A5F94"/>
    <w:rsid w:val="00253F21"/>
    <w:rsid w:val="002A2617"/>
    <w:rsid w:val="008739C7"/>
    <w:rsid w:val="00DD4C99"/>
    <w:rsid w:val="00E476F7"/>
    <w:rsid w:val="00EF12D6"/>
    <w:rsid w:val="00F6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F31E"/>
  <w15:chartTrackingRefBased/>
  <w15:docId w15:val="{0D8A818D-1F2A-4FD5-A098-66D7DC04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75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75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5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6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God .</cp:lastModifiedBy>
  <cp:revision>4</cp:revision>
  <dcterms:created xsi:type="dcterms:W3CDTF">2024-08-30T14:04:00Z</dcterms:created>
  <dcterms:modified xsi:type="dcterms:W3CDTF">2024-08-30T14:26:00Z</dcterms:modified>
</cp:coreProperties>
</file>