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73766593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highlight w:val="lightGray"/>
        </w:rPr>
      </w:sdtEndPr>
      <w:sdtContent>
        <w:p w14:paraId="2B35321F" w14:textId="19E6514C" w:rsidR="0031493A" w:rsidRDefault="003149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D0A4D5" wp14:editId="095043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A9A12" w14:textId="2B465A7E" w:rsidR="0031493A" w:rsidRDefault="00190D8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Assignment 03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D0A4D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4CCA9A12" w14:textId="2B465A7E" w:rsidR="0031493A" w:rsidRDefault="00190D8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Assignment 03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9F085" wp14:editId="34CCFD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587F9" w14:textId="29797DD6" w:rsidR="0031493A" w:rsidRDefault="0031493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BE105C" w14:textId="199856B2" w:rsidR="0031493A" w:rsidRDefault="004432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Cryptology – b keerthana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9F0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38587F9" w14:textId="29797DD6" w:rsidR="0031493A" w:rsidRDefault="0031493A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04BE105C" w14:textId="199856B2" w:rsidR="0031493A" w:rsidRDefault="0044324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Cryptology – b keerthana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27DEE4" wp14:editId="0F9EB4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6560B" w14:textId="5DC8134E" w:rsidR="0031493A" w:rsidRDefault="00190D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32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5E9F9572" w14:textId="33BB52B8" w:rsidR="0031493A" w:rsidRDefault="00190D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32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34613C87" w14:textId="38556882" w:rsidR="00443243" w:rsidRDefault="004432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3F972010" w14:textId="0D2025A8" w:rsidR="00443243" w:rsidRDefault="004432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7DEE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A86560B" w14:textId="5DC8134E" w:rsidR="0031493A" w:rsidRDefault="00190D8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32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5E9F9572" w14:textId="33BB52B8" w:rsidR="0031493A" w:rsidRDefault="00190D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32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34613C87" w14:textId="38556882" w:rsidR="00443243" w:rsidRDefault="004432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3F972010" w14:textId="0D2025A8" w:rsidR="00443243" w:rsidRDefault="004432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3AF4B6" w14:textId="567BE2FB" w:rsidR="0031493A" w:rsidRDefault="0031493A">
          <w:pPr>
            <w:rPr>
              <w:rFonts w:ascii="Times New Roman" w:hAnsi="Times New Roman" w:cs="Times New Roman"/>
              <w:b/>
              <w:bCs/>
              <w:highlight w:val="lightGray"/>
            </w:rPr>
          </w:pPr>
          <w:r>
            <w:rPr>
              <w:rFonts w:ascii="Times New Roman" w:hAnsi="Times New Roman" w:cs="Times New Roman"/>
              <w:b/>
              <w:bCs/>
              <w:highlight w:val="lightGray"/>
            </w:rPr>
            <w:br w:type="page"/>
          </w:r>
        </w:p>
      </w:sdtContent>
    </w:sdt>
    <w:p w14:paraId="4174D803" w14:textId="3997B65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encrypt the string using Caesar cipher.</w:t>
      </w:r>
    </w:p>
    <w:p w14:paraId="6F1B1B38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142AD093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>(text, shift):</w:t>
      </w:r>
    </w:p>
    <w:p w14:paraId="499049D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3F6D2D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5A6CAA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r w:rsidRPr="00FE6B4F">
        <w:rPr>
          <w:rFonts w:ascii="Times New Roman" w:hAnsi="Times New Roman" w:cs="Times New Roman"/>
        </w:rPr>
        <w:t>char.isalpha</w:t>
      </w:r>
      <w:proofErr w:type="spellEnd"/>
      <w:r w:rsidRPr="00FE6B4F">
        <w:rPr>
          <w:rFonts w:ascii="Times New Roman" w:hAnsi="Times New Roman" w:cs="Times New Roman"/>
        </w:rPr>
        <w:t>():  # Encrypt only alphabets</w:t>
      </w:r>
    </w:p>
    <w:p w14:paraId="15C5172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r w:rsidRPr="00FE6B4F">
        <w:rPr>
          <w:rFonts w:ascii="Times New Roman" w:hAnsi="Times New Roman" w:cs="Times New Roman"/>
        </w:rPr>
        <w:t>char.isupper</w:t>
      </w:r>
      <w:proofErr w:type="spellEnd"/>
      <w:r w:rsidRPr="00FE6B4F">
        <w:rPr>
          <w:rFonts w:ascii="Times New Roman" w:hAnsi="Times New Roman" w:cs="Times New Roman"/>
        </w:rPr>
        <w:t>() else 'a'</w:t>
      </w:r>
    </w:p>
    <w:p w14:paraId="45163039" w14:textId="0B925C36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7F44DA9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0F83A60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48864C0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631F02A1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7B4B7C6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# Example</w:t>
      </w:r>
    </w:p>
    <w:p w14:paraId="2AFB063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7B2B2D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1B36BF7C" w14:textId="336CE3E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 xml:space="preserve">(text, shift))  # </w:t>
      </w:r>
      <w:proofErr w:type="spellStart"/>
      <w:r w:rsidRPr="00FE6B4F">
        <w:rPr>
          <w:rFonts w:ascii="Times New Roman" w:hAnsi="Times New Roman" w:cs="Times New Roman"/>
        </w:rPr>
        <w:t>khoor</w:t>
      </w:r>
      <w:proofErr w:type="spellEnd"/>
    </w:p>
    <w:p w14:paraId="736F299E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A8FCC7F" w14:textId="4C3C40D3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Modify the above script to shift cipher based on user choice. </w:t>
      </w:r>
    </w:p>
    <w:p w14:paraId="3E8FADE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24C38A7C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7CA470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text = input("Enter the text to encrypt: ")</w:t>
      </w:r>
    </w:p>
    <w:p w14:paraId="4B6C1EC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0DE5B9F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411D2F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int(input("Enter the shift value (integer): "))</w:t>
      </w:r>
    </w:p>
    <w:p w14:paraId="17A9716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5A70522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220BDAC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print("Please enter a valid integer for shift value.")</w:t>
      </w:r>
    </w:p>
    <w:p w14:paraId="3BD440B5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58C33FBC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571034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lastRenderedPageBreak/>
        <w:t xml:space="preserve">    for char in text:</w:t>
      </w:r>
    </w:p>
    <w:p w14:paraId="6B97E84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r w:rsidRPr="00FE6B4F">
        <w:rPr>
          <w:rFonts w:ascii="Times New Roman" w:hAnsi="Times New Roman" w:cs="Times New Roman"/>
        </w:rPr>
        <w:t>char.isalpha</w:t>
      </w:r>
      <w:proofErr w:type="spellEnd"/>
      <w:r w:rsidRPr="00FE6B4F">
        <w:rPr>
          <w:rFonts w:ascii="Times New Roman" w:hAnsi="Times New Roman" w:cs="Times New Roman"/>
        </w:rPr>
        <w:t>():  # Encrypt only alphabets</w:t>
      </w:r>
    </w:p>
    <w:p w14:paraId="3DB5CC3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r w:rsidRPr="00FE6B4F">
        <w:rPr>
          <w:rFonts w:ascii="Times New Roman" w:hAnsi="Times New Roman" w:cs="Times New Roman"/>
        </w:rPr>
        <w:t>char.isupper</w:t>
      </w:r>
      <w:proofErr w:type="spellEnd"/>
      <w:r w:rsidRPr="00FE6B4F">
        <w:rPr>
          <w:rFonts w:ascii="Times New Roman" w:hAnsi="Times New Roman" w:cs="Times New Roman"/>
        </w:rPr>
        <w:t>() else 'a'</w:t>
      </w:r>
    </w:p>
    <w:p w14:paraId="02677834" w14:textId="5549120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67B14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4AD9888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1657E9F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45B7FF7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30FF6EF" w14:textId="67C1633D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())</w:t>
      </w:r>
    </w:p>
    <w:p w14:paraId="199251EB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39A50312" w14:textId="7DF01978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script to convert cipher text into uppercase characters and split the cipher into group of 5 of characters.</w:t>
      </w:r>
    </w:p>
    <w:p w14:paraId="7F0E009C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8244F6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35291829" w14:textId="42C81C04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cipher_text.upper</w:t>
      </w:r>
      <w:proofErr w:type="spellEnd"/>
      <w:r w:rsidRPr="00FE6B4F">
        <w:rPr>
          <w:rFonts w:ascii="Times New Roman" w:hAnsi="Times New Roman" w:cs="Times New Roman"/>
        </w:rPr>
        <w:t>()</w:t>
      </w:r>
    </w:p>
    <w:p w14:paraId="0490AC3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  <w:r w:rsidRPr="00FE6B4F">
        <w:rPr>
          <w:rFonts w:ascii="Times New Roman" w:hAnsi="Times New Roman" w:cs="Times New Roman"/>
        </w:rPr>
        <w:t xml:space="preserve"> = " ".join([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[i:i+5]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range(0,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>), 5)])</w:t>
      </w:r>
    </w:p>
    <w:p w14:paraId="3D2CAE1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</w:p>
    <w:p w14:paraId="6258288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49895A86" w14:textId="01CAF651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 xml:space="preserve"> = "</w:t>
      </w:r>
      <w:proofErr w:type="spellStart"/>
      <w:r w:rsidRPr="00FE6B4F">
        <w:rPr>
          <w:rFonts w:ascii="Times New Roman" w:hAnsi="Times New Roman" w:cs="Times New Roman"/>
        </w:rPr>
        <w:t>khoorworld</w:t>
      </w:r>
      <w:proofErr w:type="spellEnd"/>
      <w:r w:rsidRPr="00FE6B4F">
        <w:rPr>
          <w:rFonts w:ascii="Times New Roman" w:hAnsi="Times New Roman" w:cs="Times New Roman"/>
        </w:rPr>
        <w:t>"</w:t>
      </w:r>
    </w:p>
    <w:p w14:paraId="084ECFA3" w14:textId="465BAB3D" w:rsidR="005F5C98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5C5207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0A73A8B4" w14:textId="6EDDDD62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program to Find the histogram for each </w:t>
      </w:r>
      <w:r w:rsidR="00732001" w:rsidRPr="00FE6B4F">
        <w:rPr>
          <w:rFonts w:ascii="Times New Roman" w:hAnsi="Times New Roman" w:cs="Times New Roman"/>
          <w:b/>
          <w:bCs/>
        </w:rPr>
        <w:t>character</w:t>
      </w:r>
      <w:r w:rsidRPr="00FE6B4F">
        <w:rPr>
          <w:rFonts w:ascii="Times New Roman" w:hAnsi="Times New Roman" w:cs="Times New Roman"/>
          <w:b/>
          <w:bCs/>
        </w:rPr>
        <w:t>.</w:t>
      </w:r>
    </w:p>
    <w:p w14:paraId="5082FD4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6AAE7A2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from collections import Counter</w:t>
      </w:r>
    </w:p>
    <w:p w14:paraId="45852F5B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2176996A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5DE84BCD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histogram = Counter(text)</w:t>
      </w:r>
    </w:p>
    <w:p w14:paraId="33B0DE93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char, 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histogram.items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235784D9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print(</w:t>
      </w:r>
      <w:proofErr w:type="spellStart"/>
      <w:r w:rsidRPr="00FE6B4F">
        <w:rPr>
          <w:rFonts w:ascii="Times New Roman" w:hAnsi="Times New Roman" w:cs="Times New Roman"/>
        </w:rPr>
        <w:t>f"Character</w:t>
      </w:r>
      <w:proofErr w:type="spellEnd"/>
      <w:r w:rsidRPr="00FE6B4F">
        <w:rPr>
          <w:rFonts w:ascii="Times New Roman" w:hAnsi="Times New Roman" w:cs="Times New Roman"/>
        </w:rPr>
        <w:t>: {char} | Frequency: {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>}")</w:t>
      </w:r>
    </w:p>
    <w:p w14:paraId="6F902B5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5F1B496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lastRenderedPageBreak/>
        <w:t>text = "hello"</w:t>
      </w:r>
    </w:p>
    <w:p w14:paraId="6E83D3B3" w14:textId="34DB9E61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236EF4D2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1B35E0AF" w14:textId="6989A03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read the contents from the file. </w:t>
      </w:r>
    </w:p>
    <w:p w14:paraId="5FD44EBF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439D63" w14:textId="77777777" w:rsidR="00F46EB0" w:rsidRPr="00FE6B4F" w:rsidRDefault="00F46EB0" w:rsidP="00F4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6DF9D62C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with open(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'r') as file:</w:t>
      </w:r>
    </w:p>
    <w:p w14:paraId="249A55D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content = </w:t>
      </w:r>
      <w:proofErr w:type="spellStart"/>
      <w:r w:rsidRPr="00FE6B4F">
        <w:rPr>
          <w:rFonts w:ascii="Times New Roman" w:hAnsi="Times New Roman" w:cs="Times New Roman"/>
        </w:rPr>
        <w:t>file.read</w:t>
      </w:r>
      <w:proofErr w:type="spellEnd"/>
      <w:r w:rsidRPr="00FE6B4F">
        <w:rPr>
          <w:rFonts w:ascii="Times New Roman" w:hAnsi="Times New Roman" w:cs="Times New Roman"/>
        </w:rPr>
        <w:t>()</w:t>
      </w:r>
    </w:p>
    <w:p w14:paraId="4FDAE1E8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content</w:t>
      </w:r>
    </w:p>
    <w:p w14:paraId="3625AD4E" w14:textId="0E529C0D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5E76677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7A730CB8" w14:textId="554137F9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20D2F3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  <w:b/>
          <w:bCs/>
        </w:rPr>
      </w:pPr>
    </w:p>
    <w:p w14:paraId="4A24CF45" w14:textId="02237140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encrypt the contents from the file. </w:t>
      </w:r>
    </w:p>
    <w:p w14:paraId="24BC5EB2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5F82CB4F" w14:textId="77777777" w:rsidR="00F46EB0" w:rsidRPr="00FE6B4F" w:rsidRDefault="00F46EB0" w:rsidP="00F4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shift):</w:t>
      </w:r>
    </w:p>
    <w:p w14:paraId="37BE7263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content =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20370DE4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>(content, shift)</w:t>
      </w:r>
    </w:p>
    <w:p w14:paraId="7B1CBA1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</w:p>
    <w:p w14:paraId="181B210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6B923DF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645F665F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7D5E62B3" w14:textId="0F01D495" w:rsidR="005F5C98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shift))</w:t>
      </w:r>
    </w:p>
    <w:p w14:paraId="544517AB" w14:textId="77777777" w:rsidR="00FE6B4F" w:rsidRPr="00FE6B4F" w:rsidRDefault="00FE6B4F" w:rsidP="00F46EB0">
      <w:pPr>
        <w:pStyle w:val="ListParagraph"/>
        <w:rPr>
          <w:rFonts w:ascii="Times New Roman" w:hAnsi="Times New Roman" w:cs="Times New Roman"/>
        </w:rPr>
      </w:pPr>
    </w:p>
    <w:p w14:paraId="5A033B85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Do validation to the python program (2) </w:t>
      </w:r>
    </w:p>
    <w:p w14:paraId="7EF05C81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special characters </w:t>
      </w:r>
    </w:p>
    <w:p w14:paraId="2C71546E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numeric values </w:t>
      </w:r>
    </w:p>
    <w:p w14:paraId="5C8D7804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empty value </w:t>
      </w:r>
    </w:p>
    <w:p w14:paraId="1695A82A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accept only string</w:t>
      </w:r>
    </w:p>
    <w:p w14:paraId="4479AC5E" w14:textId="486CF23B" w:rsidR="005F5C98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 xml:space="preserve">- string </w:t>
      </w:r>
      <w:r w:rsidR="00D30DDF" w:rsidRPr="00FE6B4F">
        <w:rPr>
          <w:rFonts w:ascii="Times New Roman" w:hAnsi="Times New Roman" w:cs="Times New Roman"/>
          <w:b/>
          <w:bCs/>
        </w:rPr>
        <w:t>should be lowercase if not convert the case</w:t>
      </w:r>
    </w:p>
    <w:p w14:paraId="32D3CB1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01120BC9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2C5AD3F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382A28B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text = input("Enter the text to encrypt (lowercase only): ")</w:t>
      </w:r>
    </w:p>
    <w:p w14:paraId="35A27E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not </w:t>
      </w:r>
      <w:proofErr w:type="spellStart"/>
      <w:r w:rsidRPr="00FE6B4F">
        <w:rPr>
          <w:rFonts w:ascii="Times New Roman" w:hAnsi="Times New Roman" w:cs="Times New Roman"/>
        </w:rPr>
        <w:t>text.isalpha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35DB1D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print("Please enter only alphabetic characters, no numbers or special characters.")</w:t>
      </w:r>
    </w:p>
    <w:p w14:paraId="3217B1D0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elif</w:t>
      </w:r>
      <w:proofErr w:type="spellEnd"/>
      <w:r w:rsidRPr="00FE6B4F">
        <w:rPr>
          <w:rFonts w:ascii="Times New Roman" w:hAnsi="Times New Roman" w:cs="Times New Roman"/>
        </w:rPr>
        <w:t xml:space="preserve"> not </w:t>
      </w:r>
      <w:proofErr w:type="spellStart"/>
      <w:r w:rsidRPr="00FE6B4F">
        <w:rPr>
          <w:rFonts w:ascii="Times New Roman" w:hAnsi="Times New Roman" w:cs="Times New Roman"/>
        </w:rPr>
        <w:t>text.islower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520D528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print("The input contains uppercase letters, converting to lowercase.")</w:t>
      </w:r>
    </w:p>
    <w:p w14:paraId="6424CAD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text = </w:t>
      </w:r>
      <w:proofErr w:type="spellStart"/>
      <w:r w:rsidRPr="00FE6B4F">
        <w:rPr>
          <w:rFonts w:ascii="Times New Roman" w:hAnsi="Times New Roman" w:cs="Times New Roman"/>
        </w:rPr>
        <w:t>text.lower</w:t>
      </w:r>
      <w:proofErr w:type="spellEnd"/>
      <w:r w:rsidRPr="00FE6B4F">
        <w:rPr>
          <w:rFonts w:ascii="Times New Roman" w:hAnsi="Times New Roman" w:cs="Times New Roman"/>
        </w:rPr>
        <w:t>()</w:t>
      </w:r>
    </w:p>
    <w:p w14:paraId="72861E8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1E4DF00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2EFDB4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60927E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84D18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00ADB31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int(input("Enter the shift value (integer): "))</w:t>
      </w:r>
    </w:p>
    <w:p w14:paraId="22BCF98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46BDD7B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7C0A19E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print("Please enter a valid integer for shift value.")</w:t>
      </w:r>
    </w:p>
    <w:p w14:paraId="2A90A9E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0AD2EDD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8FB32A9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37D36A4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</w:t>
      </w:r>
    </w:p>
    <w:p w14:paraId="44A0899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DCC673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</w:p>
    <w:p w14:paraId="05A0634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1F9741C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5953EE3" w14:textId="7CD08AD7" w:rsidR="008C017C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())</w:t>
      </w:r>
    </w:p>
    <w:p w14:paraId="676B462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473C214E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program to checks if two given strings are anagrams of each other.</w:t>
      </w:r>
      <w:r w:rsidR="00FE6B4F">
        <w:rPr>
          <w:rFonts w:ascii="Times New Roman" w:hAnsi="Times New Roman" w:cs="Times New Roman"/>
          <w:b/>
          <w:bCs/>
        </w:rPr>
        <w:t xml:space="preserve"> </w:t>
      </w:r>
      <w:r w:rsidRPr="00FE6B4F">
        <w:rPr>
          <w:rFonts w:ascii="Times New Roman" w:hAnsi="Times New Roman" w:cs="Times New Roman"/>
          <w:b/>
          <w:bCs/>
        </w:rPr>
        <w:t xml:space="preserve">example: </w:t>
      </w:r>
    </w:p>
    <w:p w14:paraId="0320393B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mug, gu</w:t>
      </w:r>
      <w:r w:rsidR="00FE6B4F">
        <w:rPr>
          <w:rFonts w:ascii="Times New Roman" w:hAnsi="Times New Roman" w:cs="Times New Roman"/>
          <w:b/>
          <w:bCs/>
        </w:rPr>
        <w:t>m</w:t>
      </w:r>
    </w:p>
    <w:p w14:paraId="1FDAC885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cork, rock</w:t>
      </w:r>
    </w:p>
    <w:p w14:paraId="7573DAE0" w14:textId="116D0EBB" w:rsidR="005F5C98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note, tone</w:t>
      </w:r>
    </w:p>
    <w:p w14:paraId="09396895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BAD3191" w14:textId="48F20FEF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def anagrams(str1, str2):</w:t>
      </w:r>
    </w:p>
    <w:p w14:paraId="1E5372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sorted(str1) == sorted(str2)</w:t>
      </w:r>
    </w:p>
    <w:p w14:paraId="026319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50D019E" w14:textId="73A901ED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print(anagrams("mug", "gum"))</w:t>
      </w:r>
    </w:p>
    <w:p w14:paraId="65C0D15E" w14:textId="594DAACF" w:rsidR="008C017C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print(anagrams("cork", "rock"))</w:t>
      </w:r>
    </w:p>
    <w:p w14:paraId="139E9C3F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7EF08A7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the given string is palindrome or not</w:t>
      </w:r>
      <w:r w:rsidR="00FE6B4F" w:rsidRPr="00FE6B4F">
        <w:rPr>
          <w:rFonts w:ascii="Times New Roman" w:hAnsi="Times New Roman" w:cs="Times New Roman"/>
          <w:b/>
          <w:bCs/>
        </w:rPr>
        <w:t>.</w:t>
      </w:r>
    </w:p>
    <w:p w14:paraId="6EDAE37D" w14:textId="29DB1A10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Do not use built in functions</w:t>
      </w:r>
      <w:r w:rsidR="00FE6B4F">
        <w:rPr>
          <w:rFonts w:ascii="Times New Roman" w:hAnsi="Times New Roman" w:cs="Times New Roman"/>
          <w:b/>
          <w:bCs/>
        </w:rPr>
        <w:t>.</w:t>
      </w:r>
    </w:p>
    <w:p w14:paraId="62C3E88F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</w:t>
      </w:r>
    </w:p>
    <w:p w14:paraId="4546D9CA" w14:textId="0765ADA9" w:rsidR="005F5C98" w:rsidRP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MADAM </w:t>
      </w:r>
    </w:p>
    <w:p w14:paraId="4A1DE53C" w14:textId="28DDA46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RACECAR</w:t>
      </w:r>
    </w:p>
    <w:p w14:paraId="77F01A3E" w14:textId="59F82BD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LEVEL</w:t>
      </w:r>
    </w:p>
    <w:p w14:paraId="512BA87F" w14:textId="20B630E5" w:rsidR="005F5C98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CIVIC</w:t>
      </w:r>
    </w:p>
    <w:p w14:paraId="78D9C230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7B47579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410B7A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length =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707793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range(length // 2):</w:t>
      </w:r>
    </w:p>
    <w:p w14:paraId="364FCDC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text[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] != text[length -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- 1]:</w:t>
      </w:r>
    </w:p>
    <w:p w14:paraId="2E96368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return False</w:t>
      </w:r>
    </w:p>
    <w:p w14:paraId="3C4D344E" w14:textId="4096A1EB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True</w:t>
      </w:r>
    </w:p>
    <w:p w14:paraId="6DCE8F5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78DC7B0F" w14:textId="707C8FB2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("MADAM"))</w:t>
      </w:r>
    </w:p>
    <w:p w14:paraId="12EBE03D" w14:textId="7794B93F" w:rsidR="005F5C98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("RACECAR"))</w:t>
      </w:r>
    </w:p>
    <w:p w14:paraId="1F939EB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4F4A8E4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program to check if a substring is present in a given string.</w:t>
      </w:r>
    </w:p>
    <w:p w14:paraId="50910E60" w14:textId="60298C35" w:rsidR="005F5C98" w:rsidRP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Example: Understand </w:t>
      </w:r>
      <w:r w:rsidR="008C017C" w:rsidRPr="00FE6B4F">
        <w:rPr>
          <w:rFonts w:ascii="Times New Roman" w:hAnsi="Times New Roman" w:cs="Times New Roman"/>
          <w:b/>
          <w:bCs/>
        </w:rPr>
        <w:t>–</w:t>
      </w:r>
      <w:r w:rsidRPr="00FE6B4F">
        <w:rPr>
          <w:rFonts w:ascii="Times New Roman" w:hAnsi="Times New Roman" w:cs="Times New Roman"/>
          <w:b/>
          <w:bCs/>
        </w:rPr>
        <w:t xml:space="preserve"> stand</w:t>
      </w:r>
    </w:p>
    <w:p w14:paraId="5DFE43B7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3D94DD2B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  <w:r w:rsidRPr="00FE6B4F">
        <w:rPr>
          <w:rFonts w:ascii="Times New Roman" w:hAnsi="Times New Roman" w:cs="Times New Roman"/>
        </w:rPr>
        <w:t xml:space="preserve">,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12F5818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</w:p>
    <w:p w14:paraId="1DB49530" w14:textId="4E977A44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D7B7CF7" w14:textId="21F0F6BC" w:rsidR="00FE6B4F" w:rsidRDefault="008C017C" w:rsidP="00FE6B4F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("Understand", "stand"))</w:t>
      </w:r>
    </w:p>
    <w:p w14:paraId="34364976" w14:textId="77777777" w:rsidR="00FE6B4F" w:rsidRDefault="00FE6B4F" w:rsidP="00FE6B4F">
      <w:pPr>
        <w:pStyle w:val="ListParagraph"/>
        <w:rPr>
          <w:rFonts w:ascii="Times New Roman" w:hAnsi="Times New Roman" w:cs="Times New Roman"/>
        </w:rPr>
      </w:pPr>
    </w:p>
    <w:p w14:paraId="4CA76BB3" w14:textId="1C575599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  <w:b/>
          <w:bCs/>
        </w:rPr>
        <w:t xml:space="preserve">Explore string module </w:t>
      </w:r>
    </w:p>
    <w:p w14:paraId="4DDB9981" w14:textId="77777777" w:rsidR="005F5C98" w:rsidRPr="00FE6B4F" w:rsidRDefault="005F5C98" w:rsidP="006678E9">
      <w:pPr>
        <w:spacing w:after="0"/>
        <w:ind w:left="45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import the string module in your python script. </w:t>
      </w:r>
    </w:p>
    <w:p w14:paraId="7C9CBDC8" w14:textId="77777777" w:rsidR="005F5C98" w:rsidRPr="00FE6B4F" w:rsidRDefault="005F5C98" w:rsidP="006678E9">
      <w:pPr>
        <w:spacing w:after="0"/>
        <w:ind w:left="45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characters</w:t>
      </w:r>
    </w:p>
    <w:p w14:paraId="24298C48" w14:textId="77777777" w:rsidR="005F5C98" w:rsidRPr="00FE6B4F" w:rsidRDefault="005F5C98" w:rsidP="006678E9">
      <w:pPr>
        <w:spacing w:after="0"/>
        <w:ind w:left="45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uppercase characters </w:t>
      </w:r>
    </w:p>
    <w:p w14:paraId="68F76BEA" w14:textId="77777777" w:rsidR="005F5C98" w:rsidRPr="00FE6B4F" w:rsidRDefault="005F5C98" w:rsidP="006678E9">
      <w:pPr>
        <w:spacing w:after="0"/>
        <w:ind w:left="45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and uppercase characters</w:t>
      </w:r>
    </w:p>
    <w:p w14:paraId="76F3CDF7" w14:textId="77777777" w:rsidR="005F5C98" w:rsidRPr="00FE6B4F" w:rsidRDefault="005F5C98" w:rsidP="006678E9">
      <w:pPr>
        <w:spacing w:after="0"/>
        <w:ind w:left="45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digits </w:t>
      </w:r>
    </w:p>
    <w:p w14:paraId="02317465" w14:textId="77777777" w:rsidR="005F5C98" w:rsidRPr="00FE6B4F" w:rsidRDefault="005F5C98" w:rsidP="006678E9">
      <w:pPr>
        <w:spacing w:after="0"/>
        <w:ind w:left="45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punctuation symbols  </w:t>
      </w:r>
    </w:p>
    <w:p w14:paraId="4C9A505F" w14:textId="63762368" w:rsidR="00DD4C99" w:rsidRDefault="005F5C98" w:rsidP="006678E9">
      <w:pPr>
        <w:spacing w:after="0"/>
        <w:ind w:left="45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count the total number of punctuation symbols</w:t>
      </w:r>
    </w:p>
    <w:p w14:paraId="46392CE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1BC1AA83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import string</w:t>
      </w:r>
    </w:p>
    <w:p w14:paraId="6FB735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628BC45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explore_string_module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26F825D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print("Lowercase Letters: ", </w:t>
      </w:r>
      <w:proofErr w:type="spellStart"/>
      <w:r w:rsidRPr="00FE6B4F">
        <w:rPr>
          <w:rFonts w:ascii="Times New Roman" w:hAnsi="Times New Roman" w:cs="Times New Roman"/>
        </w:rPr>
        <w:t>string.ascii_lowercase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8D0294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print("Uppercase Letters: ", </w:t>
      </w:r>
      <w:proofErr w:type="spellStart"/>
      <w:r w:rsidRPr="00FE6B4F">
        <w:rPr>
          <w:rFonts w:ascii="Times New Roman" w:hAnsi="Times New Roman" w:cs="Times New Roman"/>
        </w:rPr>
        <w:t>string.ascii_uppercase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4CB8A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print("All Letters: ", </w:t>
      </w:r>
      <w:proofErr w:type="spellStart"/>
      <w:r w:rsidRPr="00FE6B4F">
        <w:rPr>
          <w:rFonts w:ascii="Times New Roman" w:hAnsi="Times New Roman" w:cs="Times New Roman"/>
        </w:rPr>
        <w:t>string.ascii_letters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F88E7C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print("Digits: ", </w:t>
      </w:r>
      <w:proofErr w:type="spellStart"/>
      <w:r w:rsidRPr="00FE6B4F">
        <w:rPr>
          <w:rFonts w:ascii="Times New Roman" w:hAnsi="Times New Roman" w:cs="Times New Roman"/>
        </w:rPr>
        <w:t>string.digits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22FD79E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print("Punctuation Symbols: ", 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506F8F9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print("Total Number of Punctuation Symbols: ",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62E4100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CE4E449" w14:textId="6247F8FE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explore_string_module</w:t>
      </w:r>
      <w:proofErr w:type="spellEnd"/>
      <w:r w:rsidRPr="00FE6B4F">
        <w:rPr>
          <w:rFonts w:ascii="Times New Roman" w:hAnsi="Times New Roman" w:cs="Times New Roman"/>
        </w:rPr>
        <w:t>()</w:t>
      </w:r>
    </w:p>
    <w:sectPr w:rsidR="008C017C" w:rsidRPr="00FE6B4F" w:rsidSect="006678E9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4F2"/>
    <w:multiLevelType w:val="hybridMultilevel"/>
    <w:tmpl w:val="B354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E7D"/>
    <w:multiLevelType w:val="hybridMultilevel"/>
    <w:tmpl w:val="1AA4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CB4"/>
    <w:multiLevelType w:val="hybridMultilevel"/>
    <w:tmpl w:val="5E9CEFB4"/>
    <w:lvl w:ilvl="0" w:tplc="7430B51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22CB"/>
    <w:multiLevelType w:val="hybridMultilevel"/>
    <w:tmpl w:val="0E52A6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E2559"/>
    <w:multiLevelType w:val="hybridMultilevel"/>
    <w:tmpl w:val="642A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602"/>
    <w:multiLevelType w:val="hybridMultilevel"/>
    <w:tmpl w:val="DC6A4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D35E4"/>
    <w:multiLevelType w:val="hybridMultilevel"/>
    <w:tmpl w:val="15ACB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06A77"/>
    <w:multiLevelType w:val="hybridMultilevel"/>
    <w:tmpl w:val="0FD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42"/>
    <w:rsid w:val="00093A42"/>
    <w:rsid w:val="000A5F94"/>
    <w:rsid w:val="000F41A7"/>
    <w:rsid w:val="00190D8F"/>
    <w:rsid w:val="0031493A"/>
    <w:rsid w:val="00443243"/>
    <w:rsid w:val="005F5C98"/>
    <w:rsid w:val="006678E9"/>
    <w:rsid w:val="006C64FB"/>
    <w:rsid w:val="00732001"/>
    <w:rsid w:val="008C017C"/>
    <w:rsid w:val="00D30DDF"/>
    <w:rsid w:val="00DD4C99"/>
    <w:rsid w:val="00F46EB0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CFDD"/>
  <w15:chartTrackingRefBased/>
  <w15:docId w15:val="{AB825038-D94A-4450-9476-B98B820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98"/>
    <w:pPr>
      <w:ind w:left="720"/>
      <w:contextualSpacing/>
    </w:pPr>
  </w:style>
  <w:style w:type="character" w:customStyle="1" w:styleId="hljs-keyword">
    <w:name w:val="hljs-keyword"/>
    <w:basedOn w:val="DefaultParagraphFont"/>
    <w:rsid w:val="005F5C98"/>
  </w:style>
  <w:style w:type="character" w:customStyle="1" w:styleId="hljs-title">
    <w:name w:val="hljs-title"/>
    <w:basedOn w:val="DefaultParagraphFont"/>
    <w:rsid w:val="005F5C98"/>
  </w:style>
  <w:style w:type="character" w:customStyle="1" w:styleId="hljs-literal">
    <w:name w:val="hljs-literal"/>
    <w:basedOn w:val="DefaultParagraphFont"/>
    <w:rsid w:val="005F5C98"/>
  </w:style>
  <w:style w:type="character" w:customStyle="1" w:styleId="hljs-builtin">
    <w:name w:val="hljs-built_in"/>
    <w:basedOn w:val="DefaultParagraphFont"/>
    <w:rsid w:val="005F5C98"/>
  </w:style>
  <w:style w:type="character" w:customStyle="1" w:styleId="hljs-string">
    <w:name w:val="hljs-string"/>
    <w:basedOn w:val="DefaultParagraphFont"/>
    <w:rsid w:val="005F5C98"/>
  </w:style>
  <w:style w:type="character" w:customStyle="1" w:styleId="hljs-number">
    <w:name w:val="hljs-number"/>
    <w:basedOn w:val="DefaultParagraphFont"/>
    <w:rsid w:val="005F5C98"/>
  </w:style>
  <w:style w:type="character" w:customStyle="1" w:styleId="hljs-comment">
    <w:name w:val="hljs-comment"/>
    <w:basedOn w:val="DefaultParagraphFont"/>
    <w:rsid w:val="005F5C98"/>
  </w:style>
  <w:style w:type="paragraph" w:styleId="NoSpacing">
    <w:name w:val="No Spacing"/>
    <w:link w:val="NoSpacingChar"/>
    <w:uiPriority w:val="1"/>
    <w:qFormat/>
    <w:rsid w:val="0031493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493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10</cp:revision>
  <dcterms:created xsi:type="dcterms:W3CDTF">2024-08-27T09:00:00Z</dcterms:created>
  <dcterms:modified xsi:type="dcterms:W3CDTF">2024-11-09T13:24:00Z</dcterms:modified>
</cp:coreProperties>
</file>