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2449114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D04FCDC" w14:textId="2481DD77" w:rsidR="00875370" w:rsidRDefault="008753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656A80" wp14:editId="04B37D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6A5340" w14:textId="52C3624B" w:rsidR="00875370" w:rsidRDefault="00CE5B5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Assignment 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656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7A6A5340" w14:textId="52C3624B" w:rsidR="00875370" w:rsidRDefault="00CE5B5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Assignment 04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E37364" wp14:editId="54CEAA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17F27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1879864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Cryptology – b keerthana</w:t>
                                </w:r>
                              </w:p>
                              <w:p w14:paraId="699E5F9B" w14:textId="4209781B" w:rsidR="00875370" w:rsidRDefault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37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0517F27" w14:textId="77777777" w:rsidR="00875370" w:rsidRDefault="00875370" w:rsidP="0087537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51879864" w14:textId="77777777" w:rsidR="00875370" w:rsidRDefault="00875370" w:rsidP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Cryptology – b keerthana</w:t>
                          </w:r>
                        </w:p>
                        <w:p w14:paraId="699E5F9B" w14:textId="4209781B" w:rsidR="00875370" w:rsidRDefault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E54C7" wp14:editId="648724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22594" w14:textId="01579A85" w:rsidR="00875370" w:rsidRDefault="00CE5B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53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2EB847C1" w14:textId="258092F7" w:rsidR="00875370" w:rsidRDefault="00CE5B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53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5092D1D7" w14:textId="1AC7E2F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0159CD6F" w14:textId="7CF8067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E54C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1922594" w14:textId="01579A85" w:rsidR="00875370" w:rsidRDefault="00CE5B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53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2EB847C1" w14:textId="258092F7" w:rsidR="00875370" w:rsidRDefault="00CE5B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53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5092D1D7" w14:textId="1AC7E2F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0159CD6F" w14:textId="7CF8067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AAC7B" w14:textId="2F8B0E54" w:rsidR="00875370" w:rsidRDefault="0087537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6A33864" w14:textId="3E3BA5F6" w:rsidR="00CB44A5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Python program to reverse the content of the string. </w:t>
      </w:r>
    </w:p>
    <w:p w14:paraId="190F4572" w14:textId="230AE08F" w:rsidR="00F87E9C" w:rsidRDefault="00F87E9C" w:rsidP="00CB44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 xml:space="preserve">Do not use built in </w:t>
      </w:r>
      <w:r w:rsidR="00CB44A5">
        <w:rPr>
          <w:rFonts w:ascii="Times New Roman" w:hAnsi="Times New Roman" w:cs="Times New Roman"/>
          <w:b/>
          <w:bCs/>
          <w:sz w:val="28"/>
          <w:szCs w:val="28"/>
        </w:rPr>
        <w:t>functions.</w:t>
      </w:r>
    </w:p>
    <w:p w14:paraId="7355998D" w14:textId="77777777" w:rsidR="00FB615B" w:rsidRPr="00FB615B" w:rsidRDefault="00FB615B" w:rsidP="00CB44A5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038F3D" w14:textId="77777777" w:rsidR="00F87E9C" w:rsidRPr="004E284A" w:rsidRDefault="00F87E9C" w:rsidP="00F87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reverse_string(s):</w:t>
      </w:r>
    </w:p>
    <w:p w14:paraId="039AF4C0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reversed_str = ""</w:t>
      </w:r>
    </w:p>
    <w:p w14:paraId="6AAC1834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i in range(len(s) - 1, -1, -1):</w:t>
      </w:r>
    </w:p>
    <w:p w14:paraId="6729746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reversed_str += s[i]</w:t>
      </w:r>
    </w:p>
    <w:p w14:paraId="6EC22353" w14:textId="7F00EB9D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reversed_str</w:t>
      </w:r>
    </w:p>
    <w:p w14:paraId="615BDF31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</w:p>
    <w:p w14:paraId="28D218F8" w14:textId="77777777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input_str = "Hello World"</w:t>
      </w:r>
    </w:p>
    <w:p w14:paraId="6021606E" w14:textId="5208A7F3" w:rsidR="00F87E9C" w:rsidRPr="004E284A" w:rsidRDefault="00F87E9C" w:rsidP="00F87E9C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print(reverse_string(input_str))</w:t>
      </w:r>
    </w:p>
    <w:p w14:paraId="312000E0" w14:textId="77777777" w:rsidR="004E284A" w:rsidRPr="004E284A" w:rsidRDefault="004E284A" w:rsidP="00F87E9C">
      <w:pPr>
        <w:pStyle w:val="ListParagraph"/>
        <w:rPr>
          <w:rFonts w:ascii="Times New Roman" w:hAnsi="Times New Roman" w:cs="Times New Roman"/>
        </w:rPr>
      </w:pPr>
    </w:p>
    <w:p w14:paraId="79E7ED38" w14:textId="35F09AA1" w:rsidR="00F87E9C" w:rsidRPr="00FB615B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>Create a program that performs basic string compression using the counts of repeated characters. For example, the string “aabcccccaaa” would become “a2b1c5a3”.</w:t>
      </w:r>
    </w:p>
    <w:p w14:paraId="6A68D53F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3B9A9C" w14:textId="77777777" w:rsidR="00BD1F3B" w:rsidRPr="004E284A" w:rsidRDefault="00BD1F3B" w:rsidP="00BD1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compress_string(s):</w:t>
      </w:r>
    </w:p>
    <w:p w14:paraId="5CA73401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compressed_str = ""</w:t>
      </w:r>
    </w:p>
    <w:p w14:paraId="593473AA" w14:textId="7B835F7B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count = 1</w:t>
      </w:r>
    </w:p>
    <w:p w14:paraId="79F2E30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4C46305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i in range(1, len(s)):</w:t>
      </w:r>
    </w:p>
    <w:p w14:paraId="3BB8CBC0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s[i] == s[i - 1]:</w:t>
      </w:r>
    </w:p>
    <w:p w14:paraId="3B6D584C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+= 1</w:t>
      </w:r>
    </w:p>
    <w:p w14:paraId="6CE12363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4178D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compressed_str += s[i - 1] + str(count)</w:t>
      </w:r>
    </w:p>
    <w:p w14:paraId="66A0BB97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= 1</w:t>
      </w:r>
    </w:p>
    <w:p w14:paraId="3F497DDA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compressed_str += s[-1] + str(count)</w:t>
      </w:r>
    </w:p>
    <w:p w14:paraId="016DE08D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6F4C3838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compressed_str</w:t>
      </w:r>
    </w:p>
    <w:p w14:paraId="5A15A29F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</w:p>
    <w:p w14:paraId="7C1F609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input_str = "aabcccccaaa"</w:t>
      </w:r>
    </w:p>
    <w:p w14:paraId="5279F3A2" w14:textId="100568DE" w:rsidR="00F87E9C" w:rsidRPr="004E284A" w:rsidRDefault="00BD1F3B" w:rsidP="00BD1F3B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print(compress_string(input_str))</w:t>
      </w:r>
    </w:p>
    <w:p w14:paraId="0F1308B4" w14:textId="77777777" w:rsidR="00BD1F3B" w:rsidRPr="004E284A" w:rsidRDefault="00BD1F3B" w:rsidP="00BD1F3B">
      <w:pPr>
        <w:pStyle w:val="ListParagraph"/>
        <w:rPr>
          <w:rFonts w:ascii="Times New Roman" w:hAnsi="Times New Roman" w:cs="Times New Roman"/>
          <w:b/>
          <w:bCs/>
        </w:rPr>
      </w:pPr>
    </w:p>
    <w:p w14:paraId="60CEACAE" w14:textId="52C9CC05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Caesar cipher from the user Decrypt the cipher </w:t>
      </w:r>
    </w:p>
    <w:p w14:paraId="22A4B881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8DCA5" w14:textId="77777777" w:rsidR="004E284A" w:rsidRPr="004E284A" w:rsidRDefault="004E284A" w:rsidP="004E28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caesar_decrypt(cipher_text, shift):</w:t>
      </w:r>
    </w:p>
    <w:p w14:paraId="7A2592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decrypted_text = ""</w:t>
      </w:r>
    </w:p>
    <w:p w14:paraId="0E69ED6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char in cipher_text:</w:t>
      </w:r>
    </w:p>
    <w:p w14:paraId="10C4B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char.isalpha():</w:t>
      </w:r>
    </w:p>
    <w:p w14:paraId="65393C7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shift_base = 65 if char.isupper() else 97</w:t>
      </w:r>
    </w:p>
    <w:p w14:paraId="5FD14F0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decrypted_text += chr((ord(char) - shift_base - shift) % 26 + shift_base)</w:t>
      </w:r>
    </w:p>
    <w:p w14:paraId="7BD0FF4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1BDD404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decrypted_text += char</w:t>
      </w:r>
    </w:p>
    <w:p w14:paraId="11F87BC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decrypted_text</w:t>
      </w:r>
    </w:p>
    <w:p w14:paraId="04B2394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5343A262" w14:textId="22AF1B8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cipher_text = "Khoor Zruog"</w:t>
      </w:r>
    </w:p>
    <w:p w14:paraId="64B97C7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shift = 3</w:t>
      </w:r>
    </w:p>
    <w:p w14:paraId="10027985" w14:textId="4FFE03CF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print(caesar_decrypt(cipher_text, shift))</w:t>
      </w:r>
    </w:p>
    <w:p w14:paraId="3330188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710B8B04" w14:textId="2446FACA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cipher encrypted using shift cipher. Identify the key used to encrypt using brute force. i.e, all the values in the key space </w:t>
      </w:r>
    </w:p>
    <w:p w14:paraId="520FEDA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144EC4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brute_force_caesar(cipher_text):</w:t>
      </w:r>
    </w:p>
    <w:p w14:paraId="181E749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shift in range(26):</w:t>
      </w:r>
    </w:p>
    <w:p w14:paraId="636BB85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print(f"Shift {shift}: {caesar_decrypt(cipher_text, shift)}")</w:t>
      </w:r>
    </w:p>
    <w:p w14:paraId="368AF81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7EB8A6C" w14:textId="2D2F93AC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cipher_text = "Khoor Zruog"</w:t>
      </w:r>
    </w:p>
    <w:p w14:paraId="2EB79890" w14:textId="127D5623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lastRenderedPageBreak/>
        <w:t>brute_force_caesar(cipher_text)</w:t>
      </w:r>
    </w:p>
    <w:p w14:paraId="6D5E257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34A2F3B4" w14:textId="481BEF96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Find the k value, Provided cipher text and plain text </w:t>
      </w:r>
    </w:p>
    <w:p w14:paraId="72C32CE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5BF85F" w14:textId="77777777" w:rsidR="004E284A" w:rsidRPr="004E284A" w:rsidRDefault="004E284A" w:rsidP="004E28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find_caesar_cipher_key(plaintext, ciphertext):</w:t>
      </w:r>
    </w:p>
    <w:p w14:paraId="36544DF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key = (ord(ciphertext[0]) - ord(plaintext[0])) % 26</w:t>
      </w:r>
    </w:p>
    <w:p w14:paraId="5B400D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key</w:t>
      </w:r>
    </w:p>
    <w:p w14:paraId="1F5EF99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263B218" w14:textId="3BE6C6A2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35B4185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"KHOOR"</w:t>
      </w:r>
    </w:p>
    <w:p w14:paraId="591772D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key = find_caesar_cipher_key(plaintext, ciphertext)</w:t>
      </w:r>
    </w:p>
    <w:p w14:paraId="4D4CB30A" w14:textId="1E2CF70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print("Caesar Cipher Key:", key)</w:t>
      </w:r>
    </w:p>
    <w:p w14:paraId="3E0E0BC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13A4032F" w14:textId="449D6FFB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Encrypt and decrypt the string using Atbash cipher </w:t>
      </w:r>
    </w:p>
    <w:p w14:paraId="66DDCB85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8285344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atbash_cipher(text):</w:t>
      </w:r>
    </w:p>
    <w:p w14:paraId="2E0F245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transform(char):</w:t>
      </w:r>
    </w:p>
    <w:p w14:paraId="15F289E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char.isalpha():</w:t>
      </w:r>
    </w:p>
    <w:p w14:paraId="14A2454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chr(155 - ord(char)) if char.isupper() else chr(219 - ord(char))</w:t>
      </w:r>
    </w:p>
    <w:p w14:paraId="3047A7A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47F69D3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3F324058" w14:textId="0B7249CA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''.join(transform(char) for char in text)</w:t>
      </w:r>
    </w:p>
    <w:p w14:paraId="3A85713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05DB386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461079E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atbash_cipher(plaintext)</w:t>
      </w:r>
    </w:p>
    <w:p w14:paraId="01205CC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print("Atbash Encrypted Text:", ciphertext)</w:t>
      </w:r>
    </w:p>
    <w:p w14:paraId="5193B59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decrypted_text = atbash_cipher(ciphertext)</w:t>
      </w:r>
    </w:p>
    <w:p w14:paraId="3A4A64A6" w14:textId="2796D0E8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print("Atbash Decrypted Text:", decrypted_text)</w:t>
      </w:r>
    </w:p>
    <w:p w14:paraId="5FD926B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5F86FFF6" w14:textId="65D59743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lastRenderedPageBreak/>
        <w:t>Encrypt and decrypt using Affine cipher add validation</w:t>
      </w:r>
    </w:p>
    <w:p w14:paraId="4E18DF66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EEDF0F" w14:textId="77777777" w:rsidR="004E284A" w:rsidRPr="004E284A" w:rsidRDefault="004E284A" w:rsidP="004E28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affine_encrypt(text, a, b):</w:t>
      </w:r>
    </w:p>
    <w:p w14:paraId="27F01DB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encrypt_char(char):</w:t>
      </w:r>
    </w:p>
    <w:p w14:paraId="41B0B21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char.isalpha():</w:t>
      </w:r>
    </w:p>
    <w:p w14:paraId="32AD40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char.isupper() else 97</w:t>
      </w:r>
    </w:p>
    <w:p w14:paraId="3B9F8CE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chr((a * (ord(char) - base) + b) % 26 + base)</w:t>
      </w:r>
    </w:p>
    <w:p w14:paraId="72ED291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0F4F74BD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63E2E7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''.join(encrypt_char(char) for char in text)</w:t>
      </w:r>
    </w:p>
    <w:p w14:paraId="4A8A0AE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CD0770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def affine_decrypt(ciphertext, a, b):</w:t>
      </w:r>
    </w:p>
    <w:p w14:paraId="5472920B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mod_inverse(x, mod):</w:t>
      </w:r>
    </w:p>
    <w:p w14:paraId="4A5995A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for i in range(1, mod):</w:t>
      </w:r>
    </w:p>
    <w:p w14:paraId="69CFD3F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if (x * i) % mod == 1:</w:t>
      </w:r>
    </w:p>
    <w:p w14:paraId="65041E9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    return i</w:t>
      </w:r>
    </w:p>
    <w:p w14:paraId="6A179CD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None</w:t>
      </w:r>
    </w:p>
    <w:p w14:paraId="26E7DCB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280B035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inv_a = mod_inverse(a, 26)</w:t>
      </w:r>
    </w:p>
    <w:p w14:paraId="498BF68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if inv_a is None:</w:t>
      </w:r>
    </w:p>
    <w:p w14:paraId="197E3FD0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raise ValueError("Invalid 'a' value; no modular inverse exists.")</w:t>
      </w:r>
    </w:p>
    <w:p w14:paraId="1B62D81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A07E54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decrypt_char(char):</w:t>
      </w:r>
    </w:p>
    <w:p w14:paraId="5BF3E4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char.isalpha():</w:t>
      </w:r>
    </w:p>
    <w:p w14:paraId="3694F16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char.isupper() else 97</w:t>
      </w:r>
    </w:p>
    <w:p w14:paraId="0AFE155A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chr((inv_a * (ord(char) - base - b)) % 26 + base)</w:t>
      </w:r>
    </w:p>
    <w:p w14:paraId="5085C6C1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3726C8A2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65EBC59E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''.join(decrypt_char(char) for char in ciphertext)</w:t>
      </w:r>
    </w:p>
    <w:p w14:paraId="2109254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373C96BF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2A6FE02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a = 5</w:t>
      </w:r>
    </w:p>
    <w:p w14:paraId="20F6E594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b = 8</w:t>
      </w:r>
    </w:p>
    <w:p w14:paraId="3AD21517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4CF25D6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if a % 2 == 0 or a % 13 == 0:</w:t>
      </w:r>
    </w:p>
    <w:p w14:paraId="08F5EE8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raise ValueError("Invalid 'a' value. 'a' must be coprime with 26.")</w:t>
      </w:r>
    </w:p>
    <w:p w14:paraId="5DCC1D56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</w:p>
    <w:p w14:paraId="7A8E4ED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affine_encrypt(plaintext, a, b)</w:t>
      </w:r>
    </w:p>
    <w:p w14:paraId="4073B62C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print("Affine Encrypted Text:", ciphertext)</w:t>
      </w:r>
    </w:p>
    <w:p w14:paraId="322079A5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decrypted_text = affine_decrypt(ciphertext, a, b)</w:t>
      </w:r>
    </w:p>
    <w:p w14:paraId="2B790C96" w14:textId="22E7899B" w:rsidR="004E284A" w:rsidRPr="004E284A" w:rsidRDefault="004E284A" w:rsidP="004E284A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print("Affine Decrypted Text:", decrypted_text)</w:t>
      </w:r>
    </w:p>
    <w:sectPr w:rsidR="004E284A" w:rsidRPr="004E284A" w:rsidSect="00217F6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FB"/>
    <w:multiLevelType w:val="hybridMultilevel"/>
    <w:tmpl w:val="25940B0A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BFC"/>
    <w:multiLevelType w:val="hybridMultilevel"/>
    <w:tmpl w:val="B472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A41A3"/>
    <w:multiLevelType w:val="hybridMultilevel"/>
    <w:tmpl w:val="92C65612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72629"/>
    <w:multiLevelType w:val="hybridMultilevel"/>
    <w:tmpl w:val="BD0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F"/>
    <w:rsid w:val="0009026F"/>
    <w:rsid w:val="000A5F94"/>
    <w:rsid w:val="00217F66"/>
    <w:rsid w:val="004E284A"/>
    <w:rsid w:val="00875370"/>
    <w:rsid w:val="00BD1F3B"/>
    <w:rsid w:val="00CB44A5"/>
    <w:rsid w:val="00CE5B5C"/>
    <w:rsid w:val="00DD4C99"/>
    <w:rsid w:val="00F87E9C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660"/>
  <w15:chartTrackingRefBased/>
  <w15:docId w15:val="{AB9BDFDB-110C-4375-B79F-5E67828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537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37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/>
  <cp:keywords/>
  <dc:description/>
  <cp:lastModifiedBy>God .</cp:lastModifiedBy>
  <cp:revision>8</cp:revision>
  <dcterms:created xsi:type="dcterms:W3CDTF">2024-08-29T02:01:00Z</dcterms:created>
  <dcterms:modified xsi:type="dcterms:W3CDTF">2024-11-09T13:24:00Z</dcterms:modified>
</cp:coreProperties>
</file>