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297960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42B09D21" w14:textId="289DECA5" w:rsidR="00237576" w:rsidRDefault="0023757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C88DAD3" wp14:editId="793F905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F09B16" w14:textId="6EAD6AE0" w:rsidR="00237576" w:rsidRDefault="0023757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Assignment </w:t>
                                  </w:r>
                                  <w:r w:rsidR="00B4552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88DAD3" id="Group 7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28UiQAAIg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">
    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F09B16" w14:textId="6EAD6AE0" w:rsidR="00237576" w:rsidRDefault="0023757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 w:rsidR="00B4552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914295" wp14:editId="5DB414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DDF0B8" w14:textId="02D10269" w:rsidR="00237576" w:rsidRDefault="0023757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Cryptology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9142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55" type="#_x0000_t202" style="position:absolute;margin-left:0;margin-top:0;width:4in;height:28.8pt;z-index:2516643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UH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bEFB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1DDF0B8" w14:textId="02D10269" w:rsidR="00237576" w:rsidRDefault="0023757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Cryptology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071892A" wp14:editId="7EA7FFA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47F12E" w14:textId="52AFF294" w:rsidR="00237576" w:rsidRDefault="002375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63FC7642" w14:textId="0CB91B76" w:rsidR="00237576" w:rsidRDefault="002375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345F29DA" w14:textId="66C04987" w:rsidR="00237576" w:rsidRDefault="002375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– Cyber Security</w:t>
                                </w:r>
                              </w:p>
                              <w:p w14:paraId="79D1B082" w14:textId="2ACE4A0C" w:rsidR="00237576" w:rsidRDefault="002375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MANIPAL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71892A" id="Text Box 37" o:spid="_x0000_s1056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gieQIAAFwFAAAOAAAAZHJzL2Uyb0RvYy54bWysVE1PGzEQvVfqf7B8L7uBEmiUDUpBVJUQ&#10;oELF2fHaZFV/1Xaym/76Pnt3A0p7oerFOzvzZjwfbzy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o8QwjRk9ii6Sz7YjUKE/rQszwB4cgLGDHnMe9QHKVHYnvU5fFERgR6d3++6maBzKk+np2bSEicM2&#10;Kaefzj+epzjFi7vzIX4RVpMkVNRjfLmrbHsTYg8dIek2Y68bpfIIlSFtRacnp2V22FsQXJmEFZkM&#10;Q5hUUp96luJOiYRR5puQaEauICkyDcWl8mTLQCDGuTAxF5/jAp1QEkm8xXHAv2T1Fue+jvFma+Le&#10;WTfG+lz9Qdr1jzFl2ePR81d1JzF2qy6z4Hi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UwSgi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7547F12E" w14:textId="52AFF294" w:rsidR="00237576" w:rsidRDefault="0023757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63FC7642" w14:textId="0CB91B76" w:rsidR="00237576" w:rsidRDefault="002375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345F29DA" w14:textId="66C04987" w:rsidR="00237576" w:rsidRDefault="002375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– Cyber Security</w:t>
                          </w:r>
                        </w:p>
                        <w:p w14:paraId="79D1B082" w14:textId="2ACE4A0C" w:rsidR="00237576" w:rsidRDefault="002375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MANIPAL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832EC1" w14:textId="0E086D83" w:rsidR="00237576" w:rsidRDefault="00237576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2BA27BB" w14:textId="2B27DE2D" w:rsidR="00302799" w:rsidRPr="00302799" w:rsidRDefault="00302799" w:rsidP="00302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</w:t>
      </w:r>
      <w:r w:rsidRPr="00302799">
        <w:rPr>
          <w:rFonts w:ascii="Times New Roman" w:eastAsia="Times New Roman" w:hAnsi="Times New Roman" w:cs="Times New Roman"/>
          <w:b/>
          <w:bCs/>
          <w:sz w:val="27"/>
          <w:szCs w:val="27"/>
        </w:rPr>
        <w:t>. Python Script for Rail Fence Cipher (with 3 Rows)</w:t>
      </w:r>
    </w:p>
    <w:p w14:paraId="2A93102C" w14:textId="77777777" w:rsidR="00302799" w:rsidRPr="00302799" w:rsidRDefault="00302799" w:rsidP="00302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799">
        <w:rPr>
          <w:rFonts w:ascii="Times New Roman" w:eastAsia="Times New Roman" w:hAnsi="Times New Roman" w:cs="Times New Roman"/>
          <w:sz w:val="24"/>
          <w:szCs w:val="24"/>
        </w:rPr>
        <w:t>The Rail Fence Cipher is a form of transposition cipher where the plaintext is arranged in a zigzag pattern across multiple rails. The encryption involves reading the text off in rows.</w:t>
      </w:r>
    </w:p>
    <w:p w14:paraId="03110E09" w14:textId="77777777" w:rsidR="00302799" w:rsidRDefault="00302799" w:rsidP="00302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799">
        <w:rPr>
          <w:rFonts w:ascii="Times New Roman" w:eastAsia="Times New Roman" w:hAnsi="Times New Roman" w:cs="Times New Roman"/>
          <w:sz w:val="24"/>
          <w:szCs w:val="24"/>
        </w:rPr>
        <w:t xml:space="preserve">Here’s a Python script for Rail Fence Cipher encryption with 3 rows and key </w:t>
      </w:r>
      <w:r w:rsidRPr="00302799">
        <w:rPr>
          <w:rFonts w:ascii="Courier New" w:eastAsia="Times New Roman" w:hAnsi="Courier New" w:cs="Courier New"/>
          <w:sz w:val="20"/>
          <w:szCs w:val="20"/>
        </w:rPr>
        <w:t>"ONE"</w:t>
      </w:r>
      <w:r w:rsidRPr="003027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154E50" w14:textId="12929150" w:rsidR="00302799" w:rsidRDefault="00302799" w:rsidP="0030279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02799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A7E6C8" wp14:editId="6BDEC9FF">
            <wp:simplePos x="0" y="0"/>
            <wp:positionH relativeFrom="column">
              <wp:posOffset>4629150</wp:posOffset>
            </wp:positionH>
            <wp:positionV relativeFrom="paragraph">
              <wp:posOffset>1011555</wp:posOffset>
            </wp:positionV>
            <wp:extent cx="2305050" cy="1042452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472" cy="1043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279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0BF1131" wp14:editId="37035B21">
            <wp:extent cx="3919522" cy="32893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176" cy="32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353E" w14:textId="77777777" w:rsidR="007602DF" w:rsidRDefault="007602D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14:paraId="2965016B" w14:textId="700C17FE" w:rsidR="00302799" w:rsidRDefault="007602DF" w:rsidP="00302799">
      <w:pPr>
        <w:pStyle w:val="Heading3"/>
      </w:pPr>
      <w:r>
        <w:lastRenderedPageBreak/>
        <w:t>2</w:t>
      </w:r>
      <w:r w:rsidR="00302799">
        <w:t>. Python Script for Columnar Transposition Cipher</w:t>
      </w:r>
    </w:p>
    <w:p w14:paraId="22F41E98" w14:textId="77777777" w:rsidR="00302799" w:rsidRDefault="00302799" w:rsidP="00302799">
      <w:pPr>
        <w:pStyle w:val="NormalWeb"/>
      </w:pPr>
      <w:r>
        <w:t>Columnar Transposition involves writing the message in rows and then reading the columns in a specific order, determined by a keyword.</w:t>
      </w:r>
    </w:p>
    <w:p w14:paraId="0A4673F4" w14:textId="77777777" w:rsidR="00302799" w:rsidRDefault="00302799" w:rsidP="00302799">
      <w:pPr>
        <w:pStyle w:val="NormalWeb"/>
      </w:pPr>
      <w:r>
        <w:t>Here’s a Python script for Columnar Transposition encryption:</w:t>
      </w:r>
    </w:p>
    <w:p w14:paraId="1BDD6628" w14:textId="22E33464" w:rsidR="00302799" w:rsidRDefault="00302799" w:rsidP="00302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815D2" w14:textId="7CBC2143" w:rsidR="00302799" w:rsidRDefault="00302799" w:rsidP="003027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2799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08767C" wp14:editId="721F8CE3">
            <wp:simplePos x="0" y="0"/>
            <wp:positionH relativeFrom="column">
              <wp:posOffset>5226050</wp:posOffset>
            </wp:positionH>
            <wp:positionV relativeFrom="paragraph">
              <wp:posOffset>796290</wp:posOffset>
            </wp:positionV>
            <wp:extent cx="2495550" cy="107195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71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279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B79F6A" wp14:editId="6DAB92CC">
            <wp:extent cx="4536717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508" cy="27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B3DE" w14:textId="77777777" w:rsidR="007602DF" w:rsidRDefault="007602D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14:paraId="11BDCA85" w14:textId="1F9383EF" w:rsidR="00302799" w:rsidRDefault="007602DF" w:rsidP="00302799">
      <w:pPr>
        <w:pStyle w:val="Heading3"/>
      </w:pPr>
      <w:r>
        <w:lastRenderedPageBreak/>
        <w:t>3</w:t>
      </w:r>
      <w:r w:rsidR="00302799">
        <w:t>. Python Script to Decrypt Rail Fence Cipher</w:t>
      </w:r>
    </w:p>
    <w:p w14:paraId="390F1673" w14:textId="77777777" w:rsidR="00302799" w:rsidRDefault="00302799" w:rsidP="00302799">
      <w:pPr>
        <w:pStyle w:val="NormalWeb"/>
      </w:pPr>
      <w:r>
        <w:t>The decryption of the Rail Fence Cipher essentially involves reconstructing the zigzag pattern and reading the plaintext from it.</w:t>
      </w:r>
    </w:p>
    <w:p w14:paraId="744F28D3" w14:textId="77777777" w:rsidR="007602DF" w:rsidRDefault="00302799" w:rsidP="00302799">
      <w:pPr>
        <w:pStyle w:val="NormalWeb"/>
      </w:pPr>
      <w:r>
        <w:t>Here’s the Python script for decryption:</w:t>
      </w:r>
      <w:r w:rsidR="007602DF" w:rsidRPr="007602DF">
        <w:t xml:space="preserve"> </w:t>
      </w:r>
    </w:p>
    <w:p w14:paraId="58550345" w14:textId="3FB02D56" w:rsidR="00302799" w:rsidRPr="00302799" w:rsidRDefault="007602DF" w:rsidP="007602DF">
      <w:pPr>
        <w:pStyle w:val="NormalWeb"/>
        <w:ind w:left="720" w:firstLine="720"/>
      </w:pPr>
      <w:r w:rsidRPr="007602DF">
        <w:drawing>
          <wp:anchor distT="0" distB="0" distL="114300" distR="114300" simplePos="0" relativeHeight="251660288" behindDoc="0" locked="0" layoutInCell="1" allowOverlap="1" wp14:anchorId="2F285663" wp14:editId="16439172">
            <wp:simplePos x="0" y="0"/>
            <wp:positionH relativeFrom="column">
              <wp:posOffset>4711700</wp:posOffset>
            </wp:positionH>
            <wp:positionV relativeFrom="paragraph">
              <wp:posOffset>1725930</wp:posOffset>
            </wp:positionV>
            <wp:extent cx="2958372" cy="13639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372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2DF">
        <w:drawing>
          <wp:inline distT="0" distB="0" distL="0" distR="0" wp14:anchorId="567CED66" wp14:editId="59E0AB41">
            <wp:extent cx="3494922" cy="469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000" cy="47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799" w:rsidRPr="00302799" w:rsidSect="00237576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28"/>
    <w:rsid w:val="00237576"/>
    <w:rsid w:val="00302799"/>
    <w:rsid w:val="00362928"/>
    <w:rsid w:val="006C4AEB"/>
    <w:rsid w:val="007602DF"/>
    <w:rsid w:val="00B4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4C2E"/>
  <w15:chartTrackingRefBased/>
  <w15:docId w15:val="{5C48D841-7928-4D6E-9E18-DC0321B4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2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7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0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27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7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2799"/>
  </w:style>
  <w:style w:type="character" w:customStyle="1" w:styleId="hljs-title">
    <w:name w:val="hljs-title"/>
    <w:basedOn w:val="DefaultParagraphFont"/>
    <w:rsid w:val="00302799"/>
  </w:style>
  <w:style w:type="character" w:customStyle="1" w:styleId="hljs-params">
    <w:name w:val="hljs-params"/>
    <w:basedOn w:val="DefaultParagraphFont"/>
    <w:rsid w:val="00302799"/>
  </w:style>
  <w:style w:type="character" w:customStyle="1" w:styleId="hljs-comment">
    <w:name w:val="hljs-comment"/>
    <w:basedOn w:val="DefaultParagraphFont"/>
    <w:rsid w:val="00302799"/>
  </w:style>
  <w:style w:type="character" w:customStyle="1" w:styleId="hljs-string">
    <w:name w:val="hljs-string"/>
    <w:basedOn w:val="DefaultParagraphFont"/>
    <w:rsid w:val="00302799"/>
  </w:style>
  <w:style w:type="character" w:customStyle="1" w:styleId="hljs-builtin">
    <w:name w:val="hljs-built_in"/>
    <w:basedOn w:val="DefaultParagraphFont"/>
    <w:rsid w:val="00302799"/>
  </w:style>
  <w:style w:type="character" w:customStyle="1" w:styleId="hljs-number">
    <w:name w:val="hljs-number"/>
    <w:basedOn w:val="DefaultParagraphFont"/>
    <w:rsid w:val="00302799"/>
  </w:style>
  <w:style w:type="paragraph" w:styleId="NoSpacing">
    <w:name w:val="No Spacing"/>
    <w:link w:val="NoSpacingChar"/>
    <w:uiPriority w:val="1"/>
    <w:qFormat/>
    <w:rsid w:val="00237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757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5</cp:revision>
  <dcterms:created xsi:type="dcterms:W3CDTF">2024-11-09T13:04:00Z</dcterms:created>
  <dcterms:modified xsi:type="dcterms:W3CDTF">2024-11-09T13:23:00Z</dcterms:modified>
</cp:coreProperties>
</file>