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3727670"/>
        <w:docPartObj>
          <w:docPartGallery w:val="Cover Pages"/>
          <w:docPartUnique/>
        </w:docPartObj>
      </w:sdtPr>
      <w:sdtEndPr>
        <w:rPr>
          <w:rFonts w:ascii="Karla" w:eastAsia="Times New Roman" w:hAnsi="Karla" w:cs="Times New Roman"/>
          <w:b/>
          <w:bCs/>
          <w:sz w:val="32"/>
          <w:szCs w:val="32"/>
        </w:rPr>
      </w:sdtEndPr>
      <w:sdtContent>
        <w:p w14:paraId="42A091E7" w14:textId="2360CA28" w:rsidR="001345EE" w:rsidRDefault="001345E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0A1C4B" wp14:editId="0FEC26C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26CD718" w14:textId="6EF97518" w:rsidR="001345EE" w:rsidRDefault="001345E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Assignment 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0A1C4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26CD718" w14:textId="6EF97518" w:rsidR="001345EE" w:rsidRDefault="001345E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Assignment 02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97E58C" wp14:editId="13F8E79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5FBE1" w14:textId="391A74F0" w:rsidR="001345EE" w:rsidRDefault="001345E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Linux os &amp; scripting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97E5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F05FBE1" w14:textId="391A74F0" w:rsidR="001345EE" w:rsidRDefault="001345E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Linux os &amp; scripting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A74E76" wp14:editId="48D5B2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FB1FD" w14:textId="18D955E1" w:rsidR="001345EE" w:rsidRDefault="001345E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751C09B4" w14:textId="22E795DA" w:rsidR="001345EE" w:rsidRDefault="001345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296C99E6" w14:textId="628B2674" w:rsidR="001345EE" w:rsidRDefault="001345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– Cyber Security</w:t>
                                </w:r>
                              </w:p>
                              <w:p w14:paraId="0F4F22DC" w14:textId="19EA74FB" w:rsidR="001345EE" w:rsidRDefault="001345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MANIPAL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A74E7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0BFB1FD" w14:textId="18D955E1" w:rsidR="001345EE" w:rsidRDefault="001345E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751C09B4" w14:textId="22E795DA" w:rsidR="001345EE" w:rsidRDefault="001345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296C99E6" w14:textId="628B2674" w:rsidR="001345EE" w:rsidRDefault="001345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– Cyber Security</w:t>
                          </w:r>
                        </w:p>
                        <w:p w14:paraId="0F4F22DC" w14:textId="19EA74FB" w:rsidR="001345EE" w:rsidRDefault="001345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MANIPAL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ADDCF64" w14:textId="3C0EEB2C" w:rsidR="001345EE" w:rsidRDefault="001345EE">
          <w:pPr>
            <w:rPr>
              <w:rFonts w:ascii="Karla" w:eastAsia="Times New Roman" w:hAnsi="Karla" w:cs="Times New Roman"/>
              <w:b/>
              <w:bCs/>
              <w:kern w:val="0"/>
              <w:sz w:val="32"/>
              <w:szCs w:val="32"/>
              <w14:ligatures w14:val="none"/>
            </w:rPr>
          </w:pPr>
          <w:r>
            <w:rPr>
              <w:rFonts w:ascii="Karla" w:eastAsia="Times New Roman" w:hAnsi="Karla" w:cs="Times New Roman"/>
              <w:b/>
              <w:bCs/>
              <w:kern w:val="0"/>
              <w:sz w:val="32"/>
              <w:szCs w:val="32"/>
              <w14:ligatures w14:val="none"/>
            </w:rPr>
            <w:br w:type="page"/>
          </w:r>
        </w:p>
      </w:sdtContent>
    </w:sdt>
    <w:p w14:paraId="7FA7FDD9" w14:textId="0C887ADB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lastRenderedPageBreak/>
        <w:t>File Structure</w:t>
      </w:r>
    </w:p>
    <w:p w14:paraId="6AC279B9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Root directory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The top-level directory in the Linux filesystem hierarchy.</w:t>
      </w:r>
    </w:p>
    <w:p w14:paraId="41C48CD7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Binary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/bin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essential command binaries that are required for booting and repairing the system.</w:t>
      </w:r>
    </w:p>
    <w:p w14:paraId="2C5BFDC2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Boot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/boot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the Linux kernel and files needed for booting.</w:t>
      </w:r>
    </w:p>
    <w:p w14:paraId="6022B34C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Device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/dev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device files that represent hardware devices.</w:t>
      </w:r>
    </w:p>
    <w:p w14:paraId="2E4550D0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Configuration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etc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configuration files for the system and applications.</w:t>
      </w:r>
    </w:p>
    <w:p w14:paraId="343A0C1D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Home directories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/home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the home directories of all users.</w:t>
      </w:r>
    </w:p>
    <w:p w14:paraId="31EF7221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Libraries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/lib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: Contains shared library files used by binaries in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/bin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sbin</w:t>
      </w:r>
      <w:proofErr w:type="spell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.</w:t>
      </w:r>
    </w:p>
    <w:p w14:paraId="49FA1B4D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Process information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/proc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Virtual filesystem providing information about system processes.</w:t>
      </w:r>
    </w:p>
    <w:p w14:paraId="1AF64579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System binaries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sbin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essential system binaries used by the system administrator.</w:t>
      </w:r>
    </w:p>
    <w:p w14:paraId="74D3E708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Temporary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tmp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Temporary files created by applications.</w:t>
      </w:r>
    </w:p>
    <w:p w14:paraId="005300F7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Variable data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/var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files that are expected to grow, like logs and mail spools.</w:t>
      </w:r>
    </w:p>
    <w:p w14:paraId="0B58BC4E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File Types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2626"/>
        <w:gridCol w:w="4229"/>
        <w:gridCol w:w="1501"/>
        <w:gridCol w:w="1405"/>
        <w:gridCol w:w="1240"/>
      </w:tblGrid>
      <w:tr w:rsidR="007D46F5" w:rsidRPr="00225A3C" w14:paraId="6218BF56" w14:textId="77777777" w:rsidTr="00D82A8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3CB522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14:paraId="41FDB56E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Represented by (Hint: </w:t>
            </w:r>
            <w:r w:rsidRPr="00225A3C">
              <w:rPr>
                <w:rFonts w:ascii="Karla" w:eastAsia="Times New Roman" w:hAnsi="Karla" w:cs="Courier New"/>
                <w:b/>
                <w:bCs/>
                <w:kern w:val="0"/>
                <w:sz w:val="28"/>
                <w:szCs w:val="28"/>
                <w14:ligatures w14:val="none"/>
              </w:rPr>
              <w:t>ls</w:t>
            </w: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261095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856F2E0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How to create</w:t>
            </w:r>
          </w:p>
        </w:tc>
        <w:tc>
          <w:tcPr>
            <w:tcW w:w="0" w:type="auto"/>
            <w:vAlign w:val="center"/>
            <w:hideMark/>
          </w:tcPr>
          <w:p w14:paraId="3AB077E8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How to check</w:t>
            </w:r>
          </w:p>
        </w:tc>
        <w:tc>
          <w:tcPr>
            <w:tcW w:w="0" w:type="auto"/>
            <w:vAlign w:val="center"/>
            <w:hideMark/>
          </w:tcPr>
          <w:p w14:paraId="1EF4D4ED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Location</w:t>
            </w:r>
          </w:p>
        </w:tc>
      </w:tr>
      <w:tr w:rsidR="007D46F5" w:rsidRPr="00225A3C" w14:paraId="7CA19D68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7125D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Regular file</w:t>
            </w:r>
          </w:p>
        </w:tc>
        <w:tc>
          <w:tcPr>
            <w:tcW w:w="0" w:type="auto"/>
            <w:vAlign w:val="center"/>
            <w:hideMark/>
          </w:tcPr>
          <w:p w14:paraId="11C5ED5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12F17F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data, text, or binary information.</w:t>
            </w:r>
          </w:p>
        </w:tc>
        <w:tc>
          <w:tcPr>
            <w:tcW w:w="0" w:type="auto"/>
            <w:vAlign w:val="center"/>
            <w:hideMark/>
          </w:tcPr>
          <w:p w14:paraId="36B663A0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touch file</w:t>
            </w:r>
          </w:p>
        </w:tc>
        <w:tc>
          <w:tcPr>
            <w:tcW w:w="0" w:type="auto"/>
            <w:vAlign w:val="center"/>
            <w:hideMark/>
          </w:tcPr>
          <w:p w14:paraId="0E18BA5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65B1141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/home</w:t>
            </w:r>
          </w:p>
        </w:tc>
      </w:tr>
      <w:tr w:rsidR="007D46F5" w:rsidRPr="00225A3C" w14:paraId="48BBB8CB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209F6E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Text file</w:t>
            </w:r>
          </w:p>
        </w:tc>
        <w:tc>
          <w:tcPr>
            <w:tcW w:w="0" w:type="auto"/>
            <w:vAlign w:val="center"/>
            <w:hideMark/>
          </w:tcPr>
          <w:p w14:paraId="01913A86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7EC7F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plain text.</w:t>
            </w:r>
          </w:p>
        </w:tc>
        <w:tc>
          <w:tcPr>
            <w:tcW w:w="0" w:type="auto"/>
            <w:vAlign w:val="center"/>
            <w:hideMark/>
          </w:tcPr>
          <w:p w14:paraId="09C981A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127EE65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2956695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/home</w:t>
            </w:r>
          </w:p>
        </w:tc>
      </w:tr>
      <w:tr w:rsidR="007D46F5" w:rsidRPr="00225A3C" w14:paraId="16B9FBDF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AD281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Compressed file</w:t>
            </w:r>
          </w:p>
        </w:tc>
        <w:tc>
          <w:tcPr>
            <w:tcW w:w="0" w:type="auto"/>
            <w:vAlign w:val="center"/>
            <w:hideMark/>
          </w:tcPr>
          <w:p w14:paraId="61E7430F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046E5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compressed data.</w:t>
            </w:r>
          </w:p>
        </w:tc>
        <w:tc>
          <w:tcPr>
            <w:tcW w:w="0" w:type="auto"/>
            <w:vAlign w:val="center"/>
            <w:hideMark/>
          </w:tcPr>
          <w:p w14:paraId="4509DBEB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gzip</w:t>
            </w:r>
            <w:proofErr w:type="spellEnd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264697D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file file.gz</w:t>
            </w:r>
          </w:p>
        </w:tc>
        <w:tc>
          <w:tcPr>
            <w:tcW w:w="0" w:type="auto"/>
            <w:vAlign w:val="center"/>
            <w:hideMark/>
          </w:tcPr>
          <w:p w14:paraId="7D3B25A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/var</w:t>
            </w:r>
          </w:p>
        </w:tc>
      </w:tr>
      <w:tr w:rsidR="007D46F5" w:rsidRPr="00225A3C" w14:paraId="71686A42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0050B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3F25208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5D766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image data.</w:t>
            </w:r>
          </w:p>
        </w:tc>
        <w:tc>
          <w:tcPr>
            <w:tcW w:w="0" w:type="auto"/>
            <w:vAlign w:val="center"/>
            <w:hideMark/>
          </w:tcPr>
          <w:p w14:paraId="3293BFA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convert</w:t>
            </w:r>
          </w:p>
        </w:tc>
        <w:tc>
          <w:tcPr>
            <w:tcW w:w="0" w:type="auto"/>
            <w:vAlign w:val="center"/>
            <w:hideMark/>
          </w:tcPr>
          <w:p w14:paraId="692B738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file image</w:t>
            </w:r>
          </w:p>
        </w:tc>
        <w:tc>
          <w:tcPr>
            <w:tcW w:w="0" w:type="auto"/>
            <w:vAlign w:val="center"/>
            <w:hideMark/>
          </w:tcPr>
          <w:p w14:paraId="42FB0AE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/images</w:t>
            </w:r>
          </w:p>
        </w:tc>
      </w:tr>
      <w:tr w:rsidR="007D46F5" w:rsidRPr="00225A3C" w14:paraId="6C86F280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C15180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lastRenderedPageBreak/>
              <w:t>Directory</w:t>
            </w:r>
          </w:p>
        </w:tc>
        <w:tc>
          <w:tcPr>
            <w:tcW w:w="0" w:type="auto"/>
            <w:vAlign w:val="center"/>
            <w:hideMark/>
          </w:tcPr>
          <w:p w14:paraId="0C60682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988730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Organize files.</w:t>
            </w:r>
          </w:p>
        </w:tc>
        <w:tc>
          <w:tcPr>
            <w:tcW w:w="0" w:type="auto"/>
            <w:vAlign w:val="center"/>
            <w:hideMark/>
          </w:tcPr>
          <w:p w14:paraId="32B21C6D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mkdir</w:t>
            </w:r>
            <w:proofErr w:type="spellEnd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95A9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</w:t>
            </w: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60AC7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</w:p>
        </w:tc>
      </w:tr>
      <w:tr w:rsidR="007D46F5" w:rsidRPr="00225A3C" w14:paraId="61544EA1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120DD7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Block file</w:t>
            </w:r>
          </w:p>
        </w:tc>
        <w:tc>
          <w:tcPr>
            <w:tcW w:w="0" w:type="auto"/>
            <w:vAlign w:val="center"/>
            <w:hideMark/>
          </w:tcPr>
          <w:p w14:paraId="1FA9B5F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CB69BC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Represent block devices.</w:t>
            </w:r>
          </w:p>
        </w:tc>
        <w:tc>
          <w:tcPr>
            <w:tcW w:w="0" w:type="auto"/>
            <w:vAlign w:val="center"/>
            <w:hideMark/>
          </w:tcPr>
          <w:p w14:paraId="1483BD80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9898E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11EECCF4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/dev</w:t>
            </w:r>
          </w:p>
        </w:tc>
      </w:tr>
      <w:tr w:rsidR="007D46F5" w:rsidRPr="00225A3C" w14:paraId="7045515C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595EC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Character file</w:t>
            </w:r>
          </w:p>
        </w:tc>
        <w:tc>
          <w:tcPr>
            <w:tcW w:w="0" w:type="auto"/>
            <w:vAlign w:val="center"/>
            <w:hideMark/>
          </w:tcPr>
          <w:p w14:paraId="51963F3A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C0477CE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Represent character devices.</w:t>
            </w:r>
          </w:p>
        </w:tc>
        <w:tc>
          <w:tcPr>
            <w:tcW w:w="0" w:type="auto"/>
            <w:vAlign w:val="center"/>
            <w:hideMark/>
          </w:tcPr>
          <w:p w14:paraId="2274C43F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9776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E85C3EB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/dev</w:t>
            </w:r>
          </w:p>
        </w:tc>
      </w:tr>
      <w:tr w:rsidR="007D46F5" w:rsidRPr="00225A3C" w14:paraId="4DBD714C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4F2864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Socket file</w:t>
            </w:r>
          </w:p>
        </w:tc>
        <w:tc>
          <w:tcPr>
            <w:tcW w:w="0" w:type="auto"/>
            <w:vAlign w:val="center"/>
            <w:hideMark/>
          </w:tcPr>
          <w:p w14:paraId="2DCD427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67AD92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Facilitate communication between processes.</w:t>
            </w:r>
          </w:p>
        </w:tc>
        <w:tc>
          <w:tcPr>
            <w:tcW w:w="0" w:type="auto"/>
            <w:vAlign w:val="center"/>
            <w:hideMark/>
          </w:tcPr>
          <w:p w14:paraId="21E9301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09E6BF6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744A3646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/run</w:t>
            </w:r>
          </w:p>
        </w:tc>
      </w:tr>
      <w:tr w:rsidR="007D46F5" w:rsidRPr="00225A3C" w14:paraId="4A6A4820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B03E6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Pipe file</w:t>
            </w:r>
          </w:p>
        </w:tc>
        <w:tc>
          <w:tcPr>
            <w:tcW w:w="0" w:type="auto"/>
            <w:vAlign w:val="center"/>
            <w:hideMark/>
          </w:tcPr>
          <w:p w14:paraId="3F56244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6BA4FD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Facilitate inter-process communication.</w:t>
            </w:r>
          </w:p>
        </w:tc>
        <w:tc>
          <w:tcPr>
            <w:tcW w:w="0" w:type="auto"/>
            <w:vAlign w:val="center"/>
            <w:hideMark/>
          </w:tcPr>
          <w:p w14:paraId="1495F71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mkfifo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4531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6A6391B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spell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tmp</w:t>
            </w:r>
            <w:proofErr w:type="spellEnd"/>
          </w:p>
        </w:tc>
      </w:tr>
    </w:tbl>
    <w:p w14:paraId="1A489890" w14:textId="77777777" w:rsidR="00225A3C" w:rsidRDefault="00225A3C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</w:p>
    <w:p w14:paraId="6A5DD973" w14:textId="76399651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Globbing</w:t>
      </w:r>
      <w:proofErr w:type="spellEnd"/>
    </w:p>
    <w:p w14:paraId="2D6C0B36" w14:textId="77777777" w:rsidR="003B6844" w:rsidRPr="00225A3C" w:rsidRDefault="003B6844" w:rsidP="003B6844">
      <w:p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Commands for </w:t>
      </w:r>
      <w:proofErr w:type="spellStart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globbing</w:t>
      </w:r>
      <w:proofErr w:type="spell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operations:</w:t>
      </w:r>
    </w:p>
    <w:p w14:paraId="6B7A88E3" w14:textId="77948A7B" w:rsidR="003B6844" w:rsidRPr="00225A3C" w:rsidRDefault="003B6844" w:rsidP="00755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Create subdirectories using a single command:</w:t>
      </w:r>
    </w:p>
    <w:p w14:paraId="56E26134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mkdir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-p Unit1/command/glob Unit2/command/grep Unit3/constructs</w:t>
      </w:r>
    </w:p>
    <w:p w14:paraId="6660D7B2" w14:textId="4C3A34E6" w:rsidR="003B6844" w:rsidRPr="00225A3C" w:rsidRDefault="003B6844" w:rsidP="004B1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Navigate to 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unit1/glob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and create the specified files:</w:t>
      </w:r>
    </w:p>
    <w:p w14:paraId="2C3FBC41" w14:textId="3CAA1DB7" w:rsidR="003B6844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cd Unit1/glob</w:t>
      </w:r>
    </w:p>
    <w:p w14:paraId="6542BADD" w14:textId="77777777" w:rsidR="001345EE" w:rsidRPr="00225A3C" w:rsidRDefault="001345EE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</w:p>
    <w:p w14:paraId="2425D55E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touch Commands.txt Commands1.txt Commands2.txt page1.html page2.html page3.html file1 file10 file11 file2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File2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File3 file33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fileAB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fileAAA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"file(" "file 2"</w:t>
      </w:r>
    </w:p>
    <w:p w14:paraId="596FF21B" w14:textId="026D4831" w:rsidR="001345EE" w:rsidRPr="001345EE" w:rsidRDefault="003B6844" w:rsidP="001345EE">
      <w:pPr>
        <w:numPr>
          <w:ilvl w:val="0"/>
          <w:numId w:val="2"/>
        </w:numPr>
        <w:spacing w:before="100" w:before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spellStart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lastRenderedPageBreak/>
        <w:t>Globbing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operations:</w:t>
      </w:r>
    </w:p>
    <w:p w14:paraId="0C288309" w14:textId="263A3DFB" w:rsidR="003B6844" w:rsidRPr="00225A3C" w:rsidRDefault="003B6844" w:rsidP="0075579F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093794FD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file*</w:t>
      </w:r>
    </w:p>
    <w:p w14:paraId="5CE3EE62" w14:textId="23B933B1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2F3D1AF1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File*</w:t>
      </w:r>
    </w:p>
    <w:p w14:paraId="7A787B38" w14:textId="35136CF8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ending in a number:</w:t>
      </w:r>
    </w:p>
    <w:p w14:paraId="7B1C115F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file*[0-9]</w:t>
      </w:r>
    </w:p>
    <w:p w14:paraId="564D9B2E" w14:textId="0F6AE280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ending with a letter:</w:t>
      </w:r>
    </w:p>
    <w:p w14:paraId="7A471C75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file*[a-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zA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-Z]</w:t>
      </w:r>
    </w:p>
    <w:p w14:paraId="13B2DF94" w14:textId="658C7AE6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having a digit as the fifth character:</w:t>
      </w:r>
    </w:p>
    <w:p w14:paraId="5037EE22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File???[0-9]*</w:t>
      </w:r>
    </w:p>
    <w:p w14:paraId="4C087B93" w14:textId="7ABA9336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having a digit as the fifth character and nothing else:</w:t>
      </w:r>
    </w:p>
    <w:p w14:paraId="7C79A405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File???[0-9]</w:t>
      </w:r>
    </w:p>
    <w:p w14:paraId="6F0FF215" w14:textId="1E639253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List all files starting with a letter and ending in a number:</w:t>
      </w:r>
    </w:p>
    <w:p w14:paraId="51C6F083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[a-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zA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-Z]*[0-9]</w:t>
      </w:r>
    </w:p>
    <w:p w14:paraId="07A967E6" w14:textId="7187DE2C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List all files that have exactly five characters:</w:t>
      </w:r>
    </w:p>
    <w:p w14:paraId="090396A2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lastRenderedPageBreak/>
        <w:t xml:space="preserve">ls ????? </w:t>
      </w:r>
    </w:p>
    <w:p w14:paraId="736FEB60" w14:textId="61595320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that start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end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3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A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27A5BE2F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[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fF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]*[3A]</w:t>
      </w:r>
    </w:p>
    <w:p w14:paraId="454BC556" w14:textId="201B33EA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that start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, have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i</w:t>
      </w:r>
      <w:proofErr w:type="spell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as the second character, and end in a number:</w:t>
      </w:r>
    </w:p>
    <w:p w14:paraId="06DE5E0B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f[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iR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]*[0-9]</w:t>
      </w:r>
    </w:p>
    <w:p w14:paraId="3B52E533" w14:textId="799F731A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that do not start with the letter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762FB26F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[^F]*</w:t>
      </w:r>
    </w:p>
    <w:p w14:paraId="5FD2D09E" w14:textId="7517368C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Remove all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*.html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files:</w:t>
      </w:r>
    </w:p>
    <w:p w14:paraId="359A3476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rm *.html</w:t>
      </w:r>
    </w:p>
    <w:p w14:paraId="4DE086F2" w14:textId="61FCE6C9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Rename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*.txt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to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*.json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39A5CC47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for file in *.txt; do mv "$file" "${file%.txt}.json"; done</w:t>
      </w:r>
    </w:p>
    <w:p w14:paraId="289A9BE2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Absolute Path and Relative Path</w:t>
      </w:r>
    </w:p>
    <w:p w14:paraId="04B031DA" w14:textId="0E077B01" w:rsidR="003B6844" w:rsidRPr="00225A3C" w:rsidRDefault="003B6844" w:rsidP="00755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Use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rm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,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mv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,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cp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,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ls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 with absolute path:</w:t>
      </w:r>
    </w:p>
    <w:p w14:paraId="76752706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rm /home/user/Unit1/glob/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Commands.json</w:t>
      </w:r>
      <w:proofErr w:type="spellEnd"/>
    </w:p>
    <w:p w14:paraId="0766FF2E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mv /home/user/Unit1/glob/file1 /home/user/Unit1/glob/file01</w:t>
      </w:r>
    </w:p>
    <w:p w14:paraId="15582DB4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cp /home/user/Unit1/glob/file10 /home/user/Unit1/glob/file20</w:t>
      </w:r>
    </w:p>
    <w:p w14:paraId="72DE0963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/home/user/Unit1/glob</w:t>
      </w:r>
    </w:p>
    <w:p w14:paraId="62186256" w14:textId="4B102831" w:rsidR="003B6844" w:rsidRPr="00246608" w:rsidRDefault="003B6844" w:rsidP="00755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Use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rm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mv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cp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ls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with relative path:</w:t>
      </w:r>
    </w:p>
    <w:p w14:paraId="5C815F2C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rm ./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Commands.json</w:t>
      </w:r>
      <w:proofErr w:type="spellEnd"/>
    </w:p>
    <w:p w14:paraId="6A2D0455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mv ./file1 ./file01</w:t>
      </w:r>
    </w:p>
    <w:p w14:paraId="5C0C198D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cp ./file10 ./file20</w:t>
      </w:r>
    </w:p>
    <w:p w14:paraId="573D2CE8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./</w:t>
      </w:r>
    </w:p>
    <w:p w14:paraId="60F0B5B1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Wildcards</w:t>
      </w:r>
    </w:p>
    <w:p w14:paraId="0D773958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*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number of characters.</w:t>
      </w:r>
    </w:p>
    <w:p w14:paraId="31DFA9FB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all files.</w:t>
      </w:r>
    </w:p>
    <w:p w14:paraId="6C88C0D2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?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 single character.</w:t>
      </w:r>
    </w:p>
    <w:p w14:paraId="555A32CC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?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ile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with one character prefix.</w:t>
      </w:r>
    </w:p>
    <w:p w14:paraId="005B955A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 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single character within brackets.</w:t>
      </w:r>
    </w:p>
    <w:p w14:paraId="547D5DFC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file[0-9]*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files starting with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followed by a number.</w:t>
      </w:r>
    </w:p>
    <w:p w14:paraId="688B608A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[! 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character not in the brackets.</w:t>
      </w:r>
    </w:p>
    <w:p w14:paraId="46038E1C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[!F]*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files not starting with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.</w:t>
      </w:r>
    </w:p>
    <w:p w14:paraId="116FAB4E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{ }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 comma-separated list of values.</w:t>
      </w:r>
    </w:p>
    <w:p w14:paraId="040B8EBB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{file1,file2}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file1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file2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.</w:t>
      </w:r>
    </w:p>
    <w:p w14:paraId="6B9FCB33" w14:textId="77777777" w:rsidR="00B93709" w:rsidRDefault="00B93709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</w:p>
    <w:p w14:paraId="4A6F42AC" w14:textId="128AA31A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More on Character Classes</w:t>
      </w:r>
    </w:p>
    <w:p w14:paraId="295D96CE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alnum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alphanumeric character.</w:t>
      </w:r>
    </w:p>
    <w:p w14:paraId="066F19E8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[:alpha:]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alphabetic character.</w:t>
      </w:r>
    </w:p>
    <w:p w14:paraId="6F418E2E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[:digit:]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digit.</w:t>
      </w:r>
    </w:p>
    <w:p w14:paraId="40F85DB1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[:lower:]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lowercase letter.</w:t>
      </w:r>
    </w:p>
    <w:p w14:paraId="132F2732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[:upper:]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uppercase letter.</w:t>
      </w:r>
    </w:p>
    <w:p w14:paraId="12FF5F1E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lastRenderedPageBreak/>
        <w:t>Change Permissions</w:t>
      </w:r>
    </w:p>
    <w:p w14:paraId="2D8C817F" w14:textId="7FEAE6F9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User can read/write/execute (absolute mode):</w:t>
      </w:r>
    </w:p>
    <w:p w14:paraId="0250AFC5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700 /work/readme.txt</w:t>
      </w:r>
    </w:p>
    <w:p w14:paraId="797EC465" w14:textId="3174A429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Any user can read, group can read/write, user can read/write/execute (absolute mode):</w:t>
      </w:r>
    </w:p>
    <w:p w14:paraId="0F415F10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764 /work/readme.txt</w:t>
      </w:r>
    </w:p>
    <w:p w14:paraId="7093FC2C" w14:textId="6672A2EC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/bin/ - User can read/write/execute, group and others can execute, runs with owner privileges (absolute mode):</w:t>
      </w:r>
    </w:p>
    <w:p w14:paraId="783E15DF" w14:textId="11101E7D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4751 /bin/</w:t>
      </w:r>
    </w:p>
    <w:p w14:paraId="594C79AE" w14:textId="53E2E22D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User can read/write/execute (relative mode):</w:t>
      </w:r>
    </w:p>
    <w:p w14:paraId="65E4EFC3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u+rwx,go-rwx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/work/readme.txt</w:t>
      </w:r>
    </w:p>
    <w:p w14:paraId="6C8422F5" w14:textId="6F2B423A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Any user can read, group can read/write, user can read/write/execute (relative mode):</w:t>
      </w:r>
    </w:p>
    <w:p w14:paraId="243E0AD7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u+rwx,g+rw,o+r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/work/readme.txt</w:t>
      </w:r>
    </w:p>
    <w:p w14:paraId="77BA2C54" w14:textId="79836E08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User can read/write/execute, group and others can execute, runs with group privileges (absolute mode):</w:t>
      </w:r>
    </w:p>
    <w:p w14:paraId="3C438BC0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2755 /work/readme.txt</w:t>
      </w:r>
    </w:p>
    <w:p w14:paraId="059A8A1F" w14:textId="25BBCE31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lastRenderedPageBreak/>
        <w:t>/work/readme.txt - Only the owner can rename or delete, maintaining existing permissions (absolute mode):</w:t>
      </w:r>
    </w:p>
    <w:p w14:paraId="14B18202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700 /work/readme.txt</w:t>
      </w:r>
    </w:p>
    <w:p w14:paraId="78D549C9" w14:textId="77777777" w:rsidR="003B6844" w:rsidRPr="00246608" w:rsidRDefault="003B6844" w:rsidP="003B6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Default permissions for a new file:</w:t>
      </w:r>
    </w:p>
    <w:p w14:paraId="297C93AA" w14:textId="77777777" w:rsidR="003B6844" w:rsidRPr="00246608" w:rsidRDefault="003B6844" w:rsidP="00246608">
      <w:pPr>
        <w:spacing w:before="100" w:beforeAutospacing="1" w:after="100" w:afterAutospacing="1" w:line="240" w:lineRule="auto"/>
        <w:ind w:firstLine="720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Typically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rw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-r--r--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umask</w:t>
      </w:r>
      <w:proofErr w:type="spellEnd"/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022).</w:t>
      </w:r>
    </w:p>
    <w:p w14:paraId="108F8FB0" w14:textId="51E8ED41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Command to view file permissions:</w:t>
      </w:r>
    </w:p>
    <w:p w14:paraId="6E880417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-l</w:t>
      </w:r>
    </w:p>
    <w:p w14:paraId="1EFB5555" w14:textId="4411CB26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Change 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chmod.exercises</w:t>
      </w:r>
      <w:proofErr w:type="spell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-r--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--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2B056690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444 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chmod.exercises</w:t>
      </w:r>
      <w:proofErr w:type="spellEnd"/>
    </w:p>
    <w:p w14:paraId="4C3493C3" w14:textId="6BA3E890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Change file permissions to Read-only for owner, group, and others:</w:t>
      </w:r>
    </w:p>
    <w:p w14:paraId="18156C7F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444 filename</w:t>
      </w:r>
    </w:p>
    <w:p w14:paraId="439B6850" w14:textId="2D9B4ED1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Change 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chmod.exercises</w:t>
      </w:r>
      <w:proofErr w:type="spell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-r-----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3BFD96CF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640 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chmod.exercises</w:t>
      </w:r>
      <w:proofErr w:type="spellEnd"/>
    </w:p>
    <w:p w14:paraId="0E78F837" w14:textId="5388F3FD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Command for changing file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-r-----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51D71E6F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640 filename</w:t>
      </w:r>
    </w:p>
    <w:p w14:paraId="51AA8BA9" w14:textId="00580D0F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Change 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chmod.exercises</w:t>
      </w:r>
      <w:proofErr w:type="spell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rwxr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-x--x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16BCA98A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lastRenderedPageBreak/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751 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chmod.exercises</w:t>
      </w:r>
      <w:proofErr w:type="spellEnd"/>
    </w:p>
    <w:p w14:paraId="7D243178" w14:textId="01904067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Command for changing file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rwxr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-x--x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708AC665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751 filename</w:t>
      </w:r>
    </w:p>
    <w:p w14:paraId="2F30FD8C" w14:textId="77777777" w:rsidR="00DD4C99" w:rsidRPr="00225A3C" w:rsidRDefault="00DD4C99">
      <w:pPr>
        <w:rPr>
          <w:rFonts w:ascii="Karla" w:hAnsi="Karla"/>
        </w:rPr>
      </w:pPr>
    </w:p>
    <w:sectPr w:rsidR="00DD4C99" w:rsidRPr="00225A3C" w:rsidSect="001345EE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213"/>
    <w:multiLevelType w:val="multilevel"/>
    <w:tmpl w:val="629E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65690"/>
    <w:multiLevelType w:val="multilevel"/>
    <w:tmpl w:val="1942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B1D35"/>
    <w:multiLevelType w:val="multilevel"/>
    <w:tmpl w:val="5EE8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5308E"/>
    <w:multiLevelType w:val="multilevel"/>
    <w:tmpl w:val="DD2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43B69"/>
    <w:multiLevelType w:val="multilevel"/>
    <w:tmpl w:val="E79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916A8"/>
    <w:multiLevelType w:val="multilevel"/>
    <w:tmpl w:val="CF96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53"/>
    <w:rsid w:val="000A5F94"/>
    <w:rsid w:val="000F5323"/>
    <w:rsid w:val="001345EE"/>
    <w:rsid w:val="00225A3C"/>
    <w:rsid w:val="00246608"/>
    <w:rsid w:val="002B40C5"/>
    <w:rsid w:val="003B6844"/>
    <w:rsid w:val="0075579F"/>
    <w:rsid w:val="007B7653"/>
    <w:rsid w:val="007D46F5"/>
    <w:rsid w:val="00B93709"/>
    <w:rsid w:val="00D82A81"/>
    <w:rsid w:val="00D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F665"/>
  <w15:chartTrackingRefBased/>
  <w15:docId w15:val="{94FCF7A3-CC71-472D-8351-20E5B4AE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8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B68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68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8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3B6844"/>
  </w:style>
  <w:style w:type="character" w:customStyle="1" w:styleId="hljs-string">
    <w:name w:val="hljs-string"/>
    <w:basedOn w:val="DefaultParagraphFont"/>
    <w:rsid w:val="003B6844"/>
  </w:style>
  <w:style w:type="character" w:customStyle="1" w:styleId="hljs-keyword">
    <w:name w:val="hljs-keyword"/>
    <w:basedOn w:val="DefaultParagraphFont"/>
    <w:rsid w:val="003B6844"/>
  </w:style>
  <w:style w:type="character" w:customStyle="1" w:styleId="hljs-variable">
    <w:name w:val="hljs-variable"/>
    <w:basedOn w:val="DefaultParagraphFont"/>
    <w:rsid w:val="003B6844"/>
  </w:style>
  <w:style w:type="paragraph" w:styleId="NoSpacing">
    <w:name w:val="No Spacing"/>
    <w:link w:val="NoSpacingChar"/>
    <w:uiPriority w:val="1"/>
    <w:qFormat/>
    <w:rsid w:val="00D82A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82A81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408BE4-E312-43D9-BBB1-32451CE003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 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os &amp; scripting – b keerthana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5</cp:revision>
  <dcterms:created xsi:type="dcterms:W3CDTF">2024-08-09T12:18:00Z</dcterms:created>
  <dcterms:modified xsi:type="dcterms:W3CDTF">2024-11-10T07:40:00Z</dcterms:modified>
</cp:coreProperties>
</file>