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7962693"/>
        <w:docPartObj>
          <w:docPartGallery w:val="Cover Pages"/>
          <w:docPartUnique/>
        </w:docPartObj>
      </w:sdtPr>
      <w:sdtEndPr>
        <w:rPr>
          <w:rFonts w:ascii="Karla" w:eastAsiaTheme="minorHAnsi" w:hAnsi="Karla"/>
          <w:b/>
          <w:bCs/>
          <w:kern w:val="2"/>
          <w:sz w:val="42"/>
          <w:szCs w:val="42"/>
          <w:u w:val="single"/>
          <w14:ligatures w14:val="standardContextual"/>
        </w:rPr>
      </w:sdtEndPr>
      <w:sdtContent>
        <w:p w14:paraId="41B40F07" w14:textId="51485540" w:rsidR="00366557" w:rsidRDefault="0036655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B16406" wp14:editId="375703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FFBFDD" w14:textId="4BF919F7" w:rsidR="00366557" w:rsidRDefault="0036655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 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oup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B16406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IvWCQAAIkEAQAOAAAAZHJzL2Uyb0RvYy54bWzsXW1vIzeS/n7A/QfBHw+4jPpFLcnYySLI&#10;Gw7I7gYbH/azRpbHxsqSTtLEk/3191QVSRWbxW7NSMkm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IVz4unDR4aoL5ZHBejd/unBOr5abnfHrYPxy+W2+dX24eHp+WK+4DeFONWb77fb9/tuC9vb1/e&#10;7oKaoNqWnj4advnXn3/cj57u8e5uRpvFM14RP3VUkGpedm9vIfH9fvfT7se9+4e38hv19v3D/pk+&#10;0Y/Re1bqL0Gpq/fH0RL/WBbzetJA90t8Ny/KybQoRe3LR7yb5O+Wj9/2/OUr/+BX1L7QnJcdhtDh&#10;pKXDZVr66XGxW7HyD6QDp6Xaa+nvGFqLzdv1alSLplgqqOlwe4DGztURqaiaJCoKHV3c7vaH4/er&#10;7fOIfnh9s8fTebwtfv7hcMSLgagXoYcetuun+++e1mv+hSbT6uv1fvTzAtPg+J71j7+IpNYbkt1s&#10;6a8EkP4FKvZd4Z+Ov6xXJLfe/H31gHFDL5gbwjP29JDFcrnaHAv56nFxv5JnT8b4j/RFT/fN4t8Y&#10;kJAf8PyA7QC8pIB4bIFx8vSnK57w4Y/HXQ2TPw5/wU/ebo7hj5+fNtu9BbBGr9yTRd4rSVRDWnqz&#10;vf8F42W/FXNz2C2/e8Jr+2FxOP642MO+YDbAZuLbx+3+XzejF9if1zeH/3u32K9uRuv/2WDozou6&#10;JoPFv9STaYlf9vqbN/qbzbvnr7d4t5jEeBr/SPLHtf/xYb99/gdM5Vf0VHy12Czx7Nc3y+Pe//L1&#10;UewijO1y9dVXLAYjtVscf9j8tFsSOGmJhtnd+38s9js3Fo+Y6X/d+umyuG0NSZGlv9xsv3p33D48&#10;8Xg96cnpD1OXDM5vMIfLyk/iHzFGF2+3m4+aw0XdNLOJcyGmtZtMyvFk4kaLt5V+mjrtPW6fVz+u&#10;F0cyNYnuaMbTPw9z8+Fac/P4/s17TN/T8LviNA1TtJiVsxl+kzmKHz6d+ekcbuAGzi+WwTEKfcDv&#10;rOUP4g/TBpTuZgSeUJfFeJzMrfFkWpMAMYl6XoyrckZPWdwGJjEbNzX8qCAUsxPT8JyiqMZNOYUB&#10;IIyqwGPKJpqgbU6R6y+eoulSydM85kvUMmYnP2yX/zyMNtuvH8EYVl8ddvDeZE7JjbT/JKI0nugE&#10;hlXUBdqfdtCbn2JcT6fQW7t7SkU5iBPvyoEEOtLW0W9hsxuv7+/2qxXFAyN4RDeRQc+IeJG+DztW&#10;tmg2UDKZ78TIRm9e/rK9B8tdwBWxyfV22XHYqpk3TsNNWTQzebHgFo6UFvOqmTqq1sxh/z2d8TjL&#10;d8LUqDXeFWIc3IOn8YC4d+PmDm/p4XkNNvBfr0bj0cuoKB0vfhtE4M6VyOOIKAEP+JMIBkMQqeY2&#10;DIZ7kCkm5cgEwgQOQrPaBkK/g0w1rm0gvKkghD7ZSFMlVBdTGwmxYz/SXAlBPzZSoZU9bew2FVrd&#10;sBMZqHM0XkQqn+VapXWea5TW+aTKtEnrPDeWtMpVgzCrw+BcPEo0AXPxfuMGLH4CW0TIKXR6tz1Q&#10;yEajFxb0znNhSNHozgiLxbqrnKXtFoZSCNnzpm5hdJyEp2chYzyR8PwsYRoy3MPzughXI+LndbJw&#10;vSzO62bh+llEHcWrg3bce6KQsJ3l2IOCvL55IzYDRJ5eL70m+nH0AhcEkzN6hDOFXaF/f97+vLrb&#10;ssSxFZjjWadv1xstVWEKQlOwLE6x/mv/uWOwmXQZdqNTjNsEOFiF8+TEJqJ9/nH+Ux47FdVhPnfC&#10;+U6AtpHzyKEJ2MS/ZP8o/ymPlJHTBlqut4eVYJP++SHhndCrVI4jisxDoNwTv9MbdTHvh4f/FJZ8&#10;szg8yjP4+aSIxS1yUJt7/ulxtbj/1v18XDyt5WdWlYvhJOehuPWvFuX6+PXYjl6vGLFy7kNiede/&#10;3zBGhbUWfnniO2yISLnX5DvILMw835mPJzPhM4rvzOrCE8q6nI4rptx46ZfzHRg1HlcnMqMdMLmo&#10;smFbTR7KsyYYrMAJZuTHU5TI985tGNiiAFNNbRzteefkeY3mwB4EnCaDox1vASETKOI6BZOBtGea&#10;66AxNlLEdYpxRkkR2cljaXU3zCzSVsVkJ9usSOU5qEjns0wHtdIL+93BeZxeTDnJAGml51qkda7G&#10;JGbAQJsMXvgHoE1Zmlo4glhEDJFc82UsC1OGWBaZj49nWdK20DTPOPynMI8Kwx7cad7NTxqRgi3q&#10;5DpkWgnNmT129ML74ofCxpwlR4tAxBPFqGfhKhGbe0fjH+Y/padwFdQ0T5/9l/5zIGJIhwxE7ENW&#10;W/0KhmNYPrGJsd0mYhznXJuI5fJyPvFU4j9PxLBWPK+umHlK00ptJlaU0yQ7pbkBe88URlMxcp4W&#10;jOYF7M1TGM0KpkR7LBzNCipiBSmOJgXFJAeENx44XcH5qxRJs4KK81dWkyIqVmYaFTGxGskpu3uU&#10;YAjNkkxf2qyIijUVZejMdmmdT5ghGlix1iltaGJpvc9yfdSan9dE7EysSPVj5tNGw7Ty4XxyGkOC&#10;+KSxoprYY6LUQx3JByL6VtsoVRL0j7GVQdMjnmByaPoNFFXmFcC9qWeWTRZNv4NinOupfgkFFhJy&#10;bdNvYZp5CaV+CfM6N5fImQetIX1pTstKv4LpPNfLSr+B3Ous9AvIz4BK67/MvEwqyQiNz8/MSmuf&#10;U/DpmCViFqDyBgPR9UksY3ooUxWg8lYMbTiJZTpYx4rPjIda6z2HpNWuLf0QJ9n5808vTsqGVWSH&#10;wdXvYGkl/dmd0idDy+I+iOkRx0xmcR8K9IhjsrK4j316xDEhWTwKCbNddbHLHSzaOV0li0boMFpn&#10;ibuuwi6dJe66CttzlrjrKuzLOeJkX6jtsCFnibuu1lFXL4+tqRmIrdljf3xwLX1pZ+zjYBK2Ev2d&#10;eu34L/2nC8BZCFbZKcV/6z9d8CrKgB/oFKNCJTwSnqdTzC1dwNl1ik3k/cK/dorN5KEgaZ1ixRge&#10;DY0j/tUtSF6UBEGtugXdiPLkK5sgAF1yiEhcy9jz6vWfTs1j92hwnU7BqfQFNKZTDMs+MgS6H+s6&#10;3Pc+nFnse7vw9tBe71ARjfSMOxnmPUPYngvD6tUVazQ/+dUrDNp20oQn/7WTJhXqoWYyeetZg5jG&#10;1cf4pMm0qMlYULEXAkCsdXnPedHqVU0BFurMYHv00pQm00SBZxM2yFoEdj9Q9wxKm0gbKDp24Tgo&#10;bYuOXBoK9AwYHbaUtOKUwuiopagoNDZwoODQqYIqh1IcHbKUvARm4ETZErs9ca5kXNgNilMlZoOi&#10;RMmEEyVWi7SmMy2KNU1xsAWkdZ3RUbRkNRtnlE1rFCdtU94g1TYWCU4yaI3dpjg9YiNFyZHZJKPv&#10;KDVCAXDaJKIyodkzaMBUE1WRnqRsIK3vrJZQ1HkCoqSi0SI9thtetTReHCpMT0AU+xpAWtvZoRQl&#10;QigPkgJFaZA6N7ijLAinJw0kre3sfItzILZNi1IgRUWpGUNLUQYEk8nsXazvDJBWd85Aan0rOztk&#10;GoZMg3DXIdOQlGv+ATINF+cCYAcpFUD2ycoE0NfggT7Iz1UztsR8ROk/XZgvWE13WEleiJlnX+DL&#10;YrDTndGngMEvdEpJiAo31CklWPB6nVKuSBVetlsMRhvddH4hH7Z7se4OwLoTGJ7dFdo7rL6WMVZf&#10;N8Vo9KlMFNunflcG3PcuaWGHR0ZPJkESfj3DLDNih4h9iNiNTeV2mQPR03bEzjPw6hF7U2HblczL&#10;sioK/MxhtI/Yy7qu/f6aOfbXXLHeNA3H2xF7g1XNVlCvI/aCF79SGM22awptDBwd2ZRc5pDiwCiE&#10;6KdARG4C6ciGqXaRAmmqXWIZ3QTSVFtWZlMgTbVLroE1uhbF7VNefE6Rosi94h0xFlSs7oy+o+Ad&#10;u3Dt/pH3UurMYWmlT/BmTF1RJdwJq868vyiCn3Alh9VHrXjajoU1cUNfWvVNQRUTBlYcwyPSN7Gi&#10;KB4oGaxI91LgkLYrCuQnc6qstdoV6b7IjImovGHCwaWFpXWPMWh3UQ/5usmpS6teyrWNHmrNV6ho&#10;MXsYxfM1F0mkUFFEX+aUFUX0JZeCGFDayGTndBTSS+2SAaWHPDZ7Zjqo1Z6ZPFFVA4Xi7vUNofgQ&#10;ig+hOCoLrJ2T/45Q/OLYmjwUBdc0wa3gWt52X2ztil7q7tiO3BUFR2Fnvo+9/aeLwdEiiMEWdkaK&#10;btEW7KVTjDgn0MBMOsVohYnkwDq65dzqLhhFtxyVYAEPbKFbDpsrSQ5MoEdOtHIyxF5p/tMtjbvF&#10;dnjwbjxsUOX2YdR2xePQrqilu3lu5wG8aidaDW+OzsJjdopRcp7EekaACzfg6TrR4iHs1TVE0UMU&#10;fX4UjcncjqJ5CF87isZBKbVb956irsbtBTjt2pyU1QyTg9e9x/MrBtFSqaaXtJMYujOExhryyygF&#10;0eSWl+LSjZ86oigp0ElRNK/NoGhSy/w4RdGRBFbXQWqTHukwgqhxCqJjCCbGPtP6OW8avJiFQM9M&#10;Qi7hIIRBjtS/EG/o/af4R1qJ7pdyniXUY3oM/ylYg2PxJ+INxwH0nvmZSc+C/bUdCxPGazsWFElV&#10;Uzf2i0lVScHUybHAr1D2jR0LKhevmZ0lctblWITAawmdsOJ9F0lJlvYr2Ob/OEpBtF+xQbRb4QOG&#10;UpDIrUi2q90d7VY4k5qiaLdig2i3wntuUpAoGyt5m3ZTolwseSdBGbI2dsDuotY7qE1CIN4ycLEz&#10;o8gKETV0//EBNcYDvFQo8Pd+x3+K/xEhBHxdAZyL88JI8BD+U6AkGOwpkx783eDvzj7jOuPvYLjb&#10;/o7TPNf2dxMsR1IWG7No0szmODxRjKVfjmzKSViOxGmRzfg6FcTVnCOYOWcktEtrR1NTyTNpEe31&#10;sjja8ZGFN3C046smVN0KtLar0L4Pu1RNIO38qoJ8qAGk3R/2lJpA2v+VfAahAaRdYME7r42+RU6w&#10;hKc02xT5Qbxbu1VE8sPaH6282Fha4yWv11nt0krH6ZIZLK31ktcRLSyt96KiNUlDXdGaZIV946bm&#10;o6riea5ZWvX1uLShoiVJROFmq6IVyZoLwo0eRnXFXA1qdDBekOSA3YLSiudidwtK673hhTELKtJ7&#10;Zh6Xerw3U1pEtKD0iM8MrGij9bSmxW4DKVqOzMzlaDUSGBkkPdw5uZFaBYqhw5SYMhG12qR1nhme&#10;UX3xlIsnLCSt8oyeorXIrMZpN0hoOddhGOMg2mHdcCW+0SjKoAcoXi43oKId1oinbJ1HO6wbov4W&#10;lFa6VD1YrdJKz3kZqhhTTc8YvlprHbvyMs3SI72qMqMKuwlPTyyazKwBsTxJlSglMcc6nYISWo9E&#10;qN2uiXalJUoQbCw92kscTGGqntaQwhMLHJhhY2nVlzMq7DBeIw6EV1g46c3G0rqv4E5sLK37nJ+g&#10;fZ+h8RXXiFjN0qrnUNkYXHSC0wkqN7oarXk1tob48kPiy+wec5d0vEMeRoWjeXGMSrDbu4tOms2j&#10;Y3Axuk+n9mynl9hwKND/IxboZweBW0u+7CiAPLobwHBa54x38lo0IrGGfJa4G8Ahp9E9gMn3EDq8&#10;yznobtX+LhwY3IPuuhouDekRd12dnNdVdwDAXdgk3o3ujuu7gzlXXb047UW+h/Je5F6sxBd/DxX7&#10;dFVun0Zbzieq/KckrBDY8gsLiWr/tf90YrRlEg/FQQDSV/+1/xQxBKUshrizW46IDOAQU3bLuUMU&#10;EC92yiFSZDzEgt1yRPHxXMR5nXI4W5HEEMN1imGNjMV6Nqa4/Qd0g1Wn8uRNIK7qFHObTsDgO8XA&#10;fOh9YbZ3PVMe6ZgMhq5/nf5TXqvMacQxnViiWsQonVLSrr7WuxInxBadYL5IR9aXs+1vQCnpdfbU&#10;JNHE47fePSjB9FkOXL6zcWDxLAee3ikHhi5ygYF47ftPN7koRkD7wK+78Wbg7CQnJxFntQLWzHI9&#10;cwaMmMV6kug5czPUBw31QefXB2GotdPaPNh/xbR2M8c6bnsZF5cw+rNEq/F0HmbwRcdicLKIbYZO&#10;V7eDQdx1SNNbi+gYnHNXCUgUf1PIbKBAtyE25VxFghJF3nxiYdoWeIyAUnDSKoHRQTdvZDEaA9MT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xWhsU1aOk69NWZvxdHoqaZ834KdME30lRj0vQ+XhGLGdDxIvp6w80TQza1NWxNcdjFVW&#10;3hMQTaWwpIcy8gQl4lFcGJ+gaBqVQdEciplGAqIZFBENacmnxzMu93h487TJbXKBw3MpuKBjb3X9&#10;p0t2YHjAsfRIxS7WIwz2e7Df59tvmIeW/UatCMzZte23qqRrZtNZuHvZ228c9eHtd9PQFbpoAybs&#10;xeabM/Fd1hvFFR3WmwLhBELbbrmcNsHQtpuyDQmGttw11Uql7dCW22yHNtxcupVi6LiXrH/SDh31&#10;8uUWKUaUZDBBohQDuRAB+fRcSDaclFzynV8i6F46s0PVi90ThgO8E1R/cTjGowTt8S7Ff4pzknAs&#10;vGL/pf8UIYmMehaaxIEh0yGT3SP4zyFK2Q+3dH3xfPktXVT81/ZyTIOv7uVmOFJalkXxw2SCYhx2&#10;Lt7L6QOnZ1OXd7+Gm5OcQZefK2QRWYvoJCQ5mBQk8nScWE9RtKvjdG8KEzk7zqynMNrbcSY7hdH+&#10;DvXfSImmMNrhZU6I1S4PCDZO5PRQeGppJ3J7eSSt5sI+25eoT1gQ4Gvcja7FJ1ZR9jlVEeWQAhDz&#10;CgtI65ocuoGjdc3ZZ1H14NL/sEV6F/MLjBJO+GIkXMwweB0nyzBcwrSn4sIlaVF000UfqNVcDuAz&#10;Qp5d+E9hGajbOEeMJirQQsGWB/GfAuZy0T0UaQjfP+WNcLge/u3t2/3upx1xuOhHXNDurg+l/QZC&#10;TL7fb9/tRlKHRuKQ+Z7++EdQQPhs+vGH7fKfh9Fm+/UjLlZefXXYrZZHLD7w6G//SXii/L0Po7cP&#10;D6P3tEjSuGlRz3B9r7+707OUoho3JQqseB83bhWdzBqm6Ih+Hv+WIDT1fI5aH+Y5y8dv3x9HS3rE&#10;tJ5SKTJvBW+m03krI3tSD7WQeNjLYTd6/7ze4Kfd4fXN4/G4u3316rB8XD0vDldhgXD8LRb4q1RX&#10;wONOnXonBTYNylnFp03yxXwWrh0hQni9ZEfhCzne3rue3rWT1bVPnJ9END+RsytTGM1Pignlqw0g&#10;zQRx7SZOYkyBND+pxsQFDSDNT4BhI2mGUvMd7gaSpoNZJE0IgWG3KSKEuGXW7F3ECHF8bQbqHI1H&#10;lLDgcyaN/kWckBJNhsojTsjXfVhAWufECS0grXKlpoEUfr6kkIYJp51gVz6eFbpj7mBZOrkc7pIj&#10;9gW70SnGbYIcrMJ5cmITs3QUN6LxYzG7O5mmVCBgrnaKYRIRg+xmrb8+N6SXtVjvHhejnxdrOiUP&#10;/7l2s89dfb2GY4ZODtv10/13T+s1/cV6M3qh4nv6Ofoi/I3AHd9LGvLDn7DbH47fLA6PgsPPoGYt&#10;bkGQNvf80+Nqcf+t+/m4eFrLz/z60GLiEgfmTfTTm+39LyBbw9FCH3m0ENWYt0jTr7K+X2FHJM5z&#10;5Kkxm+MOR36KIk2SLmM+WVcNlpPcYPXUdvnucPx+tX3mcf0z6pp4qIRSuRPdQYdChoQdXZpEapMm&#10;V8Oey53R9ksjzaI5E4o8H0cGjKZM2FZp4mjKNKcknIGjvTfvqjfao713Mc00KCJMvLHUQNKECY2x&#10;mxQRpgJUz+xcxJjyWJoxoVzUhtIKL6aUIDQ0FTGmKjcAtM5xqGsGSms9h6S1zof2W23SWs8BaaWr&#10;Bg3k6w9LvrKribBIZAjvQskjryfiTV9WsUkzmbgajUAyk6eiTGul7fRtnNyStqGQsosLuUNz5t15&#10;PreDDMaoE4zbDX24mcOO/m5LPYhbBiPDeuuTox3ogIOJ6HwsHZpBYoEX+af5T621ntOoBz438Lnj&#10;3ft/LPZIBzJFFWLqfkHu6zdKglGk1eJzcNSYykSWkXT0GceDpBtpjkffeHY9evPyl+396vXN4t1x&#10;y9bEE7EkxzgZF+MKuwaBdeJzuLEaUZekB+fluJUdhKX7WDonhklTtTabw0Fd0pYTJ9T0AmduvIxS&#10;FE0upiUIgQGj2Rxv60lhImLB98kYOJpXMAdLcTStwC1JdnvatCKF0aQClapmryIiR+wkhYlYHJET&#10;16mBnHwIObnYwePF8AodBvjH+3e6zAhuTxYFsr6WHkXOUeZSVswxGXePV1ZMwFAbS/bm5NYtR9um&#10;CtcsdyWlfXjGYsiJ0GDYvHv+eotEEqztp35/PdZ1Ex/KhT6Rp0SC7FIfimlT+aRIOS7r9koS1uZm&#10;lH+Vg/xx+OAVsyKyzb7Ljza1WxXM+FEO01MY7Uj5vDoDJ3KkcgUaL9Xp5sSelFaSDCDtSXlXqzs+&#10;QANpV1rymo0BpF0p1r+QgEh7FjlTvqDbAIq8KQ7lMpEif4pcmN256OhJcKwMVqRwuXYufXNRWgTD&#10;LoOllS7n1Vld1FovuHjK0FZ09ORkxneyGe3SiqeVR1tfWvWNXBWXYpGZCqk/tMjGgkc7SaF3tu6j&#10;wycLVFqZ7Yo28TbjTB+je+0R7GawIt3LRZJGH7XucaWc3Sw95Otprlla9ZJUTMd8dP5kNScKaYyI&#10;6PxJdx1eMqGjAygrPkDUgtJcHZcVmh2MTqAsmR5bUNrMcGWeMUyjIygLuS0zVTvtBA1DizN4qaqi&#10;IyiJJLsmgfCENPXi0WeuT6ke/GRdFCacCQv8wpk4RZTNKEFpYGt3PmneLQy1kLBfPOsWRsdJ2JeM&#10;dwtjRJGwX77rFiZLSdJh2a1H3PURC+fnaIQMHqOf103Hiu/C0U49jXE9jTN4+dfjuhrYdDc6GR9q&#10;e6ic7xF3XQ3LoT3i7pVKyI7R2SPuuiqX4/aKu6zaXSD73eh/0OvwoBMkWmmCXxCIwRHhLfecYeXG&#10;QhHU74Mm/ylZSrdVHfymM8ai40fxzKrnGnkcmsRiskqXjdjASaQLPYcsgW+wHBhFZ+vAJUQupIt8&#10;J/2nq7903QAT6MaDkaZ+nAyxx/GfDo8YP8mNu4tIfaJ60nMKmOP08LydzXPpcXjVTjF3HR48ZqcY&#10;eWr0Ad6wU8xVuMLTdYqJwRqC8aFA4d+d0IbpaCe02YpcOxhHnSYS1WIHcGA0InOaIKeMNv4FZkli&#10;cRySF2iIz4t/dEZbjKKOWHWEQkRyygZCS8BeBTp6xqV6U+LtKQqsbUAp+SBt1qx+kA5KMiiaGsuZ&#10;WQmKjkfkjPCkR1BtaAsR7FQrOgY8aeUzZ9fCxy455gfzC1QGg+PjmQyFY3A9MsCybMFdqtcjRakR&#10;YIHPDLliq0JvqJ/jJQRSw+9ivRU2tO2euOzg2u6pGOPoXGHv2HZaYwNH7J701XxIG1/PPcm5rdon&#10;tN2T3NOsJbR7knSXNPaUSYbFCOZerubjOF2DaO9kg2jnhJ0NuMkuAYmck6TL2k3RzgkZNQtFOyfy&#10;k6lOtHOSq/mSpkSZYckhtZsS5YXJx0mHPnMfl02r2Bmki10ibaiAS4TuP94lSuDZc6qwCKFko8vV&#10;UWvgEMNI8KGr/5QQVgLnnh2VQ1A3VCn9PrwmxnTba7K9vLbXRBlS4Q4Mr/VGRr8VElfYolDJRXW0&#10;ABtyqBeFdXQ9GrbdS8ZG+7S265yicRxlnjyj9p1ZHO0+ObZLcbT7rBo+lyBtD7p+csO0DGk0SLtQ&#10;HGlhd0w7UeyeM4G0Fy3n5AENDWlHiuoTGylypSWvGhpQkTelW6fMVkWrrLQ+bDaL0mZBU2VZZrC0&#10;0jH0Mlha63TTod0urfdCjsxIX2C0ylrJ/XDpWKAyndB6qne3+6h1X/NKuTEcolXWXBejRVZZgbSg&#10;orGeGVnRGusk18NojbWknRbGgKBaiqCGRm6PTJWFUt+TlBzokeqdbkk4QfEKvtVBrfdco7TWp3xW&#10;toEUrbBmkKIFVmDY44pWXELLMyOBAvogM+WTJ602RaPdVnm0vJrvnVZ5rnexxmlR22qT1rgcV5O+&#10;vPiGP7mELR0H6Q1/xpCietugqQmfT260itYXghSuXjRHJxaTTkK4dtbuIC2RBCguALBapQd6zduw&#10;rVZpreNQgEyztN4rrpewsLTeC1zpaXdRj/WST2E3sKhwOHSx5J1FRh/jG/54A5aFpTVf4ugds13x&#10;DX9wlubYoqtCTu2aZfpIa1NBqsi2S+u+4uSr1Uete67jsLqoVV81GeaBa59OzZK7fNMhH93wh/bY&#10;2kpv+BOkIUy1KznsMDUf1WLIIuD7fI+uz2rGZZDvAknvri0gR06K/GwLHbKKpHNpSDPh/MZuRQ43&#10;/FGNjFWkNdzwd6SKNsqT7RbHRzo8gNwYryjBKVj5M/4eg8/XFuT2IXq57uwYIlseymEk+7SY/5T0&#10;GB3FSCMeRz105doQlbJY37YHhJwiJwcj5Ze83GoWAsbO5yJUZDy6YbCrfQgDWQ6BXrcc9jRSdxHE&#10;dcq5x/YVqvh1h56nUkyEhyKw6nyoq0BpeoqLBAwhQyeYkwoExL92/ymvX7SBQKYTS97BeU9sekqU&#10;KABmXXS/KH/FHzTc9d5xtR+/znCUlO+e/5RuIkfMYn3np7gaPZD5zqeCxjMeiHqnHCi6yCE10NUL&#10;0G+WK8I2Bt98/yndKN1FECDPnXigzYzXU2YFSsxicvhadq56e9N+5rABCe90cTscyvIbbuLFdG+n&#10;x9mO/Irp8cl8XI/bp7JMcCoLqCLtP8JpZ3RpoMzvi5LjlGeQhbGuzHghZwtoER3KUw4lBdEZlIIS&#10;KAaKDuIphE9RogCe8kwGig7fsf/AgoHxDHkAd1Egv0TdJR26c7YqbY2O24uKj0VOVRMlxKUgzNUH&#10;nBYW4nQ4b8gxOhalw/nImrRJUTIcGLaKoi1HyJhbOqLFzaCkArkLU9lUnH+Sojyx0Sat7oLTxFbv&#10;tMIzQFrh7qLA5L1FSXBK86cNilPgtJhvtCfaZmRPjCj/rWCGbIsdkg3Zllywam8rwThCcHtJBSFm&#10;HsolaHRb8Z5wb+85ctGeEFypq8lSNKGjWMzqYplkwOCv+i4KFH4Og9oJ5uKt031jnqn6Txdeupb1&#10;nIfj93KAkHb2wAWXPeGWSPVwc+kmwoyuB8avyHdtIL7Q2UB8+eTm3+r0GsyjNvFlHnN14outQ+TD&#10;KUQvS1SJtKopo+sG62mIuy8nvhxKawqIGRq4Dbl3xPo87k7ETfPec64bJD6WomjeW3Kxf9IUTcaw&#10;SmmhaCbGfCUBwSs0+vPpsZXL/SbePG0ivMRt0pI/jWEeM1m/6fIkPVKDFxiqA38f1YEI0tpegDnf&#10;1b3AqToQdyDUlAFk0+urA/WlhbhIwWdLL3YCaWjespmSmNVeQvsAylokEFHqYwrbnWJoD2BiaPvP&#10;hR4phrb/lINJ2qHNf03+LMXQMTj5kARDR+By8n+yoyxKeJggUbrj1JBPzxFlV3mhZ/iGi05juNjJ&#10;YTjAx2EMfHxoCAh0o2dRSYRkrGX9oASZZwVDocTAR0P+UwK+wVcOvvL34SthK9u+kte4r+4rUUbo&#10;1heboiJ3GfvKKc4ngP/go8queuCnZEG0L2xHTG61Xou03WUKEvlLzmDL4SwaRTtMTmCnMNpl8tUy&#10;RmO0z5Q67iTE014TV+sgV5y2RrtN5LdRyJjAaMcJBBsncp1yh2ICFDnPPJJWc8GXKKZIWtF8s5DR&#10;tWipQErwUyCtaj4eywLSuiZakOooqpjnfLqoeiAGf9h8+sUsBaOEU9gYCRfzFB64WQriUsBhJdXT&#10;Cv/p8smYNOA8uA+nK21LrSZmFMavB/GfAuaqd/rE3IFZqGzqeiYZBjyz5wCcgR4N9KiPHp1uCOQz&#10;yMMNivzvL2/p2Bn44v1i9/i0/GZxXOjf+S9uV+X2cbu+X+2//H8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Z+nIvWCQA&#10;AIkEAQAOAAAAAAAAAAAAAAAAAC4CAABkcnMvZTJvRG9jLnhtbFBLAQItABQABgAIAAAAIQBP95Uy&#10;3QAAAAYBAAAPAAAAAAAAAAAAAAAAALImAABkcnMvZG93bnJldi54bWxQSwUGAAAAAAQABADzAAAA&#10;vCcAAAAA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FFBFDD" w14:textId="4BF919F7" w:rsidR="00366557" w:rsidRDefault="0036655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 03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3DD14C" wp14:editId="7E9307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B14F2" w14:textId="362E5700" w:rsidR="00366557" w:rsidRDefault="0036655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linux os &amp; Scripting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DD1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6WcQIAAFsFAAAOAAAAZHJzL2Uyb0RvYy54bWysVN9P2zAQfp+0/8Hy+0gLopsqUtSBmCYh&#10;QMDEs+vYNJrj82y3SffX77OTFNbthWkvzuXu/Pl+fHdn511j2Fb5UJMt+fRowpmykqraPpf82+PV&#10;h0+chShsJQxZVfKdCvx88f7dWevm6pjWZCrlGUBsmLeu5OsY3bwoglyrRoQjcsrCqMk3IuLXPxeV&#10;Fy3QG1McTyazoiVfOU9ShQDtZW/ki4yvtZLxVuugIjMlR2wxnz6fq3QWizMxf/bCrWs5hCH+IYpG&#10;1BaP7qEuRRRs4+s/oJpaegqk45GkpiCta6lyDshmOjnI5mEtnMq5oDjB7csU/h+svNneeVZXJT9F&#10;eaxo0KNH1UX2mToGFerTujCH24ODY+ygR59HfYAypd1p36QvEmKwA2q3r25Ck1CezE4/ziYwSdj6&#10;nwRTvNx2PsQvihqWhJJ7dC8XVWyvQ+xdR5f0mKWr2pjcQWNZW/LZCSL+zQJwY5NGZS4MMCmjPvIs&#10;xZ1RycfYe6VRi5xAUmQWqgvj2VaAP0JKZWPOPePCO3lpBPGWi4P/S1RvudznMb5MNu4vN7Uln7M/&#10;CLv6Poase3/U/FXeSYzdqssk2Dd2RdUO/fbUT0xw8qpGU65FiHfCY0TQR4x9vMWhDaH4NEicrcn/&#10;/Js++YO5sHLWYuRKHn5shFecma8WnAZkHAU/CqtRsJvmgtCFKRaKk1nEBR/NKGpPzRO2wTK9ApOw&#10;Em+VfDWKF7EffGwTqZbL7IQpdCJe2wcnE3RqSqLYY/ckvBt4GMHgGxqHUcwP6Nj7Zr645SaClJmr&#10;qa59FYd6Y4Iz24dtk1bE6//s9bITF78A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MHjHpZxAgAAWw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14:paraId="602B14F2" w14:textId="362E5700" w:rsidR="00366557" w:rsidRDefault="0036655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linux os &amp; Scripting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8C2C1A" wp14:editId="4184C9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C053F" w14:textId="2957C562" w:rsidR="00366557" w:rsidRDefault="003665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44B20925" w14:textId="79C5DAB8" w:rsidR="00366557" w:rsidRDefault="003665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3664D023" w14:textId="2E4C9416" w:rsidR="00366557" w:rsidRDefault="003665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– Cyber Security</w:t>
                                </w:r>
                              </w:p>
                              <w:p w14:paraId="4AD9DEBE" w14:textId="6052B2C8" w:rsidR="00366557" w:rsidRDefault="003665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MANIPAL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8C2C1A" id="Text Box 5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wX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d&#10;UG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AE8RTZZhIOPahSlt/oB&#10;z8Ey3QITMxx3VTSO4kXsNx/PCRfLZQZhDR2L1+be8RQ6DSVRbNU9MO8GHkZQ+MaO28hmr+jYYzNf&#10;3HIbQcrM1dTXvotDv7HCme3Dc5PeiJf/GfX8KC6e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LxyDBd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68C053F" w14:textId="2957C562" w:rsidR="00366557" w:rsidRDefault="0036655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44B20925" w14:textId="79C5DAB8" w:rsidR="00366557" w:rsidRDefault="003665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3664D023" w14:textId="2E4C9416" w:rsidR="00366557" w:rsidRDefault="003665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– Cyber Security</w:t>
                          </w:r>
                        </w:p>
                        <w:p w14:paraId="4AD9DEBE" w14:textId="6052B2C8" w:rsidR="00366557" w:rsidRDefault="003665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MANIPAL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2057D4" w14:textId="1E33D89F" w:rsidR="00366557" w:rsidRDefault="00366557">
          <w:pPr>
            <w:rPr>
              <w:rFonts w:ascii="Karla" w:hAnsi="Karla"/>
              <w:b/>
              <w:bCs/>
              <w:sz w:val="42"/>
              <w:szCs w:val="42"/>
              <w:u w:val="single"/>
            </w:rPr>
          </w:pPr>
          <w:r>
            <w:rPr>
              <w:rFonts w:ascii="Karla" w:hAnsi="Karla"/>
              <w:b/>
              <w:bCs/>
              <w:sz w:val="42"/>
              <w:szCs w:val="42"/>
              <w:u w:val="single"/>
            </w:rPr>
            <w:br w:type="page"/>
          </w:r>
        </w:p>
      </w:sdtContent>
    </w:sdt>
    <w:p w14:paraId="54F91771" w14:textId="57C38B8D" w:rsidR="009C7B5E" w:rsidRPr="00864F69" w:rsidRDefault="009C7B5E" w:rsidP="009C7B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Create a file “poem.txt” with the following lines</w:t>
      </w:r>
    </w:p>
    <w:p w14:paraId="3E8E72D6" w14:textId="77777777" w:rsidR="00A64268" w:rsidRPr="00864F69" w:rsidRDefault="00A64268" w:rsidP="00A64268">
      <w:pPr>
        <w:pStyle w:val="ListParagraph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79D6D" w14:textId="523E2DD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 have not wings, we cannot soar;</w:t>
      </w:r>
    </w:p>
    <w:p w14:paraId="498F4B0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we have feet to scale and climb</w:t>
      </w:r>
    </w:p>
    <w:p w14:paraId="193DD24A" w14:textId="36723613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By slow degrees, by more and more</w:t>
      </w:r>
    </w:p>
    <w:p w14:paraId="73B921B1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cloudy summits of our time.</w:t>
      </w:r>
    </w:p>
    <w:p w14:paraId="204E881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715A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mighty pyramids of stone</w:t>
      </w:r>
    </w:p>
    <w:p w14:paraId="1396457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That wedge-like cleave the desert airs</w:t>
      </w:r>
    </w:p>
    <w:p w14:paraId="06F4B1A4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When nearer seen and better known</w:t>
      </w:r>
    </w:p>
    <w:p w14:paraId="744FA34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but gigantic flights of stairs.</w:t>
      </w:r>
    </w:p>
    <w:p w14:paraId="2E373482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619C0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distant mountains that uprear</w:t>
      </w:r>
    </w:p>
    <w:p w14:paraId="147688E9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Their solid bastions of the skies</w:t>
      </w:r>
    </w:p>
    <w:p w14:paraId="226F01ED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crossed by pathways that appear</w:t>
      </w:r>
    </w:p>
    <w:p w14:paraId="17A9AC2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As we to higher levels rise.</w:t>
      </w:r>
    </w:p>
    <w:p w14:paraId="633F1456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C06DB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heights by great men reached and kept</w:t>
      </w:r>
    </w:p>
    <w:p w14:paraId="309FAA58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Were not attained by sudden flight</w:t>
      </w:r>
    </w:p>
    <w:p w14:paraId="7856C0F1" w14:textId="569158F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they, while their companions slept</w:t>
      </w:r>
    </w:p>
    <w:p w14:paraId="3334C8A0" w14:textId="79D85A99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Were toiling upward in the night.</w:t>
      </w:r>
    </w:p>
    <w:p w14:paraId="7C189E22" w14:textId="77777777" w:rsidR="00A64268" w:rsidRPr="00864F69" w:rsidRDefault="00A64268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611D" w14:textId="77777777" w:rsidR="009C7B5E" w:rsidRPr="00864F69" w:rsidRDefault="009C7B5E" w:rsidP="00A6426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61295769" w14:textId="71C74D53" w:rsidR="00DD4C99" w:rsidRPr="00864F69" w:rsidRDefault="009C7B5E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Henry Wadsworth Longfellow (1807–1882) was an American poet and educator.</w:t>
      </w:r>
    </w:p>
    <w:p w14:paraId="05EE50DB" w14:textId="22A0A406" w:rsidR="007F1D00" w:rsidRPr="00864F69" w:rsidRDefault="007F1D00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54674" w14:textId="4C49EBA4" w:rsidR="007F1D00" w:rsidRDefault="007F1D00" w:rsidP="00C715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4F69">
        <w:rPr>
          <w:rFonts w:ascii="Times New Roman" w:hAnsi="Times New Roman" w:cs="Times New Roman"/>
          <w:sz w:val="28"/>
          <w:szCs w:val="28"/>
        </w:rPr>
        <w:lastRenderedPageBreak/>
        <w:t>gedit poem.txt</w:t>
      </w:r>
    </w:p>
    <w:p w14:paraId="4AE1D748" w14:textId="77777777" w:rsidR="00366557" w:rsidRPr="00C71546" w:rsidRDefault="00366557" w:rsidP="0036655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9DE8E50" w14:textId="5567EED2" w:rsidR="007F1D00" w:rsidRDefault="007F1D00" w:rsidP="007E1F19">
      <w:pPr>
        <w:spacing w:after="0"/>
        <w:jc w:val="center"/>
        <w:rPr>
          <w:rFonts w:ascii="Times New Roman" w:hAnsi="Times New Roman" w:cs="Times New Roman"/>
        </w:rPr>
      </w:pPr>
      <w:r w:rsidRPr="00864F69">
        <w:rPr>
          <w:rFonts w:ascii="Times New Roman" w:hAnsi="Times New Roman" w:cs="Times New Roman"/>
          <w:noProof/>
        </w:rPr>
        <w:drawing>
          <wp:inline distT="0" distB="0" distL="0" distR="0" wp14:anchorId="385D1D03" wp14:editId="0C494421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F97" w14:textId="77777777" w:rsidR="00366557" w:rsidRPr="00864F69" w:rsidRDefault="00366557" w:rsidP="007E1F19">
      <w:pPr>
        <w:spacing w:after="0"/>
        <w:jc w:val="center"/>
        <w:rPr>
          <w:rFonts w:ascii="Times New Roman" w:hAnsi="Times New Roman" w:cs="Times New Roman"/>
        </w:rPr>
      </w:pPr>
    </w:p>
    <w:p w14:paraId="3AB8A104" w14:textId="5805EBF2" w:rsidR="007E1F19" w:rsidRPr="00864F69" w:rsidRDefault="009C7B5E" w:rsidP="007E1F19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Do the following task using grep command</w:t>
      </w:r>
    </w:p>
    <w:p w14:paraId="582C178C" w14:textId="03585C62" w:rsidR="009C7B5E" w:rsidRDefault="009C7B5E" w:rsidP="008A1A8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other than pattern “</w:t>
      </w:r>
      <w:r w:rsidR="008E01B1" w:rsidRPr="00864F69">
        <w:rPr>
          <w:b/>
          <w:bCs/>
          <w:color w:val="000000"/>
          <w:sz w:val="28"/>
          <w:szCs w:val="28"/>
        </w:rPr>
        <w:t>t</w:t>
      </w:r>
      <w:r w:rsidRPr="00864F69">
        <w:rPr>
          <w:b/>
          <w:bCs/>
          <w:color w:val="000000"/>
          <w:sz w:val="28"/>
          <w:szCs w:val="28"/>
        </w:rPr>
        <w:t>hey”</w:t>
      </w:r>
    </w:p>
    <w:p w14:paraId="6FDCD2D2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639134E0" w14:textId="33BCB2EA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-v "</w:t>
      </w:r>
      <w:r w:rsidR="008E01B1" w:rsidRPr="00864F69">
        <w:rPr>
          <w:color w:val="000000"/>
          <w:sz w:val="28"/>
          <w:szCs w:val="28"/>
        </w:rPr>
        <w:t>t</w:t>
      </w:r>
      <w:r w:rsidRPr="00864F69">
        <w:rPr>
          <w:color w:val="000000"/>
          <w:sz w:val="28"/>
          <w:szCs w:val="28"/>
        </w:rPr>
        <w:t>hey" poem.txt</w:t>
      </w:r>
    </w:p>
    <w:p w14:paraId="5E92CCFC" w14:textId="0B167DDC" w:rsidR="008E01B1" w:rsidRDefault="008E01B1" w:rsidP="00366557">
      <w:pPr>
        <w:pStyle w:val="NormalWeb"/>
        <w:spacing w:before="0" w:beforeAutospacing="0" w:after="240" w:afterAutospacing="0"/>
        <w:ind w:firstLine="45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D7BCCCC" wp14:editId="79ABBA0F">
            <wp:extent cx="4840626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358" cy="3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1D9C" w14:textId="77777777" w:rsidR="00366557" w:rsidRPr="00864F69" w:rsidRDefault="00366557" w:rsidP="00366557">
      <w:pPr>
        <w:pStyle w:val="NormalWeb"/>
        <w:spacing w:before="0" w:beforeAutospacing="0" w:after="240" w:afterAutospacing="0"/>
        <w:ind w:firstLine="450"/>
        <w:jc w:val="center"/>
        <w:rPr>
          <w:color w:val="000000"/>
          <w:sz w:val="28"/>
          <w:szCs w:val="28"/>
        </w:rPr>
      </w:pPr>
    </w:p>
    <w:p w14:paraId="08F50A79" w14:textId="686A47A7" w:rsidR="007E1F19" w:rsidRDefault="007E1F19" w:rsidP="007E1F19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with the pattern “they”</w:t>
      </w:r>
    </w:p>
    <w:p w14:paraId="504BB47F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B9F7483" w14:textId="77777777" w:rsidR="007E1F19" w:rsidRPr="00864F69" w:rsidRDefault="007E1F19" w:rsidP="007E1F19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"they" poem.txt</w:t>
      </w:r>
    </w:p>
    <w:p w14:paraId="2F2A686E" w14:textId="08EBE909" w:rsidR="007E1F19" w:rsidRDefault="007E1F19" w:rsidP="00366557">
      <w:pPr>
        <w:pStyle w:val="NormalWeb"/>
        <w:spacing w:before="0" w:beforeAutospacing="0" w:after="240" w:afterAutospacing="0"/>
        <w:ind w:firstLine="45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B4D244A" wp14:editId="39761103">
            <wp:extent cx="3416410" cy="1607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807" cy="16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C467" w14:textId="77777777" w:rsidR="00366557" w:rsidRPr="00864F69" w:rsidRDefault="00366557" w:rsidP="00366557">
      <w:pPr>
        <w:pStyle w:val="NormalWeb"/>
        <w:spacing w:before="0" w:beforeAutospacing="0" w:after="240" w:afterAutospacing="0"/>
        <w:ind w:firstLine="450"/>
        <w:jc w:val="center"/>
        <w:rPr>
          <w:color w:val="000000"/>
          <w:sz w:val="28"/>
          <w:szCs w:val="28"/>
        </w:rPr>
      </w:pPr>
    </w:p>
    <w:p w14:paraId="2E904AC0" w14:textId="2D1BB212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starts with “w”</w:t>
      </w:r>
    </w:p>
    <w:p w14:paraId="1A8B2DD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5D5656F" w14:textId="579CCEBD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"^w" poem.txt</w:t>
      </w:r>
    </w:p>
    <w:p w14:paraId="35B40FFD" w14:textId="202AAD80" w:rsidR="008E01B1" w:rsidRDefault="008E01B1" w:rsidP="00366557">
      <w:pPr>
        <w:pStyle w:val="NormalWeb"/>
        <w:spacing w:before="0" w:beforeAutospacing="0" w:after="240" w:afterAutospacing="0"/>
        <w:ind w:left="45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162DEA89" wp14:editId="694B5427">
            <wp:extent cx="2916382" cy="182759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569" cy="1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518" w14:textId="77777777" w:rsidR="00366557" w:rsidRPr="00864F69" w:rsidRDefault="00366557" w:rsidP="00366557">
      <w:pPr>
        <w:pStyle w:val="NormalWeb"/>
        <w:spacing w:before="0" w:beforeAutospacing="0" w:after="240" w:afterAutospacing="0"/>
        <w:ind w:left="450"/>
        <w:jc w:val="center"/>
        <w:rPr>
          <w:color w:val="000000"/>
          <w:sz w:val="28"/>
          <w:szCs w:val="28"/>
        </w:rPr>
      </w:pPr>
    </w:p>
    <w:p w14:paraId="6F1979F2" w14:textId="4B8CC71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next lines after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72BF39DC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5ACDF54C" w14:textId="4DF26671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-A 1 "stone" poem.txt</w:t>
      </w:r>
    </w:p>
    <w:p w14:paraId="6750DD08" w14:textId="550CC3CA" w:rsidR="008E01B1" w:rsidRDefault="0098622E" w:rsidP="00366557">
      <w:pPr>
        <w:pStyle w:val="NormalWeb"/>
        <w:spacing w:before="0" w:beforeAutospacing="0" w:after="240" w:afterAutospacing="0"/>
        <w:ind w:left="45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0E85BB1" wp14:editId="7743E53B">
            <wp:extent cx="3089237" cy="1433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591" cy="14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608" w14:textId="77777777" w:rsidR="00366557" w:rsidRPr="00864F69" w:rsidRDefault="00366557" w:rsidP="00366557">
      <w:pPr>
        <w:pStyle w:val="NormalWeb"/>
        <w:spacing w:before="0" w:beforeAutospacing="0" w:after="240" w:afterAutospacing="0"/>
        <w:ind w:left="450"/>
        <w:jc w:val="center"/>
        <w:rPr>
          <w:color w:val="000000"/>
          <w:sz w:val="28"/>
          <w:szCs w:val="28"/>
        </w:rPr>
      </w:pPr>
    </w:p>
    <w:p w14:paraId="17F1B8DC" w14:textId="7687A66A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2 lines above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4D081EA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4286A11" w14:textId="6D71426F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-B 2 "stone" poem.txt</w:t>
      </w:r>
    </w:p>
    <w:p w14:paraId="2D0E97A8" w14:textId="12B43F18" w:rsidR="0098622E" w:rsidRDefault="0098622E" w:rsidP="00366557">
      <w:pPr>
        <w:pStyle w:val="NormalWeb"/>
        <w:spacing w:before="0" w:beforeAutospacing="0" w:after="240" w:afterAutospacing="0"/>
        <w:ind w:firstLine="45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6E2FE590" wp14:editId="7EF6AED3">
            <wp:extent cx="2916382" cy="169465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71" cy="17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3B8F" w14:textId="77777777" w:rsidR="00366557" w:rsidRPr="00864F69" w:rsidRDefault="00366557" w:rsidP="00366557">
      <w:pPr>
        <w:pStyle w:val="NormalWeb"/>
        <w:spacing w:before="0" w:beforeAutospacing="0" w:after="240" w:afterAutospacing="0"/>
        <w:ind w:firstLine="450"/>
        <w:jc w:val="center"/>
        <w:rPr>
          <w:color w:val="000000"/>
          <w:sz w:val="28"/>
          <w:szCs w:val="28"/>
        </w:rPr>
      </w:pPr>
    </w:p>
    <w:p w14:paraId="2F4D9E99" w14:textId="03DFB0F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Search the pattern with exact match</w:t>
      </w:r>
    </w:p>
    <w:p w14:paraId="3795526B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68D8CBC" w14:textId="690B7849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-x "pattern" poem.txt</w:t>
      </w:r>
    </w:p>
    <w:p w14:paraId="781281FA" w14:textId="77777777" w:rsidR="007E1F19" w:rsidRPr="00864F69" w:rsidRDefault="007E1F19" w:rsidP="007E1F1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89B1DC4" w14:textId="685FBA67" w:rsidR="0098622E" w:rsidRDefault="007E1F19" w:rsidP="00366557">
      <w:pPr>
        <w:pStyle w:val="NormalWeb"/>
        <w:spacing w:before="0" w:beforeAutospacing="0" w:after="0" w:afterAutospacing="0"/>
        <w:ind w:firstLine="45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05E81F" wp14:editId="1BA6CCCC">
            <wp:extent cx="4107536" cy="20194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E440" w14:textId="77777777" w:rsidR="00366557" w:rsidRPr="00864F69" w:rsidRDefault="00366557" w:rsidP="00366557">
      <w:pPr>
        <w:pStyle w:val="NormalWeb"/>
        <w:spacing w:before="0" w:beforeAutospacing="0" w:after="0" w:afterAutospacing="0"/>
        <w:ind w:firstLine="450"/>
        <w:jc w:val="center"/>
        <w:rPr>
          <w:color w:val="000000"/>
          <w:sz w:val="28"/>
          <w:szCs w:val="28"/>
        </w:rPr>
      </w:pPr>
    </w:p>
    <w:p w14:paraId="52C82A6D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D632C56" w14:textId="05CE94FF" w:rsidR="009C7B5E" w:rsidRPr="00864F69" w:rsidRDefault="009C7B5E" w:rsidP="00ED4E40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Explore variations of grep command</w:t>
      </w:r>
    </w:p>
    <w:p w14:paraId="6136B468" w14:textId="77777777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0A8B44A" w14:textId="0D5E9767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ngrep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Used for network packet filtering based on pattern matches.</w:t>
      </w:r>
    </w:p>
    <w:p w14:paraId="03193495" w14:textId="6C9FE063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for processes matching a pattern.</w:t>
      </w:r>
    </w:p>
    <w:p w14:paraId="7902E65B" w14:textId="4C70180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zgrep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within compressed files.</w:t>
      </w:r>
    </w:p>
    <w:p w14:paraId="7F4C3408" w14:textId="0357555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egrep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 xml:space="preserve">Extended grep allowing additional regular expressions like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="00FC6D2E" w:rsidRPr="00864F69">
        <w:rPr>
          <w:sz w:val="28"/>
          <w:szCs w:val="28"/>
        </w:rPr>
        <w:t xml:space="preserve">,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|</w:t>
      </w:r>
      <w:r w:rsidR="00FC6D2E" w:rsidRPr="00864F69">
        <w:rPr>
          <w:sz w:val="28"/>
          <w:szCs w:val="28"/>
        </w:rPr>
        <w:t>, etc.</w:t>
      </w:r>
    </w:p>
    <w:p w14:paraId="08441227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9751B4E" w14:textId="106020F4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get the pattern and filenames from the user and check whether the pattern is present or not.</w:t>
      </w:r>
    </w:p>
    <w:p w14:paraId="52DCEF81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393801F" w14:textId="77777777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1CA6DCDC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pattern:"</w:t>
      </w:r>
    </w:p>
    <w:p w14:paraId="4873B538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read pattern</w:t>
      </w:r>
    </w:p>
    <w:p w14:paraId="19FC0242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filename:"</w:t>
      </w:r>
    </w:p>
    <w:p w14:paraId="73EF5A7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read filename</w:t>
      </w:r>
    </w:p>
    <w:p w14:paraId="406D914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if grep "$pattern" "$filename"; then</w:t>
      </w:r>
    </w:p>
    <w:p w14:paraId="466BC7F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found"</w:t>
      </w:r>
    </w:p>
    <w:p w14:paraId="2FE3CAF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lastRenderedPageBreak/>
        <w:t>else</w:t>
      </w:r>
    </w:p>
    <w:p w14:paraId="50ED4276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not found"</w:t>
      </w:r>
    </w:p>
    <w:p w14:paraId="1EECDCF6" w14:textId="446363BB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fi</w:t>
      </w:r>
    </w:p>
    <w:p w14:paraId="33F5E65C" w14:textId="7B9320B3" w:rsidR="00FC6D2E" w:rsidRPr="00864F69" w:rsidRDefault="00FC6D2E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565A6597" w14:textId="0E073522" w:rsidR="00FC6D2E" w:rsidRPr="00864F69" w:rsidRDefault="00FC6D2E" w:rsidP="0036655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075AA666" wp14:editId="09053592">
            <wp:extent cx="3340100" cy="22947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59" cy="229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466" w14:textId="3C1FEBCD" w:rsidR="00FC6D2E" w:rsidRPr="00864F69" w:rsidRDefault="00FC6D2E" w:rsidP="00366557">
      <w:pPr>
        <w:pStyle w:val="NormalWeb"/>
        <w:spacing w:before="0" w:beforeAutospacing="0" w:after="0" w:afterAutospacing="0"/>
        <w:ind w:left="810"/>
        <w:jc w:val="center"/>
        <w:rPr>
          <w:color w:val="000000"/>
          <w:sz w:val="28"/>
          <w:szCs w:val="28"/>
        </w:rPr>
      </w:pPr>
    </w:p>
    <w:p w14:paraId="2FA5DEBB" w14:textId="38D5240A" w:rsidR="00FC6D2E" w:rsidRPr="00864F69" w:rsidRDefault="00FC6D2E" w:rsidP="00366557">
      <w:pPr>
        <w:pStyle w:val="NormalWeb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63D469E0" wp14:editId="76E85D91">
            <wp:extent cx="3302000" cy="252901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568" cy="25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958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CA557AE" w14:textId="1787BD1C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above shell script using command line arguments. (</w:t>
      </w:r>
      <w:r w:rsidR="00A64268" w:rsidRPr="00864F69">
        <w:rPr>
          <w:b/>
          <w:bCs/>
          <w:color w:val="000000"/>
          <w:sz w:val="28"/>
          <w:szCs w:val="28"/>
        </w:rPr>
        <w:t>P</w:t>
      </w:r>
      <w:r w:rsidRPr="00864F69">
        <w:rPr>
          <w:b/>
          <w:bCs/>
          <w:color w:val="000000"/>
          <w:sz w:val="28"/>
          <w:szCs w:val="28"/>
        </w:rPr>
        <w:t>ass the pattern and file through command line arguments)</w:t>
      </w:r>
    </w:p>
    <w:p w14:paraId="4D6E8E46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587CA067" w14:textId="77777777" w:rsidR="008A1A88" w:rsidRPr="00864F69" w:rsidRDefault="008A1A88" w:rsidP="008A1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#!/bin/bash</w:t>
      </w:r>
    </w:p>
    <w:p w14:paraId="40226DF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pattern=$1</w:t>
      </w:r>
    </w:p>
    <w:p w14:paraId="03E1F281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filename=$2</w:t>
      </w:r>
    </w:p>
    <w:p w14:paraId="0E20FACF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if grep "$pattern" "$filename"; then</w:t>
      </w:r>
    </w:p>
    <w:p w14:paraId="224296A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 xml:space="preserve">    echo "Pattern found"</w:t>
      </w:r>
    </w:p>
    <w:p w14:paraId="6F9ACBD3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208A5637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 xml:space="preserve">    echo "Pattern not found"</w:t>
      </w:r>
    </w:p>
    <w:p w14:paraId="5283AC61" w14:textId="45F67B09" w:rsidR="00ED4E40" w:rsidRPr="00366557" w:rsidRDefault="008A1A88" w:rsidP="00366557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14:paraId="2D299468" w14:textId="77326B3C" w:rsidR="00ED4E40" w:rsidRPr="00864F69" w:rsidRDefault="00ED4E40" w:rsidP="00366557">
      <w:pPr>
        <w:ind w:firstLine="360"/>
        <w:jc w:val="center"/>
        <w:rPr>
          <w:rFonts w:ascii="Times New Roman" w:hAnsi="Times New Roman" w:cs="Times New Roman"/>
          <w:color w:val="000000"/>
          <w:sz w:val="26"/>
          <w:szCs w:val="28"/>
        </w:rPr>
      </w:pPr>
      <w:r w:rsidRPr="00864F69">
        <w:rPr>
          <w:rFonts w:ascii="Times New Roman" w:hAnsi="Times New Roman" w:cs="Times New Roman"/>
          <w:noProof/>
        </w:rPr>
        <w:drawing>
          <wp:inline distT="0" distB="0" distL="0" distR="0" wp14:anchorId="2DC3618B" wp14:editId="54FBE9B7">
            <wp:extent cx="3390900" cy="218264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4831" cy="21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557">
        <w:rPr>
          <w:rFonts w:ascii="Times New Roman" w:hAnsi="Times New Roman" w:cs="Times New Roman"/>
          <w:color w:val="000000"/>
          <w:sz w:val="26"/>
          <w:szCs w:val="28"/>
        </w:rPr>
        <w:t xml:space="preserve">  </w:t>
      </w:r>
      <w:r w:rsidRPr="00864F69">
        <w:rPr>
          <w:rFonts w:ascii="Times New Roman" w:hAnsi="Times New Roman" w:cs="Times New Roman"/>
          <w:noProof/>
        </w:rPr>
        <w:drawing>
          <wp:inline distT="0" distB="0" distL="0" distR="0" wp14:anchorId="6B073B35" wp14:editId="673F55CF">
            <wp:extent cx="2641600" cy="1822067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062" cy="18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123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3E21679B" w14:textId="4613D678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count total number of regular files in the current working directory.</w:t>
      </w:r>
    </w:p>
    <w:p w14:paraId="02178F3E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4A92900D" w14:textId="77777777" w:rsidR="00E87D1B" w:rsidRPr="00864F69" w:rsidRDefault="00E87D1B" w:rsidP="003822A6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lastRenderedPageBreak/>
        <w:t>#!/bin/bash</w:t>
      </w:r>
    </w:p>
    <w:p w14:paraId="304EAC41" w14:textId="08225DC1" w:rsidR="00E87D1B" w:rsidRPr="00864F69" w:rsidRDefault="00E87D1B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find . -type f | wc -l</w:t>
      </w:r>
    </w:p>
    <w:p w14:paraId="2973697D" w14:textId="77777777" w:rsidR="003822A6" w:rsidRPr="00864F69" w:rsidRDefault="003822A6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0B137269" w14:textId="04B0F99A" w:rsidR="00A64268" w:rsidRPr="00864F69" w:rsidRDefault="00E87D1B" w:rsidP="00366557">
      <w:pPr>
        <w:pStyle w:val="NormalWeb"/>
        <w:spacing w:before="0" w:beforeAutospacing="0" w:after="0" w:afterAutospacing="0"/>
        <w:ind w:left="360"/>
        <w:jc w:val="center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47A2478" wp14:editId="179E61E0">
            <wp:extent cx="2815167" cy="2413000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211" cy="24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557">
        <w:rPr>
          <w:b/>
          <w:bCs/>
          <w:color w:val="000000"/>
          <w:sz w:val="28"/>
          <w:szCs w:val="28"/>
        </w:rPr>
        <w:t xml:space="preserve">  </w:t>
      </w:r>
      <w:r w:rsidRPr="00864F6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1004EAC" wp14:editId="64A609DE">
            <wp:extent cx="1966130" cy="79254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4B1" w14:textId="16A68F91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EDE6B7F" w14:textId="77777777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2908465" w14:textId="77072FFA" w:rsidR="009C7B5E" w:rsidRPr="00864F69" w:rsidRDefault="00E87D1B" w:rsidP="00E87D1B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</w:t>
      </w:r>
      <w:r w:rsidR="009C7B5E" w:rsidRPr="00864F69">
        <w:rPr>
          <w:b/>
          <w:bCs/>
          <w:color w:val="000000"/>
          <w:sz w:val="28"/>
          <w:szCs w:val="28"/>
        </w:rPr>
        <w:t>ipe</w:t>
      </w:r>
    </w:p>
    <w:p w14:paraId="66D791F4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D33DD6D" w14:textId="023E008D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Pick the line from 3 to 5.</w:t>
      </w:r>
    </w:p>
    <w:p w14:paraId="1FA7CFE8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75847BFB" w14:textId="11EF52A6" w:rsidR="00E87D1B" w:rsidRPr="00366557" w:rsidRDefault="00E87D1B" w:rsidP="00366557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sed -n '3,5p' poem.txt</w:t>
      </w:r>
    </w:p>
    <w:p w14:paraId="0D463847" w14:textId="5E04DD3C" w:rsidR="00E87D1B" w:rsidRPr="00864F69" w:rsidRDefault="00E87D1B" w:rsidP="00366557">
      <w:pPr>
        <w:pStyle w:val="NormalWeb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7BA81CA9" wp14:editId="1D13BD36">
            <wp:extent cx="2636748" cy="146316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9C1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9C2640E" w14:textId="4DE56EC2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List the top 5 largest files in a directory and display their sizes</w:t>
      </w:r>
    </w:p>
    <w:p w14:paraId="75D6FA84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782B351" w14:textId="5D6A3586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-lS | head -5</w:t>
      </w:r>
    </w:p>
    <w:p w14:paraId="4E942F12" w14:textId="77777777" w:rsidR="00E87D1B" w:rsidRPr="00864F69" w:rsidRDefault="00E87D1B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EC0F83B" w14:textId="4976120E" w:rsidR="00E87D1B" w:rsidRPr="00864F69" w:rsidRDefault="00E87D1B" w:rsidP="00366557">
      <w:pPr>
        <w:pStyle w:val="NormalWeb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519F86D1" wp14:editId="158D2920">
            <wp:extent cx="5486220" cy="18669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1837" cy="187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3C2F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1855589" w14:textId="53558553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last 2 modified file details</w:t>
      </w:r>
    </w:p>
    <w:p w14:paraId="12E8A63C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44E85BDB" w14:textId="0A067F91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-lt | head -3</w:t>
      </w:r>
    </w:p>
    <w:p w14:paraId="36588F47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143DBAC6" w14:textId="1CB526AF" w:rsidR="00E87D1B" w:rsidRPr="00864F69" w:rsidRDefault="00E87D1B" w:rsidP="00366557">
      <w:pPr>
        <w:pStyle w:val="NormalWeb"/>
        <w:spacing w:before="0" w:beforeAutospacing="0" w:after="0" w:afterAutospacing="0"/>
        <w:ind w:firstLine="45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6C99DA4B" wp14:editId="3810FBA6">
            <wp:extent cx="5479561" cy="1803400"/>
            <wp:effectExtent l="0" t="0" r="698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35" cy="18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C34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32F4A8D" w14:textId="046853A5" w:rsidR="009C7B5E" w:rsidRPr="00864F69" w:rsidRDefault="009C7B5E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lastRenderedPageBreak/>
        <w:t>7. Redirection</w:t>
      </w:r>
    </w:p>
    <w:p w14:paraId="315D90BF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84BDEA2" w14:textId="790D3E96" w:rsidR="009C7B5E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Convert uppercase into lowercase characters</w:t>
      </w:r>
    </w:p>
    <w:p w14:paraId="0C26F72F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62ABFF5" w14:textId="7F498609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tr '[:upper:]' '[:lower:]' &lt; inputfile &gt; outputfile</w:t>
      </w:r>
    </w:p>
    <w:p w14:paraId="42A7F1F8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F187F17" w14:textId="3FFA83BF" w:rsidR="00E87D1B" w:rsidRPr="00864F69" w:rsidRDefault="00E87D1B" w:rsidP="00366557">
      <w:pPr>
        <w:pStyle w:val="NormalWeb"/>
        <w:spacing w:before="0" w:beforeAutospacing="0" w:after="0" w:afterAutospacing="0"/>
        <w:ind w:firstLine="36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4EEB8BE2" wp14:editId="3E328872">
            <wp:extent cx="5676900" cy="4702453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4089" cy="47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943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ABA856A" w14:textId="77777777" w:rsidR="00864F69" w:rsidRPr="00864F69" w:rsidRDefault="00864F69" w:rsidP="00864F69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shell script (3) using &lt;&lt;</w:t>
      </w:r>
    </w:p>
    <w:p w14:paraId="709D0853" w14:textId="77777777" w:rsidR="00864F69" w:rsidRPr="00864F69" w:rsidRDefault="00864F69" w:rsidP="00864F69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35549AB" w14:textId="77777777" w:rsidR="00864F69" w:rsidRPr="00864F69" w:rsidRDefault="00864F69" w:rsidP="00864F69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09F80628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while IFS= read -r line; do</w:t>
      </w:r>
    </w:p>
    <w:p w14:paraId="0B10E8A1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"$line"</w:t>
      </w:r>
    </w:p>
    <w:p w14:paraId="22B90F87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done &lt;&lt; EOF</w:t>
      </w:r>
    </w:p>
    <w:p w14:paraId="309579DF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$(grep "pattern" filename)</w:t>
      </w:r>
    </w:p>
    <w:p w14:paraId="717132F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EOF</w:t>
      </w:r>
    </w:p>
    <w:p w14:paraId="1EBCBDC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C8DD3F" w14:textId="6401FD95" w:rsidR="00864F69" w:rsidRPr="00864F69" w:rsidRDefault="00864F69" w:rsidP="003665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64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C99F2" wp14:editId="1F46C943">
            <wp:extent cx="2628900" cy="18121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88" cy="18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557">
        <w:rPr>
          <w:rFonts w:ascii="Times New Roman" w:hAnsi="Times New Roman" w:cs="Times New Roman"/>
          <w:sz w:val="28"/>
          <w:szCs w:val="28"/>
        </w:rPr>
        <w:t xml:space="preserve">  </w:t>
      </w:r>
      <w:r w:rsidRPr="00864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F30D7" wp14:editId="677122CE">
            <wp:extent cx="3075064" cy="1804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9737" cy="18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170" w14:textId="77777777" w:rsidR="00864F69" w:rsidRPr="00864F69" w:rsidRDefault="00864F69" w:rsidP="00864F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8DDC4" w14:textId="6E306B53" w:rsidR="009C7B5E" w:rsidRPr="00864F69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List the contents of your current directory, including the ownership and permissions, and redirect the output to a file called contents.txt within your home directory.</w:t>
      </w:r>
    </w:p>
    <w:p w14:paraId="52924670" w14:textId="77777777" w:rsidR="00E87D1B" w:rsidRPr="00864F69" w:rsidRDefault="00E87D1B" w:rsidP="00E87D1B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2F44467" w14:textId="7A512029" w:rsidR="00E87D1B" w:rsidRPr="00864F69" w:rsidRDefault="003822A6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 &gt; ~/contents.txt</w:t>
      </w:r>
    </w:p>
    <w:p w14:paraId="154BB13E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1E6507" w14:textId="4193C715" w:rsidR="003822A6" w:rsidRDefault="003822A6" w:rsidP="0036655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6F13888" wp14:editId="7B7FC4B2">
            <wp:extent cx="8452485" cy="1117600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70268"/>
                    <a:stretch/>
                  </pic:blipFill>
                  <pic:spPr bwMode="auto">
                    <a:xfrm>
                      <a:off x="0" y="0"/>
                      <a:ext cx="8527221" cy="112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94107" w14:textId="77777777" w:rsidR="00366557" w:rsidRPr="00864F69" w:rsidRDefault="00366557" w:rsidP="003822A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40D54AB" w14:textId="25F170F4" w:rsidR="003822A6" w:rsidRPr="00864F69" w:rsidRDefault="00366557" w:rsidP="0036655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64F69">
        <w:rPr>
          <w:noProof/>
          <w:color w:val="000000"/>
          <w:sz w:val="28"/>
          <w:szCs w:val="28"/>
        </w:rPr>
        <w:drawing>
          <wp:inline distT="0" distB="0" distL="0" distR="0" wp14:anchorId="3A871217" wp14:editId="7CD1DD2A">
            <wp:extent cx="4778199" cy="3403600"/>
            <wp:effectExtent l="0" t="0" r="381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7069" r="54465"/>
                    <a:stretch/>
                  </pic:blipFill>
                  <pic:spPr bwMode="auto">
                    <a:xfrm>
                      <a:off x="0" y="0"/>
                      <a:ext cx="4787689" cy="341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22A6" w:rsidRPr="00864F69" w:rsidSect="00366557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E16"/>
    <w:multiLevelType w:val="hybridMultilevel"/>
    <w:tmpl w:val="8CE47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19"/>
    <w:multiLevelType w:val="hybridMultilevel"/>
    <w:tmpl w:val="513CC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6C18"/>
    <w:multiLevelType w:val="hybridMultilevel"/>
    <w:tmpl w:val="7E3C2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A1CBF"/>
    <w:multiLevelType w:val="hybridMultilevel"/>
    <w:tmpl w:val="F3800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5F5D"/>
    <w:multiLevelType w:val="hybridMultilevel"/>
    <w:tmpl w:val="CDB8AFF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2850943"/>
    <w:multiLevelType w:val="hybridMultilevel"/>
    <w:tmpl w:val="F03A8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A6FDA"/>
    <w:multiLevelType w:val="hybridMultilevel"/>
    <w:tmpl w:val="AA06132E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E3"/>
    <w:rsid w:val="000A5F94"/>
    <w:rsid w:val="000B6DE3"/>
    <w:rsid w:val="00366557"/>
    <w:rsid w:val="003822A6"/>
    <w:rsid w:val="005A0C84"/>
    <w:rsid w:val="007E1F19"/>
    <w:rsid w:val="007F1D00"/>
    <w:rsid w:val="00864F69"/>
    <w:rsid w:val="008A1A88"/>
    <w:rsid w:val="008E01B1"/>
    <w:rsid w:val="0098622E"/>
    <w:rsid w:val="009C7B5E"/>
    <w:rsid w:val="00A64268"/>
    <w:rsid w:val="00AD7056"/>
    <w:rsid w:val="00C71546"/>
    <w:rsid w:val="00D26A24"/>
    <w:rsid w:val="00DD4C99"/>
    <w:rsid w:val="00E87D1B"/>
    <w:rsid w:val="00ED4E40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126A"/>
  <w15:chartTrackingRefBased/>
  <w15:docId w15:val="{4269D42F-B403-4019-832B-2CA41287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C7B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6D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6655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655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299767-24B3-488D-8A9B-8A31D0DE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os &amp; Scripting – b keerthana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9</cp:revision>
  <dcterms:created xsi:type="dcterms:W3CDTF">2024-08-29T12:19:00Z</dcterms:created>
  <dcterms:modified xsi:type="dcterms:W3CDTF">2024-11-10T07:51:00Z</dcterms:modified>
</cp:coreProperties>
</file>