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Karla" w:hAnsi="Karla"/>
          <w:sz w:val="36"/>
          <w:szCs w:val="36"/>
        </w:rPr>
        <w:id w:val="197135986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5E6BF746" w14:textId="2CF9CAA7" w:rsidR="00801D4D" w:rsidRPr="00AB1286" w:rsidRDefault="00801D4D">
          <w:pPr>
            <w:pStyle w:val="NoSpacing"/>
            <w:rPr>
              <w:rFonts w:ascii="Karla" w:hAnsi="Karla"/>
              <w:sz w:val="36"/>
              <w:szCs w:val="36"/>
            </w:rPr>
          </w:pPr>
          <w:r w:rsidRPr="00AB1286">
            <w:rPr>
              <w:rFonts w:ascii="Karla" w:hAnsi="Karla"/>
              <w:noProof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FA2526" wp14:editId="0D7012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401955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345433" w14:textId="125AFE80" w:rsidR="00801D4D" w:rsidRDefault="00801D4D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Assignment 05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EFA2526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59345433" w14:textId="125AFE80" w:rsidR="00801D4D" w:rsidRDefault="00801D4D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Assignment 05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AB1286">
            <w:rPr>
              <w:rFonts w:ascii="Karla" w:hAnsi="Karla"/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7512A6" wp14:editId="695931C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6839585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Hlk182138312"/>
                              <w:bookmarkStart w:id="1" w:name="_Hlk182138313"/>
                              <w:bookmarkStart w:id="2" w:name="_Hlk182138324"/>
                              <w:bookmarkStart w:id="3" w:name="_Hlk182138325"/>
                              <w:p w14:paraId="3D814300" w14:textId="12FAD0E4" w:rsidR="00801D4D" w:rsidRDefault="00801D4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linux 0s &amp; scripting – b keerthana</w:t>
                                    </w:r>
                                  </w:sdtContent>
                                </w:sdt>
                                <w:bookmarkEnd w:id="0"/>
                                <w:bookmarkEnd w:id="1"/>
                                <w:bookmarkEnd w:id="2"/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7512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4" w:name="_Hlk182138312"/>
                        <w:bookmarkStart w:id="5" w:name="_Hlk182138313"/>
                        <w:bookmarkStart w:id="6" w:name="_Hlk182138324"/>
                        <w:bookmarkStart w:id="7" w:name="_Hlk182138325"/>
                        <w:p w14:paraId="3D814300" w14:textId="12FAD0E4" w:rsidR="00801D4D" w:rsidRDefault="00801D4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linux 0s &amp; scripting – b keerthana</w:t>
                              </w:r>
                            </w:sdtContent>
                          </w:sdt>
                          <w:bookmarkEnd w:id="4"/>
                          <w:bookmarkEnd w:id="5"/>
                          <w:bookmarkEnd w:id="6"/>
                          <w:bookmarkEnd w:id="7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AB1286">
            <w:rPr>
              <w:rFonts w:ascii="Karla" w:hAnsi="Karla"/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D7D0CD" wp14:editId="7B7207B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E07DDD" w14:textId="636DE2AE" w:rsidR="00801D4D" w:rsidRDefault="00801D4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AMRUTHESH</w:t>
                                    </w:r>
                                  </w:sdtContent>
                                </w:sdt>
                              </w:p>
                              <w:p w14:paraId="04493931" w14:textId="41B507F4" w:rsidR="00801D4D" w:rsidRDefault="00801D4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241059041</w:t>
                                    </w:r>
                                  </w:sdtContent>
                                </w:sdt>
                              </w:p>
                              <w:p w14:paraId="58FEEB23" w14:textId="31C3FBD9" w:rsidR="00801D4D" w:rsidRDefault="00801D4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M.E – Cyber Security</w:t>
                                </w:r>
                              </w:p>
                              <w:p w14:paraId="46A17F82" w14:textId="5A0FA5F8" w:rsidR="00801D4D" w:rsidRDefault="00801D4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MSIS, MANIPAL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D7D0CD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09E07DDD" w14:textId="636DE2AE" w:rsidR="00801D4D" w:rsidRDefault="00801D4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AMRUTHESH</w:t>
                              </w:r>
                            </w:sdtContent>
                          </w:sdt>
                        </w:p>
                        <w:p w14:paraId="04493931" w14:textId="41B507F4" w:rsidR="00801D4D" w:rsidRDefault="00801D4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241059041</w:t>
                              </w:r>
                            </w:sdtContent>
                          </w:sdt>
                        </w:p>
                        <w:p w14:paraId="58FEEB23" w14:textId="31C3FBD9" w:rsidR="00801D4D" w:rsidRDefault="00801D4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M.E – Cyber Security</w:t>
                          </w:r>
                        </w:p>
                        <w:p w14:paraId="46A17F82" w14:textId="5A0FA5F8" w:rsidR="00801D4D" w:rsidRDefault="00801D4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MSIS, MANIPAL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660AC2" w14:textId="609EB6A5" w:rsidR="00801D4D" w:rsidRPr="00AB1286" w:rsidRDefault="00801D4D">
          <w:pPr>
            <w:rPr>
              <w:rFonts w:ascii="Karla" w:hAnsi="Karla"/>
              <w:sz w:val="36"/>
              <w:szCs w:val="36"/>
            </w:rPr>
          </w:pPr>
          <w:r w:rsidRPr="00AB1286">
            <w:rPr>
              <w:rFonts w:ascii="Karla" w:hAnsi="Karla"/>
              <w:sz w:val="36"/>
              <w:szCs w:val="36"/>
            </w:rPr>
            <w:br w:type="page"/>
          </w:r>
        </w:p>
      </w:sdtContent>
    </w:sdt>
    <w:p w14:paraId="07871252" w14:textId="235CE13D" w:rsidR="00AB1286" w:rsidRPr="00AB1286" w:rsidRDefault="00AB1286" w:rsidP="00AB1286">
      <w:pPr>
        <w:spacing w:before="100" w:beforeAutospacing="1" w:after="100" w:afterAutospacing="1" w:line="240" w:lineRule="auto"/>
        <w:outlineLvl w:val="2"/>
        <w:rPr>
          <w:rFonts w:ascii="Karla" w:eastAsia="Times New Roman" w:hAnsi="Karla" w:cs="Times New Roman"/>
          <w:b/>
          <w:bCs/>
          <w:sz w:val="40"/>
          <w:szCs w:val="40"/>
        </w:rPr>
      </w:pPr>
      <w:r w:rsidRPr="00AB1286">
        <w:rPr>
          <w:rFonts w:ascii="Karla" w:eastAsia="Times New Roman" w:hAnsi="Karla" w:cs="Times New Roman"/>
          <w:b/>
          <w:bCs/>
          <w:sz w:val="40"/>
          <w:szCs w:val="40"/>
        </w:rPr>
        <w:lastRenderedPageBreak/>
        <w:t>Test file</w:t>
      </w:r>
    </w:p>
    <w:p w14:paraId="11A50768" w14:textId="6BD1EE93" w:rsidR="00154559" w:rsidRPr="00AB1286" w:rsidRDefault="000039D6" w:rsidP="00154559">
      <w:pPr>
        <w:spacing w:before="100" w:beforeAutospacing="1" w:after="100" w:afterAutospacing="1" w:line="240" w:lineRule="auto"/>
        <w:jc w:val="center"/>
        <w:outlineLvl w:val="2"/>
        <w:rPr>
          <w:rFonts w:ascii="Karla" w:eastAsia="Times New Roman" w:hAnsi="Karla" w:cs="Times New Roman"/>
          <w:b/>
          <w:bCs/>
          <w:sz w:val="40"/>
          <w:szCs w:val="40"/>
        </w:rPr>
      </w:pPr>
      <w:r w:rsidRPr="000039D6">
        <w:rPr>
          <w:rFonts w:ascii="Karla" w:eastAsia="Times New Roman" w:hAnsi="Karla" w:cs="Times New Roman"/>
          <w:b/>
          <w:bCs/>
          <w:sz w:val="40"/>
          <w:szCs w:val="40"/>
        </w:rPr>
        <w:drawing>
          <wp:inline distT="0" distB="0" distL="0" distR="0" wp14:anchorId="4CE446B0" wp14:editId="6C78A800">
            <wp:extent cx="6611273" cy="3581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A163" w14:textId="77777777" w:rsidR="00B55D89" w:rsidRDefault="00B55D89">
      <w:pPr>
        <w:rPr>
          <w:rFonts w:ascii="Karla" w:eastAsia="Times New Roman" w:hAnsi="Karla" w:cs="Times New Roman"/>
          <w:b/>
          <w:bCs/>
          <w:sz w:val="32"/>
          <w:szCs w:val="32"/>
        </w:rPr>
      </w:pPr>
      <w:r>
        <w:rPr>
          <w:rFonts w:ascii="Karla" w:hAnsi="Karla"/>
          <w:sz w:val="32"/>
          <w:szCs w:val="32"/>
        </w:rPr>
        <w:br w:type="page"/>
      </w:r>
    </w:p>
    <w:p w14:paraId="02C3670D" w14:textId="5BDD1F6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lastRenderedPageBreak/>
        <w:t>1. Print all the lines having the word "pattern":</w:t>
      </w:r>
    </w:p>
    <w:p w14:paraId="6FCA5416" w14:textId="3E1D9581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</w:t>
      </w:r>
      <w:r w:rsidRPr="00AB1286">
        <w:rPr>
          <w:rStyle w:val="hljs-string"/>
          <w:rFonts w:ascii="Karla" w:hAnsi="Karla"/>
          <w:sz w:val="32"/>
          <w:szCs w:val="32"/>
        </w:rPr>
        <w:t>"pattern"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0FFD5241" w14:textId="77777777" w:rsidR="00B55D89" w:rsidRDefault="00B55D8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3BAF7603" w14:textId="17D9BBDE" w:rsidR="00AB1286" w:rsidRPr="00AB1286" w:rsidRDefault="00AB1286" w:rsidP="00AB128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1708FAE8" wp14:editId="621FE67D">
            <wp:extent cx="3251200" cy="1854446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9453" cy="1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BF09" w14:textId="77777777" w:rsidR="00154559" w:rsidRPr="00AB1286" w:rsidRDefault="00154559" w:rsidP="00C70D1D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2. Pick out the blank lines in the file:</w:t>
      </w:r>
    </w:p>
    <w:p w14:paraId="537F71EC" w14:textId="34A4970E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</w:t>
      </w:r>
      <w:r w:rsidRPr="00AB1286">
        <w:rPr>
          <w:rStyle w:val="hljs-string"/>
          <w:rFonts w:ascii="Karla" w:hAnsi="Karla"/>
          <w:sz w:val="32"/>
          <w:szCs w:val="32"/>
        </w:rPr>
        <w:t>'^$'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2943B4E7" w14:textId="77777777" w:rsidR="00C70D1D" w:rsidRDefault="00C70D1D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1B8A6CEF" w14:textId="2BDE2D2E" w:rsidR="00AB1286" w:rsidRDefault="00AB1286" w:rsidP="00AB128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56C061CD" wp14:editId="192D61FD">
            <wp:extent cx="2692400" cy="12208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6497" cy="12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0BDD" w14:textId="77777777" w:rsidR="00B55D89" w:rsidRPr="00AB1286" w:rsidRDefault="00B55D89" w:rsidP="00AB128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</w:p>
    <w:p w14:paraId="5B425E6C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3. Count the total number of empty lines in the file:</w:t>
      </w:r>
    </w:p>
    <w:p w14:paraId="3F0C806D" w14:textId="66726D11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lastRenderedPageBreak/>
        <w:t xml:space="preserve">grep -c </w:t>
      </w:r>
      <w:r w:rsidRPr="00AB1286">
        <w:rPr>
          <w:rStyle w:val="hljs-string"/>
          <w:rFonts w:ascii="Karla" w:hAnsi="Karla"/>
          <w:sz w:val="32"/>
          <w:szCs w:val="32"/>
        </w:rPr>
        <w:t>'^$'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4ECF13B2" w14:textId="4B249AE1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5656891F" wp14:editId="37E1C3E1">
            <wp:extent cx="2621280" cy="1111287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247" cy="11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AE03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4. Print the line which has both "Sir and Madam":</w:t>
      </w:r>
    </w:p>
    <w:p w14:paraId="462934EF" w14:textId="257FB9F7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</w:t>
      </w:r>
      <w:r w:rsidRPr="00AB1286">
        <w:rPr>
          <w:rStyle w:val="hljs-string"/>
          <w:rFonts w:ascii="Karla" w:hAnsi="Karla"/>
          <w:sz w:val="32"/>
          <w:szCs w:val="32"/>
        </w:rPr>
        <w:t>"Sir.*Madam"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300E0D7A" w14:textId="77777777" w:rsidR="00C70D1D" w:rsidRDefault="00C70D1D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44418BEA" w14:textId="2414F234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529C7BD9" wp14:editId="33DCF130">
            <wp:extent cx="3131820" cy="115292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6412" cy="11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9D20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5. Pick out lines with "pattern1", "pattern2", or "pattern3" (use the alternator |):</w:t>
      </w:r>
    </w:p>
    <w:p w14:paraId="5DAB4C0E" w14:textId="2627C582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-E </w:t>
      </w:r>
      <w:r w:rsidRPr="00AB1286">
        <w:rPr>
          <w:rStyle w:val="hljs-string"/>
          <w:rFonts w:ascii="Karla" w:hAnsi="Karla"/>
          <w:sz w:val="32"/>
          <w:szCs w:val="32"/>
        </w:rPr>
        <w:t>"pattern1|pattern2|pattern3"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5ED0CAF1" w14:textId="77777777" w:rsidR="00C70D1D" w:rsidRDefault="00C70D1D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0A8D8FC8" w14:textId="1A7A90CE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6C89ECB7" wp14:editId="79C5E0A6">
            <wp:extent cx="4660483" cy="12827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0725" cy="12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8BB5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lastRenderedPageBreak/>
        <w:t>6. Pick out lines that have at least two p's followed by any number of letters followed by 'ore':</w:t>
      </w:r>
    </w:p>
    <w:p w14:paraId="3733B583" w14:textId="0B065AAB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-E </w:t>
      </w:r>
      <w:r w:rsidRPr="00AB1286">
        <w:rPr>
          <w:rStyle w:val="hljs-string"/>
          <w:rFonts w:ascii="Karla" w:hAnsi="Karla"/>
          <w:sz w:val="32"/>
          <w:szCs w:val="32"/>
        </w:rPr>
        <w:t>"p.*p.*ore"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0DD100CE" w14:textId="77777777" w:rsidR="00C70D1D" w:rsidRDefault="00C70D1D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74A71C07" w14:textId="1E6C61B6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3EED40B5" wp14:editId="7640B18B">
            <wp:extent cx="7194701" cy="11049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1742" cy="111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2C51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7. Pick out all the lines with v, z, or I in them:</w:t>
      </w:r>
    </w:p>
    <w:p w14:paraId="5BD9FE27" w14:textId="255D0846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-E </w:t>
      </w:r>
      <w:r w:rsidRPr="00AB1286">
        <w:rPr>
          <w:rStyle w:val="hljs-string"/>
          <w:rFonts w:ascii="Karla" w:hAnsi="Karla"/>
          <w:sz w:val="32"/>
          <w:szCs w:val="32"/>
        </w:rPr>
        <w:t>'[vzI]'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7D131994" w14:textId="77777777" w:rsidR="00B55D89" w:rsidRDefault="00B55D8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344C6818" w14:textId="4F81DB3E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43C4C605" wp14:editId="40C3749A">
            <wp:extent cx="3759200" cy="1409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733" cy="14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062B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8. Pick out all the lines that do not start with an uppercase letter:</w:t>
      </w:r>
    </w:p>
    <w:p w14:paraId="29C3D9F7" w14:textId="26189888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-v </w:t>
      </w:r>
      <w:r w:rsidRPr="00AB1286">
        <w:rPr>
          <w:rStyle w:val="hljs-string"/>
          <w:rFonts w:ascii="Karla" w:hAnsi="Karla"/>
          <w:sz w:val="32"/>
          <w:szCs w:val="32"/>
        </w:rPr>
        <w:t>'^[A-Z]'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18A06E01" w14:textId="77777777" w:rsidR="00C70D1D" w:rsidRDefault="00C70D1D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5C683596" w14:textId="41DA8A1F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lastRenderedPageBreak/>
        <w:drawing>
          <wp:inline distT="0" distB="0" distL="0" distR="0" wp14:anchorId="77F19F26" wp14:editId="25609E05">
            <wp:extent cx="7543800" cy="18230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1362" cy="18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9712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 xml:space="preserve">9. Pick out all the lines that end with a dash </w:t>
      </w:r>
      <w:r w:rsidRPr="00AB1286">
        <w:rPr>
          <w:rStyle w:val="HTMLCode"/>
          <w:rFonts w:ascii="Karla" w:hAnsi="Karla"/>
          <w:sz w:val="24"/>
          <w:szCs w:val="24"/>
        </w:rPr>
        <w:t>-</w:t>
      </w:r>
      <w:r w:rsidRPr="00AB1286">
        <w:rPr>
          <w:rFonts w:ascii="Karla" w:hAnsi="Karla"/>
          <w:sz w:val="32"/>
          <w:szCs w:val="32"/>
        </w:rPr>
        <w:t>:</w:t>
      </w:r>
    </w:p>
    <w:p w14:paraId="1562CE0A" w14:textId="3B2FA70F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</w:t>
      </w:r>
      <w:r w:rsidRPr="00AB1286">
        <w:rPr>
          <w:rStyle w:val="hljs-string"/>
          <w:rFonts w:ascii="Karla" w:hAnsi="Karla"/>
          <w:sz w:val="32"/>
          <w:szCs w:val="32"/>
        </w:rPr>
        <w:t>'</w:t>
      </w:r>
      <w:r w:rsidR="00E2141A">
        <w:rPr>
          <w:rStyle w:val="hljs-string"/>
          <w:rFonts w:ascii="Karla" w:hAnsi="Karla"/>
          <w:sz w:val="32"/>
          <w:szCs w:val="32"/>
        </w:rPr>
        <w:t>\</w:t>
      </w:r>
      <w:r w:rsidRPr="00AB1286">
        <w:rPr>
          <w:rStyle w:val="hljs-string"/>
          <w:rFonts w:ascii="Karla" w:hAnsi="Karla"/>
          <w:sz w:val="32"/>
          <w:szCs w:val="32"/>
        </w:rPr>
        <w:t>-$'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19A66683" w14:textId="217D7E1D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665BD42F" wp14:editId="6BE7EB02">
            <wp:extent cx="3572374" cy="1390844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157A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10. Pick out all the words that end with "ore":</w:t>
      </w:r>
    </w:p>
    <w:p w14:paraId="7C31FAC0" w14:textId="5DA8D29C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-o </w:t>
      </w:r>
      <w:r w:rsidRPr="00AB1286">
        <w:rPr>
          <w:rStyle w:val="hljs-string"/>
          <w:rFonts w:ascii="Karla" w:hAnsi="Karla"/>
          <w:sz w:val="32"/>
          <w:szCs w:val="32"/>
        </w:rPr>
        <w:t>'\b\w*ore\b'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30A497FE" w14:textId="77777777" w:rsidR="00C70D1D" w:rsidRDefault="00C70D1D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3CEE5F80" w14:textId="0112F011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lastRenderedPageBreak/>
        <w:drawing>
          <wp:inline distT="0" distB="0" distL="0" distR="0" wp14:anchorId="4E906B4E" wp14:editId="157172D8">
            <wp:extent cx="7992590" cy="1571844"/>
            <wp:effectExtent l="0" t="0" r="889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9259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922F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11. Pick out all the words that start with "f" or "F":</w:t>
      </w:r>
    </w:p>
    <w:p w14:paraId="37BC8789" w14:textId="069AF924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-o </w:t>
      </w:r>
      <w:r w:rsidRPr="00AB1286">
        <w:rPr>
          <w:rStyle w:val="hljs-string"/>
          <w:rFonts w:ascii="Karla" w:hAnsi="Karla"/>
          <w:sz w:val="32"/>
          <w:szCs w:val="32"/>
        </w:rPr>
        <w:t>'\b[Ff]\w*\b'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02548CF5" w14:textId="77777777" w:rsidR="00B55D89" w:rsidRDefault="00B55D8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0704BD10" w14:textId="35BAF9B9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610B0067" wp14:editId="57F7B498">
            <wp:extent cx="3365500" cy="2150181"/>
            <wp:effectExtent l="0" t="0" r="635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054" cy="215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61E5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12. Pick out lines that use first letter alliteration (starting two words with the same letter):</w:t>
      </w:r>
    </w:p>
    <w:p w14:paraId="19446DA7" w14:textId="3567C5A3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-E </w:t>
      </w:r>
      <w:r w:rsidRPr="00AB1286">
        <w:rPr>
          <w:rStyle w:val="hljs-string"/>
          <w:rFonts w:ascii="Karla" w:hAnsi="Karla"/>
          <w:sz w:val="32"/>
          <w:szCs w:val="32"/>
        </w:rPr>
        <w:t>'\b([a-zA-Z])\w*\s\1\w*\b'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6915DA4D" w14:textId="77777777" w:rsidR="00C70D1D" w:rsidRDefault="00C70D1D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682DD96B" w14:textId="4281615C" w:rsidR="00E2141A" w:rsidRPr="00AB1286" w:rsidRDefault="00E2141A" w:rsidP="00E2141A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E2141A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7880E32E" wp14:editId="039856F9">
            <wp:extent cx="5010849" cy="1590897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704A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13. Determine how many times the word "pattern" occurs:</w:t>
      </w:r>
    </w:p>
    <w:p w14:paraId="4B868212" w14:textId="06649EE2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-o </w:t>
      </w:r>
      <w:r w:rsidRPr="00AB1286">
        <w:rPr>
          <w:rStyle w:val="hljs-string"/>
          <w:rFonts w:ascii="Karla" w:hAnsi="Karla"/>
          <w:sz w:val="32"/>
          <w:szCs w:val="32"/>
        </w:rPr>
        <w:t>'pattern'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 | </w:t>
      </w:r>
      <w:r w:rsidRPr="00AB1286">
        <w:rPr>
          <w:rStyle w:val="hljs-builtin"/>
          <w:rFonts w:ascii="Karla" w:hAnsi="Karla"/>
          <w:sz w:val="32"/>
          <w:szCs w:val="32"/>
        </w:rPr>
        <w:t>wc</w:t>
      </w:r>
      <w:r w:rsidRPr="00AB1286">
        <w:rPr>
          <w:rStyle w:val="HTMLCode"/>
          <w:rFonts w:ascii="Karla" w:hAnsi="Karla"/>
          <w:sz w:val="32"/>
          <w:szCs w:val="32"/>
        </w:rPr>
        <w:t xml:space="preserve"> -l</w:t>
      </w:r>
    </w:p>
    <w:p w14:paraId="5D2FEE96" w14:textId="77777777" w:rsidR="00C70D1D" w:rsidRDefault="00C70D1D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1C03656E" w14:textId="2A8D0DFC" w:rsidR="000039D6" w:rsidRPr="00AB1286" w:rsidRDefault="000039D6" w:rsidP="000039D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0039D6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005E4F32" wp14:editId="3D10F20D">
            <wp:extent cx="4143953" cy="120031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F7D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14. Pick out lines with at least 40 characters:</w:t>
      </w:r>
    </w:p>
    <w:p w14:paraId="1ACB27D9" w14:textId="6BED1764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</w:t>
      </w:r>
      <w:r w:rsidRPr="00AB1286">
        <w:rPr>
          <w:rStyle w:val="hljs-string"/>
          <w:rFonts w:ascii="Karla" w:hAnsi="Karla"/>
          <w:sz w:val="32"/>
          <w:szCs w:val="32"/>
        </w:rPr>
        <w:t>'.\{40,\}'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01A73691" w14:textId="77777777" w:rsidR="00F82851" w:rsidRDefault="00F82851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64E2F6A5" w14:textId="07F495E9" w:rsidR="000039D6" w:rsidRPr="00AB1286" w:rsidRDefault="000039D6" w:rsidP="000039D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0039D6">
        <w:rPr>
          <w:rStyle w:val="HTMLCode"/>
          <w:rFonts w:ascii="Karla" w:hAnsi="Karla"/>
          <w:sz w:val="32"/>
          <w:szCs w:val="32"/>
        </w:rPr>
        <w:lastRenderedPageBreak/>
        <w:drawing>
          <wp:inline distT="0" distB="0" distL="0" distR="0" wp14:anchorId="4D27B29B" wp14:editId="37CC71D1">
            <wp:extent cx="6286500" cy="1801482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3567" cy="18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7031" w14:textId="6FA64FB1" w:rsidR="00154559" w:rsidRPr="00AB1286" w:rsidRDefault="00154559" w:rsidP="00F82851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1</w:t>
      </w:r>
      <w:r w:rsidR="00F82851">
        <w:rPr>
          <w:rFonts w:ascii="Karla" w:hAnsi="Karla"/>
          <w:sz w:val="32"/>
          <w:szCs w:val="32"/>
        </w:rPr>
        <w:t>5</w:t>
      </w:r>
      <w:r w:rsidRPr="00AB1286">
        <w:rPr>
          <w:rFonts w:ascii="Karla" w:hAnsi="Karla"/>
          <w:sz w:val="32"/>
          <w:szCs w:val="32"/>
        </w:rPr>
        <w:t>. Pick out lines with an uppercase letter other than the first character:</w:t>
      </w:r>
    </w:p>
    <w:p w14:paraId="31A7FFC4" w14:textId="6AB14448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</w:t>
      </w:r>
      <w:r w:rsidRPr="00AB1286">
        <w:rPr>
          <w:rStyle w:val="hljs-string"/>
          <w:rFonts w:ascii="Karla" w:hAnsi="Karla"/>
          <w:sz w:val="32"/>
          <w:szCs w:val="32"/>
        </w:rPr>
        <w:t>'[A-Z].*'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2D957751" w14:textId="77777777" w:rsidR="00F82851" w:rsidRDefault="00F82851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10965679" w14:textId="0DA7D16C" w:rsidR="000039D6" w:rsidRPr="00AB1286" w:rsidRDefault="000039D6" w:rsidP="000039D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0039D6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7A19C91D" wp14:editId="4FA63692">
            <wp:extent cx="4644574" cy="304800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581" cy="306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BF6C" w14:textId="2FA97C26" w:rsidR="00154559" w:rsidRPr="00AB1286" w:rsidRDefault="00154559" w:rsidP="00F82851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lastRenderedPageBreak/>
        <w:t>1</w:t>
      </w:r>
      <w:r w:rsidR="00F82851">
        <w:rPr>
          <w:rFonts w:ascii="Karla" w:hAnsi="Karla"/>
          <w:sz w:val="32"/>
          <w:szCs w:val="32"/>
        </w:rPr>
        <w:t>6</w:t>
      </w:r>
      <w:r w:rsidRPr="00AB1286">
        <w:rPr>
          <w:rFonts w:ascii="Karla" w:hAnsi="Karla"/>
          <w:sz w:val="32"/>
          <w:szCs w:val="32"/>
        </w:rPr>
        <w:t>. To pick out lines without "rav":</w:t>
      </w:r>
    </w:p>
    <w:p w14:paraId="7882726E" w14:textId="64CA31CD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-v </w:t>
      </w:r>
      <w:r w:rsidRPr="00AB1286">
        <w:rPr>
          <w:rStyle w:val="hljs-string"/>
          <w:rFonts w:ascii="Karla" w:hAnsi="Karla"/>
          <w:sz w:val="32"/>
          <w:szCs w:val="32"/>
        </w:rPr>
        <w:t>'rav'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3BE5671B" w14:textId="77777777" w:rsidR="00F82851" w:rsidRDefault="00F82851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7A94256E" w14:textId="2819DB03" w:rsidR="000039D6" w:rsidRDefault="000039D6" w:rsidP="000039D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0039D6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2E0F9316" wp14:editId="47F8BFED">
            <wp:extent cx="8111278" cy="468630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28211" cy="46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6F9A" w14:textId="3E2E9423" w:rsidR="00F82851" w:rsidRPr="00AB1286" w:rsidRDefault="00F82851" w:rsidP="00F82851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lastRenderedPageBreak/>
        <w:t>1</w:t>
      </w:r>
      <w:r>
        <w:rPr>
          <w:rFonts w:ascii="Karla" w:hAnsi="Karla"/>
          <w:sz w:val="32"/>
          <w:szCs w:val="32"/>
        </w:rPr>
        <w:t>7</w:t>
      </w:r>
      <w:r w:rsidRPr="00AB1286">
        <w:rPr>
          <w:rFonts w:ascii="Karla" w:hAnsi="Karla"/>
          <w:sz w:val="32"/>
          <w:szCs w:val="32"/>
        </w:rPr>
        <w:t>. Pick out lines with no punctuation:</w:t>
      </w:r>
    </w:p>
    <w:p w14:paraId="73AC4B93" w14:textId="2CE7CCA1" w:rsidR="00F82851" w:rsidRDefault="00F82851" w:rsidP="00F82851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grep -v </w:t>
      </w:r>
      <w:r w:rsidRPr="00AB1286">
        <w:rPr>
          <w:rStyle w:val="hljs-string"/>
          <w:rFonts w:ascii="Karla" w:hAnsi="Karla"/>
          <w:sz w:val="32"/>
          <w:szCs w:val="32"/>
        </w:rPr>
        <w:t>'[[:punct:]]'</w:t>
      </w:r>
      <w:r w:rsidRPr="00AB1286">
        <w:rPr>
          <w:rStyle w:val="HTMLCode"/>
          <w:rFonts w:ascii="Karla" w:hAnsi="Karla"/>
          <w:sz w:val="32"/>
          <w:szCs w:val="32"/>
        </w:rPr>
        <w:t xml:space="preserve"> testfile.txt</w:t>
      </w:r>
    </w:p>
    <w:p w14:paraId="53A1F4AF" w14:textId="77777777" w:rsidR="00B55D89" w:rsidRDefault="00B55D89" w:rsidP="00F82851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02F3C6CE" w14:textId="50E9CF12" w:rsidR="00F82851" w:rsidRPr="00AB1286" w:rsidRDefault="00F82851" w:rsidP="00F82851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0039D6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21ECD852" wp14:editId="16338108">
            <wp:extent cx="7992590" cy="1438476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9259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1AB" w14:textId="6DF006CF" w:rsidR="00154559" w:rsidRDefault="00154559" w:rsidP="000039D6">
      <w:pPr>
        <w:pStyle w:val="Heading3"/>
        <w:spacing w:after="0" w:afterAutospacing="0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18. Shell script to generate a report with the following details:</w:t>
      </w:r>
    </w:p>
    <w:p w14:paraId="528A7ECE" w14:textId="77777777" w:rsidR="000039D6" w:rsidRPr="000039D6" w:rsidRDefault="000039D6" w:rsidP="000039D6">
      <w:pPr>
        <w:pStyle w:val="Heading3"/>
        <w:spacing w:before="0" w:beforeAutospacing="0" w:after="0" w:afterAutospacing="0"/>
        <w:ind w:firstLine="720"/>
        <w:rPr>
          <w:rFonts w:ascii="Karla" w:hAnsi="Karla"/>
          <w:sz w:val="32"/>
          <w:szCs w:val="32"/>
        </w:rPr>
      </w:pPr>
      <w:r w:rsidRPr="000039D6">
        <w:rPr>
          <w:rFonts w:ascii="Karla" w:hAnsi="Karla"/>
          <w:sz w:val="32"/>
          <w:szCs w:val="32"/>
        </w:rPr>
        <w:t>-</w:t>
      </w:r>
      <w:r w:rsidRPr="000039D6">
        <w:rPr>
          <w:rFonts w:ascii="Karla" w:hAnsi="Karla"/>
          <w:sz w:val="32"/>
          <w:szCs w:val="32"/>
        </w:rPr>
        <w:tab/>
        <w:t xml:space="preserve">Number of regular files </w:t>
      </w:r>
    </w:p>
    <w:p w14:paraId="262F912F" w14:textId="77777777" w:rsidR="000039D6" w:rsidRPr="000039D6" w:rsidRDefault="000039D6" w:rsidP="000039D6">
      <w:pPr>
        <w:pStyle w:val="Heading3"/>
        <w:spacing w:before="0" w:beforeAutospacing="0" w:after="0" w:afterAutospacing="0"/>
        <w:ind w:firstLine="720"/>
        <w:rPr>
          <w:rFonts w:ascii="Karla" w:hAnsi="Karla"/>
          <w:sz w:val="32"/>
          <w:szCs w:val="32"/>
        </w:rPr>
      </w:pPr>
      <w:r w:rsidRPr="000039D6">
        <w:rPr>
          <w:rFonts w:ascii="Karla" w:hAnsi="Karla"/>
          <w:sz w:val="32"/>
          <w:szCs w:val="32"/>
        </w:rPr>
        <w:t>-</w:t>
      </w:r>
      <w:r w:rsidRPr="000039D6">
        <w:rPr>
          <w:rFonts w:ascii="Karla" w:hAnsi="Karla"/>
          <w:sz w:val="32"/>
          <w:szCs w:val="32"/>
        </w:rPr>
        <w:tab/>
        <w:t xml:space="preserve">Number of links </w:t>
      </w:r>
    </w:p>
    <w:p w14:paraId="09E18494" w14:textId="77777777" w:rsidR="000039D6" w:rsidRPr="000039D6" w:rsidRDefault="000039D6" w:rsidP="000039D6">
      <w:pPr>
        <w:pStyle w:val="Heading3"/>
        <w:spacing w:before="0" w:beforeAutospacing="0" w:after="0" w:afterAutospacing="0"/>
        <w:ind w:firstLine="720"/>
        <w:rPr>
          <w:rFonts w:ascii="Karla" w:hAnsi="Karla"/>
          <w:sz w:val="32"/>
          <w:szCs w:val="32"/>
        </w:rPr>
      </w:pPr>
      <w:r w:rsidRPr="000039D6">
        <w:rPr>
          <w:rFonts w:ascii="Karla" w:hAnsi="Karla"/>
          <w:sz w:val="32"/>
          <w:szCs w:val="32"/>
        </w:rPr>
        <w:t>-</w:t>
      </w:r>
      <w:r w:rsidRPr="000039D6">
        <w:rPr>
          <w:rFonts w:ascii="Karla" w:hAnsi="Karla"/>
          <w:sz w:val="32"/>
          <w:szCs w:val="32"/>
        </w:rPr>
        <w:tab/>
        <w:t xml:space="preserve">Number of directories </w:t>
      </w:r>
    </w:p>
    <w:p w14:paraId="5A400344" w14:textId="34B9C419" w:rsidR="00F82851" w:rsidRDefault="000039D6" w:rsidP="00F82851">
      <w:pPr>
        <w:pStyle w:val="Heading3"/>
        <w:ind w:firstLine="720"/>
        <w:rPr>
          <w:rFonts w:ascii="Karla" w:hAnsi="Karla"/>
          <w:sz w:val="32"/>
          <w:szCs w:val="32"/>
        </w:rPr>
      </w:pPr>
      <w:r w:rsidRPr="000039D6">
        <w:rPr>
          <w:rFonts w:ascii="Karla" w:hAnsi="Karla"/>
          <w:sz w:val="32"/>
          <w:szCs w:val="32"/>
        </w:rPr>
        <w:t>-</w:t>
      </w:r>
      <w:r w:rsidRPr="000039D6">
        <w:rPr>
          <w:rFonts w:ascii="Karla" w:hAnsi="Karla"/>
          <w:sz w:val="32"/>
          <w:szCs w:val="32"/>
        </w:rPr>
        <w:tab/>
        <w:t>Print the date when it was processed!</w:t>
      </w:r>
    </w:p>
    <w:p w14:paraId="5F183EB5" w14:textId="092E04E4" w:rsidR="000039D6" w:rsidRDefault="000039D6" w:rsidP="000039D6">
      <w:pPr>
        <w:pStyle w:val="Heading3"/>
        <w:jc w:val="center"/>
        <w:rPr>
          <w:rFonts w:ascii="Karla" w:hAnsi="Karla"/>
          <w:sz w:val="32"/>
          <w:szCs w:val="32"/>
        </w:rPr>
      </w:pPr>
      <w:r w:rsidRPr="000039D6">
        <w:rPr>
          <w:rFonts w:ascii="Karla" w:hAnsi="Karla"/>
          <w:sz w:val="32"/>
          <w:szCs w:val="32"/>
        </w:rPr>
        <w:drawing>
          <wp:inline distT="0" distB="0" distL="0" distR="0" wp14:anchorId="457E457E" wp14:editId="183CC220">
            <wp:extent cx="5544324" cy="104789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42B" w14:textId="636B8E32" w:rsidR="000039D6" w:rsidRPr="00AB1286" w:rsidRDefault="000039D6" w:rsidP="000039D6">
      <w:pPr>
        <w:pStyle w:val="Heading3"/>
        <w:jc w:val="center"/>
        <w:rPr>
          <w:rFonts w:ascii="Karla" w:hAnsi="Karla"/>
          <w:sz w:val="32"/>
          <w:szCs w:val="32"/>
        </w:rPr>
      </w:pPr>
      <w:r w:rsidRPr="000039D6">
        <w:rPr>
          <w:rFonts w:ascii="Karla" w:hAnsi="Karla"/>
          <w:sz w:val="32"/>
          <w:szCs w:val="32"/>
        </w:rPr>
        <w:lastRenderedPageBreak/>
        <w:drawing>
          <wp:inline distT="0" distB="0" distL="0" distR="0" wp14:anchorId="303AF5CC" wp14:editId="0E3B3EDD">
            <wp:extent cx="3987800" cy="236899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4133" cy="23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2FC8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 xml:space="preserve">19. List the contents of your current directory, including ownership and permissions, and store the output to a file called </w:t>
      </w:r>
      <w:r w:rsidRPr="00AB1286">
        <w:rPr>
          <w:rStyle w:val="HTMLCode"/>
          <w:rFonts w:ascii="Karla" w:hAnsi="Karla"/>
          <w:sz w:val="24"/>
          <w:szCs w:val="24"/>
        </w:rPr>
        <w:t>contents.txt</w:t>
      </w:r>
      <w:r w:rsidRPr="00AB1286">
        <w:rPr>
          <w:rFonts w:ascii="Karla" w:hAnsi="Karla"/>
          <w:sz w:val="32"/>
          <w:szCs w:val="32"/>
        </w:rPr>
        <w:t xml:space="preserve"> within your home directory:</w:t>
      </w:r>
    </w:p>
    <w:p w14:paraId="61CA224C" w14:textId="27CC114E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builtin"/>
          <w:rFonts w:ascii="Karla" w:hAnsi="Karla"/>
          <w:sz w:val="32"/>
          <w:szCs w:val="32"/>
        </w:rPr>
        <w:t>ls</w:t>
      </w:r>
      <w:r w:rsidRPr="00AB1286">
        <w:rPr>
          <w:rStyle w:val="HTMLCode"/>
          <w:rFonts w:ascii="Karla" w:hAnsi="Karla"/>
          <w:sz w:val="32"/>
          <w:szCs w:val="32"/>
        </w:rPr>
        <w:t xml:space="preserve"> -l &gt; ~/contents.txt</w:t>
      </w:r>
    </w:p>
    <w:p w14:paraId="5AC0B513" w14:textId="77777777" w:rsidR="00F82851" w:rsidRDefault="00F82851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338C919A" w14:textId="5D36D570" w:rsidR="000039D6" w:rsidRPr="00AB1286" w:rsidRDefault="000039D6" w:rsidP="000039D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0039D6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1BA70D0C" wp14:editId="19CB8751">
            <wp:extent cx="3736579" cy="2235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0840" cy="22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9D4C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lastRenderedPageBreak/>
        <w:t xml:space="preserve">20. Sort the contents of </w:t>
      </w:r>
      <w:r w:rsidRPr="00AB1286">
        <w:rPr>
          <w:rStyle w:val="HTMLCode"/>
          <w:rFonts w:ascii="Karla" w:hAnsi="Karla"/>
          <w:sz w:val="24"/>
          <w:szCs w:val="24"/>
        </w:rPr>
        <w:t>contents.txt</w:t>
      </w:r>
      <w:r w:rsidRPr="00AB1286">
        <w:rPr>
          <w:rFonts w:ascii="Karla" w:hAnsi="Karla"/>
          <w:sz w:val="32"/>
          <w:szCs w:val="32"/>
        </w:rPr>
        <w:t xml:space="preserve"> and append it to a new file </w:t>
      </w:r>
      <w:r w:rsidRPr="00AB1286">
        <w:rPr>
          <w:rStyle w:val="HTMLCode"/>
          <w:rFonts w:ascii="Karla" w:hAnsi="Karla"/>
          <w:sz w:val="24"/>
          <w:szCs w:val="24"/>
        </w:rPr>
        <w:t>contents-sorted.txt</w:t>
      </w:r>
      <w:r w:rsidRPr="00AB1286">
        <w:rPr>
          <w:rFonts w:ascii="Karla" w:hAnsi="Karla"/>
          <w:sz w:val="32"/>
          <w:szCs w:val="32"/>
        </w:rPr>
        <w:t>:</w:t>
      </w:r>
    </w:p>
    <w:p w14:paraId="426578BD" w14:textId="49DB12B9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builtin"/>
          <w:rFonts w:ascii="Karla" w:hAnsi="Karla"/>
          <w:sz w:val="32"/>
          <w:szCs w:val="32"/>
        </w:rPr>
        <w:t>sort</w:t>
      </w:r>
      <w:r w:rsidRPr="00AB1286">
        <w:rPr>
          <w:rStyle w:val="HTMLCode"/>
          <w:rFonts w:ascii="Karla" w:hAnsi="Karla"/>
          <w:sz w:val="32"/>
          <w:szCs w:val="32"/>
        </w:rPr>
        <w:t xml:space="preserve"> ~/contents.txt &gt;&gt; ~/contents-sorted.txt</w:t>
      </w:r>
    </w:p>
    <w:p w14:paraId="746A29A2" w14:textId="77777777" w:rsidR="00F82851" w:rsidRDefault="00F82851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350E8E1B" w14:textId="07C98ACE" w:rsidR="000039D6" w:rsidRPr="00AB1286" w:rsidRDefault="000039D6" w:rsidP="000039D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0039D6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59DEC53F" wp14:editId="2418365B">
            <wp:extent cx="5273920" cy="46482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9553" cy="46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B73D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lastRenderedPageBreak/>
        <w:t xml:space="preserve">21. Display the last 10 lines of the </w:t>
      </w:r>
      <w:r w:rsidRPr="00AB1286">
        <w:rPr>
          <w:rStyle w:val="HTMLCode"/>
          <w:rFonts w:ascii="Karla" w:hAnsi="Karla"/>
          <w:sz w:val="24"/>
          <w:szCs w:val="24"/>
        </w:rPr>
        <w:t>/etc/passwd</w:t>
      </w:r>
      <w:r w:rsidRPr="00AB1286">
        <w:rPr>
          <w:rFonts w:ascii="Karla" w:hAnsi="Karla"/>
          <w:sz w:val="32"/>
          <w:szCs w:val="32"/>
        </w:rPr>
        <w:t xml:space="preserve"> file and redirect it to a new file in your user's Documents directory:</w:t>
      </w:r>
    </w:p>
    <w:p w14:paraId="769A9E35" w14:textId="06E5070F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builtin"/>
          <w:rFonts w:ascii="Karla" w:hAnsi="Karla"/>
          <w:sz w:val="32"/>
          <w:szCs w:val="32"/>
        </w:rPr>
        <w:t>tail</w:t>
      </w:r>
      <w:r w:rsidRPr="00AB1286">
        <w:rPr>
          <w:rStyle w:val="HTMLCode"/>
          <w:rFonts w:ascii="Karla" w:hAnsi="Karla"/>
          <w:sz w:val="32"/>
          <w:szCs w:val="32"/>
        </w:rPr>
        <w:t xml:space="preserve"> -n 10 /etc/passwd &gt; ~/Documents/last_10_passwd.txt</w:t>
      </w:r>
    </w:p>
    <w:p w14:paraId="1B4C8EA3" w14:textId="77777777" w:rsidR="00F82851" w:rsidRDefault="00F82851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659AB3EC" w14:textId="7D5254A3" w:rsidR="000039D6" w:rsidRPr="00AB1286" w:rsidRDefault="000039D6" w:rsidP="000039D6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0039D6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5A85D9AA" wp14:editId="281E6490">
            <wp:extent cx="8229600" cy="34512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52F6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 xml:space="preserve">22. Count the number of words within </w:t>
      </w:r>
      <w:r w:rsidRPr="00AB1286">
        <w:rPr>
          <w:rStyle w:val="HTMLCode"/>
          <w:rFonts w:ascii="Karla" w:hAnsi="Karla"/>
          <w:sz w:val="24"/>
          <w:szCs w:val="24"/>
        </w:rPr>
        <w:t>contents.txt</w:t>
      </w:r>
      <w:r w:rsidRPr="00AB1286">
        <w:rPr>
          <w:rFonts w:ascii="Karla" w:hAnsi="Karla"/>
          <w:sz w:val="32"/>
          <w:szCs w:val="32"/>
        </w:rPr>
        <w:t xml:space="preserve"> and append the output to the end of a file </w:t>
      </w:r>
      <w:r w:rsidRPr="00AB1286">
        <w:rPr>
          <w:rStyle w:val="HTMLCode"/>
          <w:rFonts w:ascii="Karla" w:hAnsi="Karla"/>
          <w:sz w:val="24"/>
          <w:szCs w:val="24"/>
        </w:rPr>
        <w:t>field2.txt</w:t>
      </w:r>
      <w:r w:rsidRPr="00AB1286">
        <w:rPr>
          <w:rFonts w:ascii="Karla" w:hAnsi="Karla"/>
          <w:sz w:val="32"/>
          <w:szCs w:val="32"/>
        </w:rPr>
        <w:t xml:space="preserve"> in your home directory:</w:t>
      </w:r>
    </w:p>
    <w:p w14:paraId="2BD8F69D" w14:textId="6308CD6E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builtin"/>
          <w:rFonts w:ascii="Karla" w:hAnsi="Karla"/>
          <w:sz w:val="32"/>
          <w:szCs w:val="32"/>
        </w:rPr>
        <w:t>wc</w:t>
      </w:r>
      <w:r w:rsidRPr="00AB1286">
        <w:rPr>
          <w:rStyle w:val="HTMLCode"/>
          <w:rFonts w:ascii="Karla" w:hAnsi="Karla"/>
          <w:sz w:val="32"/>
          <w:szCs w:val="32"/>
        </w:rPr>
        <w:t xml:space="preserve"> -w ~/contents.txt &gt;&gt; ~/field2.txt</w:t>
      </w:r>
    </w:p>
    <w:p w14:paraId="63BDDEB8" w14:textId="77777777" w:rsidR="00F82851" w:rsidRDefault="00F82851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777B11BA" w14:textId="4944DD48" w:rsidR="007D2E70" w:rsidRPr="00AB1286" w:rsidRDefault="007D2E70" w:rsidP="007D2E70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7D2E70">
        <w:rPr>
          <w:rStyle w:val="HTMLCode"/>
          <w:rFonts w:ascii="Karla" w:hAnsi="Karla"/>
          <w:sz w:val="32"/>
          <w:szCs w:val="32"/>
        </w:rPr>
        <w:lastRenderedPageBreak/>
        <w:drawing>
          <wp:inline distT="0" distB="0" distL="0" distR="0" wp14:anchorId="71E9DC49" wp14:editId="6E34327C">
            <wp:extent cx="8229600" cy="225234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9E5B" w14:textId="77777777" w:rsidR="00154559" w:rsidRPr="00AB1286" w:rsidRDefault="00154559" w:rsidP="00F82851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 xml:space="preserve">23. Display the first 5 lines of the </w:t>
      </w:r>
      <w:r w:rsidRPr="00AB1286">
        <w:rPr>
          <w:rStyle w:val="HTMLCode"/>
          <w:rFonts w:ascii="Karla" w:hAnsi="Karla"/>
          <w:sz w:val="24"/>
          <w:szCs w:val="24"/>
        </w:rPr>
        <w:t>/etc/passwd</w:t>
      </w:r>
      <w:r w:rsidRPr="00AB1286">
        <w:rPr>
          <w:rFonts w:ascii="Karla" w:hAnsi="Karla"/>
          <w:sz w:val="32"/>
          <w:szCs w:val="32"/>
        </w:rPr>
        <w:t xml:space="preserve"> file and sort the output reverse alphabetically:</w:t>
      </w:r>
    </w:p>
    <w:p w14:paraId="61ECFE0C" w14:textId="061634A1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builtin"/>
          <w:rFonts w:ascii="Karla" w:hAnsi="Karla"/>
          <w:sz w:val="32"/>
          <w:szCs w:val="32"/>
        </w:rPr>
        <w:t>head</w:t>
      </w:r>
      <w:r w:rsidRPr="00AB1286">
        <w:rPr>
          <w:rStyle w:val="HTMLCode"/>
          <w:rFonts w:ascii="Karla" w:hAnsi="Karla"/>
          <w:sz w:val="32"/>
          <w:szCs w:val="32"/>
        </w:rPr>
        <w:t xml:space="preserve"> -n 5 /etc/passwd | </w:t>
      </w:r>
      <w:r w:rsidRPr="00AB1286">
        <w:rPr>
          <w:rStyle w:val="hljs-builtin"/>
          <w:rFonts w:ascii="Karla" w:hAnsi="Karla"/>
          <w:sz w:val="32"/>
          <w:szCs w:val="32"/>
        </w:rPr>
        <w:t>sort</w:t>
      </w:r>
      <w:r w:rsidRPr="00AB1286">
        <w:rPr>
          <w:rStyle w:val="HTMLCode"/>
          <w:rFonts w:ascii="Karla" w:hAnsi="Karla"/>
          <w:sz w:val="32"/>
          <w:szCs w:val="32"/>
        </w:rPr>
        <w:t xml:space="preserve"> -r</w:t>
      </w:r>
    </w:p>
    <w:p w14:paraId="1CEDBAAA" w14:textId="77777777" w:rsidR="00F82851" w:rsidRDefault="00F82851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71CEB725" w14:textId="7160885E" w:rsidR="00C70D1D" w:rsidRPr="00AB1286" w:rsidRDefault="00C70D1D" w:rsidP="00C70D1D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C70D1D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1F5C768F" wp14:editId="393D21E5">
            <wp:extent cx="4610743" cy="1952898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054C" w14:textId="77777777" w:rsidR="00154559" w:rsidRPr="00AB1286" w:rsidRDefault="00154559" w:rsidP="00154559">
      <w:pPr>
        <w:pStyle w:val="Heading3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lastRenderedPageBreak/>
        <w:t xml:space="preserve">24. Using the previously created </w:t>
      </w:r>
      <w:r w:rsidRPr="00AB1286">
        <w:rPr>
          <w:rStyle w:val="HTMLCode"/>
          <w:rFonts w:ascii="Karla" w:hAnsi="Karla"/>
          <w:sz w:val="24"/>
          <w:szCs w:val="24"/>
        </w:rPr>
        <w:t>contents.txt</w:t>
      </w:r>
      <w:r w:rsidRPr="00AB1286">
        <w:rPr>
          <w:rFonts w:ascii="Karla" w:hAnsi="Karla"/>
          <w:sz w:val="32"/>
          <w:szCs w:val="32"/>
        </w:rPr>
        <w:t xml:space="preserve"> file, count the number of characters of the last 9 lines:</w:t>
      </w:r>
    </w:p>
    <w:p w14:paraId="0CE1A487" w14:textId="671ECBBF" w:rsidR="00154559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builtin"/>
          <w:rFonts w:ascii="Karla" w:hAnsi="Karla"/>
          <w:sz w:val="32"/>
          <w:szCs w:val="32"/>
        </w:rPr>
        <w:t>tail</w:t>
      </w:r>
      <w:r w:rsidRPr="00AB1286">
        <w:rPr>
          <w:rStyle w:val="HTMLCode"/>
          <w:rFonts w:ascii="Karla" w:hAnsi="Karla"/>
          <w:sz w:val="32"/>
          <w:szCs w:val="32"/>
        </w:rPr>
        <w:t xml:space="preserve"> -n 9 ~/contents.txt | </w:t>
      </w:r>
      <w:r w:rsidRPr="00AB1286">
        <w:rPr>
          <w:rStyle w:val="hljs-builtin"/>
          <w:rFonts w:ascii="Karla" w:hAnsi="Karla"/>
          <w:sz w:val="32"/>
          <w:szCs w:val="32"/>
        </w:rPr>
        <w:t>wc</w:t>
      </w:r>
      <w:r w:rsidRPr="00AB1286">
        <w:rPr>
          <w:rStyle w:val="HTMLCode"/>
          <w:rFonts w:ascii="Karla" w:hAnsi="Karla"/>
          <w:sz w:val="32"/>
          <w:szCs w:val="32"/>
        </w:rPr>
        <w:t xml:space="preserve"> -c</w:t>
      </w:r>
    </w:p>
    <w:p w14:paraId="237B3CE0" w14:textId="77777777" w:rsidR="00F82851" w:rsidRDefault="00F82851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</w:p>
    <w:p w14:paraId="2B0B8F4C" w14:textId="396EE1BC" w:rsidR="00C70D1D" w:rsidRDefault="00C70D1D" w:rsidP="00C70D1D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  <w:r w:rsidRPr="00C70D1D">
        <w:rPr>
          <w:rStyle w:val="HTMLCode"/>
          <w:rFonts w:ascii="Karla" w:hAnsi="Karla"/>
          <w:sz w:val="32"/>
          <w:szCs w:val="32"/>
        </w:rPr>
        <w:drawing>
          <wp:inline distT="0" distB="0" distL="0" distR="0" wp14:anchorId="64636B4F" wp14:editId="5518A50B">
            <wp:extent cx="3524742" cy="123842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C0F6" w14:textId="77777777" w:rsidR="00C70D1D" w:rsidRPr="00AB1286" w:rsidRDefault="00C70D1D" w:rsidP="00C70D1D">
      <w:pPr>
        <w:pStyle w:val="HTMLPreformatted"/>
        <w:jc w:val="center"/>
        <w:rPr>
          <w:rStyle w:val="HTMLCode"/>
          <w:rFonts w:ascii="Karla" w:hAnsi="Karla"/>
          <w:sz w:val="32"/>
          <w:szCs w:val="32"/>
        </w:rPr>
      </w:pPr>
    </w:p>
    <w:p w14:paraId="370ACE99" w14:textId="0734C042" w:rsidR="00C70D1D" w:rsidRDefault="00154559" w:rsidP="00C70D1D">
      <w:pPr>
        <w:pStyle w:val="Heading3"/>
        <w:spacing w:before="0" w:beforeAutospacing="0" w:after="0" w:afterAutospacing="0"/>
        <w:rPr>
          <w:rFonts w:ascii="Karla" w:hAnsi="Karla"/>
          <w:sz w:val="32"/>
          <w:szCs w:val="32"/>
        </w:rPr>
      </w:pPr>
      <w:r w:rsidRPr="00AB1286">
        <w:rPr>
          <w:rFonts w:ascii="Karla" w:hAnsi="Karla"/>
          <w:sz w:val="32"/>
          <w:szCs w:val="32"/>
        </w:rPr>
        <w:t>25. Debug the script (fix the errors):</w:t>
      </w:r>
    </w:p>
    <w:p w14:paraId="06E55598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#fix the error</w:t>
      </w:r>
    </w:p>
    <w:p w14:paraId="27115C39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/!bin/bash</w:t>
      </w:r>
    </w:p>
    <w:p w14:paraId="600BAC6E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fruit1 = Apples</w:t>
      </w:r>
    </w:p>
    <w:p w14:paraId="3AE2DADE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fruit2 = Oranges</w:t>
      </w:r>
    </w:p>
    <w:p w14:paraId="2BF3477F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if [ $1 -lt $# ]</w:t>
      </w:r>
    </w:p>
    <w:p w14:paraId="2F0AAC9A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then</w:t>
      </w:r>
    </w:p>
    <w:p w14:paraId="478C6523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echo "This is like comparing $fruit1 and $fruit2!"</w:t>
      </w:r>
    </w:p>
    <w:p w14:paraId="7010DDB5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elif test [$1 -gt $2 ]</w:t>
      </w:r>
    </w:p>
    <w:p w14:paraId="52165B78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then</w:t>
      </w:r>
    </w:p>
    <w:p w14:paraId="3EBFE808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echo '$fruit1 win!'</w:t>
      </w:r>
    </w:p>
    <w:p w14:paraId="633541C9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else</w:t>
      </w:r>
    </w:p>
    <w:p w14:paraId="0D29B5C8" w14:textId="77777777" w:rsidR="00C70D1D" w:rsidRP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echo "Fruit2 win!"</w:t>
      </w:r>
    </w:p>
    <w:p w14:paraId="32FCD8D9" w14:textId="78D0BDF5" w:rsidR="00C70D1D" w:rsidRDefault="00C70D1D" w:rsidP="00C70D1D">
      <w:pPr>
        <w:pStyle w:val="Heading3"/>
        <w:spacing w:before="0" w:beforeAutospacing="0" w:after="0" w:afterAutospacing="0"/>
        <w:ind w:left="720"/>
        <w:rPr>
          <w:rFonts w:ascii="Karla" w:hAnsi="Karla"/>
          <w:sz w:val="32"/>
          <w:szCs w:val="32"/>
        </w:rPr>
      </w:pPr>
      <w:r w:rsidRPr="00C70D1D">
        <w:rPr>
          <w:rFonts w:ascii="Karla" w:hAnsi="Karla"/>
          <w:sz w:val="32"/>
          <w:szCs w:val="32"/>
        </w:rPr>
        <w:t>done</w:t>
      </w:r>
    </w:p>
    <w:p w14:paraId="7B1459D6" w14:textId="77777777" w:rsidR="00C70D1D" w:rsidRPr="00AB1286" w:rsidRDefault="00C70D1D" w:rsidP="00C70D1D">
      <w:pPr>
        <w:pStyle w:val="Heading3"/>
        <w:spacing w:before="0" w:beforeAutospacing="0" w:after="0" w:afterAutospacing="0"/>
        <w:rPr>
          <w:rFonts w:ascii="Karla" w:hAnsi="Karla"/>
          <w:sz w:val="32"/>
          <w:szCs w:val="32"/>
        </w:rPr>
      </w:pPr>
    </w:p>
    <w:p w14:paraId="6FCC93D4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meta"/>
          <w:rFonts w:ascii="Karla" w:hAnsi="Karla"/>
          <w:sz w:val="32"/>
          <w:szCs w:val="32"/>
        </w:rPr>
        <w:t>#!/bin/bash</w:t>
      </w:r>
    </w:p>
    <w:p w14:paraId="16500ED9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>fruit1=</w:t>
      </w:r>
      <w:r w:rsidRPr="00AB1286">
        <w:rPr>
          <w:rStyle w:val="hljs-string"/>
          <w:rFonts w:ascii="Karla" w:hAnsi="Karla"/>
          <w:sz w:val="32"/>
          <w:szCs w:val="32"/>
        </w:rPr>
        <w:t>"Apples"</w:t>
      </w:r>
    </w:p>
    <w:p w14:paraId="185664CA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>fruit2=</w:t>
      </w:r>
      <w:r w:rsidRPr="00AB1286">
        <w:rPr>
          <w:rStyle w:val="hljs-string"/>
          <w:rFonts w:ascii="Karla" w:hAnsi="Karla"/>
          <w:sz w:val="32"/>
          <w:szCs w:val="32"/>
        </w:rPr>
        <w:t>"Oranges"</w:t>
      </w:r>
    </w:p>
    <w:p w14:paraId="45655793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keyword"/>
          <w:rFonts w:ascii="Karla" w:hAnsi="Karla"/>
          <w:sz w:val="32"/>
          <w:szCs w:val="32"/>
        </w:rPr>
        <w:t>if</w:t>
      </w:r>
      <w:r w:rsidRPr="00AB1286">
        <w:rPr>
          <w:rStyle w:val="HTMLCode"/>
          <w:rFonts w:ascii="Karla" w:hAnsi="Karla"/>
          <w:sz w:val="32"/>
          <w:szCs w:val="32"/>
        </w:rPr>
        <w:t xml:space="preserve"> [ </w:t>
      </w:r>
      <w:r w:rsidRPr="00AB1286">
        <w:rPr>
          <w:rStyle w:val="hljs-variable"/>
          <w:rFonts w:ascii="Karla" w:hAnsi="Karla"/>
          <w:sz w:val="32"/>
          <w:szCs w:val="32"/>
        </w:rPr>
        <w:t>$1</w:t>
      </w:r>
      <w:r w:rsidRPr="00AB1286">
        <w:rPr>
          <w:rStyle w:val="HTMLCode"/>
          <w:rFonts w:ascii="Karla" w:hAnsi="Karla"/>
          <w:sz w:val="32"/>
          <w:szCs w:val="32"/>
        </w:rPr>
        <w:t xml:space="preserve"> -lt </w:t>
      </w:r>
      <w:r w:rsidRPr="00AB1286">
        <w:rPr>
          <w:rStyle w:val="hljs-variable"/>
          <w:rFonts w:ascii="Karla" w:hAnsi="Karla"/>
          <w:sz w:val="32"/>
          <w:szCs w:val="32"/>
        </w:rPr>
        <w:t>$#</w:t>
      </w:r>
      <w:r w:rsidRPr="00AB1286">
        <w:rPr>
          <w:rStyle w:val="HTMLCode"/>
          <w:rFonts w:ascii="Karla" w:hAnsi="Karla"/>
          <w:sz w:val="32"/>
          <w:szCs w:val="32"/>
        </w:rPr>
        <w:t xml:space="preserve"> ]; </w:t>
      </w:r>
      <w:r w:rsidRPr="00AB1286">
        <w:rPr>
          <w:rStyle w:val="hljs-keyword"/>
          <w:rFonts w:ascii="Karla" w:hAnsi="Karla"/>
          <w:sz w:val="32"/>
          <w:szCs w:val="32"/>
        </w:rPr>
        <w:t>then</w:t>
      </w:r>
    </w:p>
    <w:p w14:paraId="5BDD7319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    </w:t>
      </w:r>
      <w:r w:rsidRPr="00AB1286">
        <w:rPr>
          <w:rStyle w:val="hljs-builtin"/>
          <w:rFonts w:ascii="Karla" w:hAnsi="Karla"/>
          <w:sz w:val="32"/>
          <w:szCs w:val="32"/>
        </w:rPr>
        <w:t>echo</w:t>
      </w:r>
      <w:r w:rsidRPr="00AB1286">
        <w:rPr>
          <w:rStyle w:val="HTMLCode"/>
          <w:rFonts w:ascii="Karla" w:hAnsi="Karla"/>
          <w:sz w:val="32"/>
          <w:szCs w:val="32"/>
        </w:rPr>
        <w:t xml:space="preserve"> </w:t>
      </w:r>
      <w:r w:rsidRPr="00AB1286">
        <w:rPr>
          <w:rStyle w:val="hljs-string"/>
          <w:rFonts w:ascii="Karla" w:hAnsi="Karla"/>
          <w:sz w:val="32"/>
          <w:szCs w:val="32"/>
        </w:rPr>
        <w:t xml:space="preserve">"This is like comparing </w:t>
      </w:r>
      <w:r w:rsidRPr="00AB1286">
        <w:rPr>
          <w:rStyle w:val="hljs-variable"/>
          <w:rFonts w:ascii="Karla" w:hAnsi="Karla"/>
          <w:sz w:val="32"/>
          <w:szCs w:val="32"/>
        </w:rPr>
        <w:t>$fruit1</w:t>
      </w:r>
      <w:r w:rsidRPr="00AB1286">
        <w:rPr>
          <w:rStyle w:val="hljs-string"/>
          <w:rFonts w:ascii="Karla" w:hAnsi="Karla"/>
          <w:sz w:val="32"/>
          <w:szCs w:val="32"/>
        </w:rPr>
        <w:t xml:space="preserve"> and </w:t>
      </w:r>
      <w:r w:rsidRPr="00AB1286">
        <w:rPr>
          <w:rStyle w:val="hljs-variable"/>
          <w:rFonts w:ascii="Karla" w:hAnsi="Karla"/>
          <w:sz w:val="32"/>
          <w:szCs w:val="32"/>
        </w:rPr>
        <w:t>$fruit2</w:t>
      </w:r>
      <w:r w:rsidRPr="00AB1286">
        <w:rPr>
          <w:rStyle w:val="hljs-string"/>
          <w:rFonts w:ascii="Karla" w:hAnsi="Karla"/>
          <w:sz w:val="32"/>
          <w:szCs w:val="32"/>
        </w:rPr>
        <w:t>!"</w:t>
      </w:r>
    </w:p>
    <w:p w14:paraId="599577F9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keyword"/>
          <w:rFonts w:ascii="Karla" w:hAnsi="Karla"/>
          <w:sz w:val="32"/>
          <w:szCs w:val="32"/>
        </w:rPr>
        <w:t>elif</w:t>
      </w:r>
      <w:r w:rsidRPr="00AB1286">
        <w:rPr>
          <w:rStyle w:val="HTMLCode"/>
          <w:rFonts w:ascii="Karla" w:hAnsi="Karla"/>
          <w:sz w:val="32"/>
          <w:szCs w:val="32"/>
        </w:rPr>
        <w:t xml:space="preserve"> [ </w:t>
      </w:r>
      <w:r w:rsidRPr="00AB1286">
        <w:rPr>
          <w:rStyle w:val="hljs-variable"/>
          <w:rFonts w:ascii="Karla" w:hAnsi="Karla"/>
          <w:sz w:val="32"/>
          <w:szCs w:val="32"/>
        </w:rPr>
        <w:t>$1</w:t>
      </w:r>
      <w:r w:rsidRPr="00AB1286">
        <w:rPr>
          <w:rStyle w:val="HTMLCode"/>
          <w:rFonts w:ascii="Karla" w:hAnsi="Karla"/>
          <w:sz w:val="32"/>
          <w:szCs w:val="32"/>
        </w:rPr>
        <w:t xml:space="preserve"> -gt </w:t>
      </w:r>
      <w:r w:rsidRPr="00AB1286">
        <w:rPr>
          <w:rStyle w:val="hljs-variable"/>
          <w:rFonts w:ascii="Karla" w:hAnsi="Karla"/>
          <w:sz w:val="32"/>
          <w:szCs w:val="32"/>
        </w:rPr>
        <w:t>$2</w:t>
      </w:r>
      <w:r w:rsidRPr="00AB1286">
        <w:rPr>
          <w:rStyle w:val="HTMLCode"/>
          <w:rFonts w:ascii="Karla" w:hAnsi="Karla"/>
          <w:sz w:val="32"/>
          <w:szCs w:val="32"/>
        </w:rPr>
        <w:t xml:space="preserve"> ]; </w:t>
      </w:r>
      <w:r w:rsidRPr="00AB1286">
        <w:rPr>
          <w:rStyle w:val="hljs-keyword"/>
          <w:rFonts w:ascii="Karla" w:hAnsi="Karla"/>
          <w:sz w:val="32"/>
          <w:szCs w:val="32"/>
        </w:rPr>
        <w:t>then</w:t>
      </w:r>
    </w:p>
    <w:p w14:paraId="562868E4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    </w:t>
      </w:r>
      <w:r w:rsidRPr="00AB1286">
        <w:rPr>
          <w:rStyle w:val="hljs-builtin"/>
          <w:rFonts w:ascii="Karla" w:hAnsi="Karla"/>
          <w:sz w:val="32"/>
          <w:szCs w:val="32"/>
        </w:rPr>
        <w:t>echo</w:t>
      </w:r>
      <w:r w:rsidRPr="00AB1286">
        <w:rPr>
          <w:rStyle w:val="HTMLCode"/>
          <w:rFonts w:ascii="Karla" w:hAnsi="Karla"/>
          <w:sz w:val="32"/>
          <w:szCs w:val="32"/>
        </w:rPr>
        <w:t xml:space="preserve"> </w:t>
      </w:r>
      <w:r w:rsidRPr="00AB1286">
        <w:rPr>
          <w:rStyle w:val="hljs-string"/>
          <w:rFonts w:ascii="Karla" w:hAnsi="Karla"/>
          <w:sz w:val="32"/>
          <w:szCs w:val="32"/>
        </w:rPr>
        <w:t>"</w:t>
      </w:r>
      <w:r w:rsidRPr="00AB1286">
        <w:rPr>
          <w:rStyle w:val="hljs-variable"/>
          <w:rFonts w:ascii="Karla" w:hAnsi="Karla"/>
          <w:sz w:val="32"/>
          <w:szCs w:val="32"/>
        </w:rPr>
        <w:t>$fruit1</w:t>
      </w:r>
      <w:r w:rsidRPr="00AB1286">
        <w:rPr>
          <w:rStyle w:val="hljs-string"/>
          <w:rFonts w:ascii="Karla" w:hAnsi="Karla"/>
          <w:sz w:val="32"/>
          <w:szCs w:val="32"/>
        </w:rPr>
        <w:t xml:space="preserve"> win!"</w:t>
      </w:r>
    </w:p>
    <w:p w14:paraId="674CE012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keyword"/>
          <w:rFonts w:ascii="Karla" w:hAnsi="Karla"/>
          <w:sz w:val="32"/>
          <w:szCs w:val="32"/>
        </w:rPr>
        <w:t>else</w:t>
      </w:r>
    </w:p>
    <w:p w14:paraId="0B3D0C4D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TMLCode"/>
          <w:rFonts w:ascii="Karla" w:hAnsi="Karla"/>
          <w:sz w:val="32"/>
          <w:szCs w:val="32"/>
        </w:rPr>
        <w:t xml:space="preserve">    </w:t>
      </w:r>
      <w:r w:rsidRPr="00AB1286">
        <w:rPr>
          <w:rStyle w:val="hljs-builtin"/>
          <w:rFonts w:ascii="Karla" w:hAnsi="Karla"/>
          <w:sz w:val="32"/>
          <w:szCs w:val="32"/>
        </w:rPr>
        <w:t>echo</w:t>
      </w:r>
      <w:r w:rsidRPr="00AB1286">
        <w:rPr>
          <w:rStyle w:val="HTMLCode"/>
          <w:rFonts w:ascii="Karla" w:hAnsi="Karla"/>
          <w:sz w:val="32"/>
          <w:szCs w:val="32"/>
        </w:rPr>
        <w:t xml:space="preserve"> </w:t>
      </w:r>
      <w:r w:rsidRPr="00AB1286">
        <w:rPr>
          <w:rStyle w:val="hljs-string"/>
          <w:rFonts w:ascii="Karla" w:hAnsi="Karla"/>
          <w:sz w:val="32"/>
          <w:szCs w:val="32"/>
        </w:rPr>
        <w:t>"Fruit2 win!"</w:t>
      </w:r>
    </w:p>
    <w:p w14:paraId="400D9FD1" w14:textId="77777777" w:rsidR="00154559" w:rsidRPr="00AB1286" w:rsidRDefault="00154559" w:rsidP="00154559">
      <w:pPr>
        <w:pStyle w:val="HTMLPreformatted"/>
        <w:rPr>
          <w:rStyle w:val="HTMLCode"/>
          <w:rFonts w:ascii="Karla" w:hAnsi="Karla"/>
          <w:sz w:val="32"/>
          <w:szCs w:val="32"/>
        </w:rPr>
      </w:pPr>
      <w:r w:rsidRPr="00AB1286">
        <w:rPr>
          <w:rStyle w:val="hljs-keyword"/>
          <w:rFonts w:ascii="Karla" w:hAnsi="Karla"/>
          <w:sz w:val="32"/>
          <w:szCs w:val="32"/>
        </w:rPr>
        <w:t>fi</w:t>
      </w:r>
    </w:p>
    <w:p w14:paraId="11B9D7F5" w14:textId="77777777" w:rsidR="00B72320" w:rsidRPr="00AB1286" w:rsidRDefault="00B72320" w:rsidP="00154559">
      <w:pPr>
        <w:spacing w:before="100" w:beforeAutospacing="1" w:after="100" w:afterAutospacing="1" w:line="240" w:lineRule="auto"/>
        <w:outlineLvl w:val="2"/>
        <w:rPr>
          <w:rFonts w:ascii="Karla" w:hAnsi="Karla"/>
          <w:sz w:val="36"/>
          <w:szCs w:val="36"/>
        </w:rPr>
      </w:pPr>
    </w:p>
    <w:sectPr w:rsidR="00B72320" w:rsidRPr="00AB1286" w:rsidSect="00801D4D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arla">
    <w:charset w:val="00"/>
    <w:family w:val="auto"/>
    <w:pitch w:val="variable"/>
    <w:sig w:usb0="A00000E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C7D92"/>
    <w:multiLevelType w:val="multilevel"/>
    <w:tmpl w:val="1A662690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9C08FE"/>
    <w:multiLevelType w:val="multilevel"/>
    <w:tmpl w:val="2D883B86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DC1106"/>
    <w:multiLevelType w:val="multilevel"/>
    <w:tmpl w:val="96445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A93DFF"/>
    <w:multiLevelType w:val="multilevel"/>
    <w:tmpl w:val="5DC24C8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320"/>
    <w:rsid w:val="000039D6"/>
    <w:rsid w:val="00154559"/>
    <w:rsid w:val="007D2E70"/>
    <w:rsid w:val="00801D4D"/>
    <w:rsid w:val="00AB1286"/>
    <w:rsid w:val="00B55D89"/>
    <w:rsid w:val="00B72320"/>
    <w:rsid w:val="00C70D1D"/>
    <w:rsid w:val="00E2141A"/>
    <w:rsid w:val="00EB0584"/>
    <w:rsid w:val="00F82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EB792"/>
  <w15:chartTrackingRefBased/>
  <w15:docId w15:val="{2F3DD7B4-BEE1-450D-B2FC-4110CB3F9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05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01D4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01D4D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EB058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B0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058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B05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B058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B0584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EB0584"/>
  </w:style>
  <w:style w:type="character" w:customStyle="1" w:styleId="hljs-builtin">
    <w:name w:val="hljs-built_in"/>
    <w:basedOn w:val="DefaultParagraphFont"/>
    <w:rsid w:val="00EB0584"/>
  </w:style>
  <w:style w:type="character" w:customStyle="1" w:styleId="hljs-meta">
    <w:name w:val="hljs-meta"/>
    <w:basedOn w:val="DefaultParagraphFont"/>
    <w:rsid w:val="00EB0584"/>
  </w:style>
  <w:style w:type="character" w:customStyle="1" w:styleId="hljs-subst">
    <w:name w:val="hljs-subst"/>
    <w:basedOn w:val="DefaultParagraphFont"/>
    <w:rsid w:val="00EB0584"/>
  </w:style>
  <w:style w:type="character" w:customStyle="1" w:styleId="hljs-keyword">
    <w:name w:val="hljs-keyword"/>
    <w:basedOn w:val="DefaultParagraphFont"/>
    <w:rsid w:val="00154559"/>
  </w:style>
  <w:style w:type="character" w:customStyle="1" w:styleId="hljs-variable">
    <w:name w:val="hljs-variable"/>
    <w:basedOn w:val="DefaultParagraphFont"/>
    <w:rsid w:val="00154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9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3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61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0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9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3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0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4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1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0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8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15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8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4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9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2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53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9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98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4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14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50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5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6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5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2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4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9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1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4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5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5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7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5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75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3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5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2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0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0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14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6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0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82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2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6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4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7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2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8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2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1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0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9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88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14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7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1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7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1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04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6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1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0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6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7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1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43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7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7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9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6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5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9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1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6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1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3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6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8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0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7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1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4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4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5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6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0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9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7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1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0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2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93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8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9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46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1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0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73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5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75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0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17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linux 0s &amp; scripting – b keerthana</Company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AMRUTHESH</dc:title>
  <dc:subject>241059041</dc:subject>
  <dc:creator>God .</dc:creator>
  <cp:keywords/>
  <dc:description/>
  <cp:lastModifiedBy>God .</cp:lastModifiedBy>
  <cp:revision>5</cp:revision>
  <dcterms:created xsi:type="dcterms:W3CDTF">2024-11-10T08:05:00Z</dcterms:created>
  <dcterms:modified xsi:type="dcterms:W3CDTF">2024-11-10T09:51:00Z</dcterms:modified>
</cp:coreProperties>
</file>