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3130834"/>
        <w:docPartObj>
          <w:docPartGallery w:val="Cover Pages"/>
          <w:docPartUnique/>
        </w:docPartObj>
      </w:sdtPr>
      <w:sdtEndPr>
        <w:rPr>
          <w:rFonts w:ascii="Karla" w:eastAsiaTheme="minorHAnsi" w:hAnsi="Karla"/>
          <w:sz w:val="32"/>
          <w:szCs w:val="32"/>
        </w:rPr>
      </w:sdtEndPr>
      <w:sdtContent>
        <w:p w14:paraId="64A281E5" w14:textId="0FF693EB" w:rsidR="008D426D" w:rsidRDefault="008D426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5E0CD3" wp14:editId="381EE4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2063408" w14:textId="25C12512" w:rsidR="008D426D" w:rsidRDefault="008D426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Assignment 07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oup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5E0CD3" id="Group 1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FXXCQAAI0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n47x&#10;V1wkAACNBAEADgAAAAAAAAAAAAAAAAAuAgAAZHJzL2Uyb0RvYy54bWxQSwECLQAUAAYACAAAACEA&#10;T/eVMt0AAAAGAQAADwAAAAAAAAAAAAAAAAC2JgAAZHJzL2Rvd25yZXYueG1sUEsFBgAAAAAEAAQA&#10;8wAAAMAnAAAAAA==&#10;">
                    <v:rect id="Rectangle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0BM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Aiu/yAB6/gsAAP//AwBQSwECLQAUAAYACAAAACEA2+H2y+4AAACFAQAAEwAAAAAAAAAA&#10;AAAAAAAAAAAAW0NvbnRlbnRfVHlwZXNdLnhtbFBLAQItABQABgAIAAAAIQBa9CxbvwAAABUBAAAL&#10;AAAAAAAAAAAAAAAAAB8BAABfcmVscy8ucmVsc1BLAQItABQABgAIAAAAIQBOj0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2063408" w14:textId="25C12512" w:rsidR="008D426D" w:rsidRDefault="008D426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Assignment 07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oup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293C29" wp14:editId="0CF5B0B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14E266" w14:textId="2BB402AC" w:rsidR="008D426D" w:rsidRDefault="008D426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Linux os &amp; scripting – b keerthana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293C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n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P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LfsCf9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2114E266" w14:textId="2BB402AC" w:rsidR="008D426D" w:rsidRDefault="008D426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Linux os &amp; scripting – b keerthana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89ECD8" wp14:editId="6E4FFE6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FF40A" w14:textId="2AC94535" w:rsidR="008D426D" w:rsidRDefault="008D426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6781E20C" w14:textId="47DEE4B2" w:rsidR="008D426D" w:rsidRDefault="008D42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4CF86C09" w14:textId="292EEC03" w:rsidR="008D426D" w:rsidRDefault="008D42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0820FF6B" w14:textId="3CBE8CCB" w:rsidR="008D426D" w:rsidRDefault="008D42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89ECD8" id="Text Box 46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P2eQ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fS0P2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233FF40A" w14:textId="2AC94535" w:rsidR="008D426D" w:rsidRDefault="008D426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6781E20C" w14:textId="47DEE4B2" w:rsidR="008D426D" w:rsidRDefault="008D426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4CF86C09" w14:textId="292EEC03" w:rsidR="008D426D" w:rsidRDefault="008D426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0820FF6B" w14:textId="3CBE8CCB" w:rsidR="008D426D" w:rsidRDefault="008D426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BC2E2E" w14:textId="0DE05AEA" w:rsidR="008D426D" w:rsidRDefault="008D426D">
          <w:pPr>
            <w:rPr>
              <w:rFonts w:ascii="Karla" w:hAnsi="Karla"/>
              <w:sz w:val="32"/>
              <w:szCs w:val="32"/>
            </w:rPr>
          </w:pPr>
          <w:r>
            <w:rPr>
              <w:rFonts w:ascii="Karla" w:hAnsi="Karla"/>
              <w:sz w:val="32"/>
              <w:szCs w:val="32"/>
            </w:rPr>
            <w:br w:type="page"/>
          </w:r>
        </w:p>
      </w:sdtContent>
    </w:sdt>
    <w:p w14:paraId="58FB2B72" w14:textId="23A0FAA4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lastRenderedPageBreak/>
        <w:t xml:space="preserve"> 1. Count how many packets use each protocol (TCP, UDP, ICMP)</w:t>
      </w:r>
    </w:p>
    <w:p w14:paraId="36BE95D2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'{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protocol_count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 xml:space="preserve">[$4]++} END {for (protocol in 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protocol_count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 xml:space="preserve">) print protocol, 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protocol_count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>[protocol]}' network_traffic.csv</w:t>
      </w:r>
    </w:p>
    <w:p w14:paraId="48867839" w14:textId="62D55D81" w:rsidR="00AE050E" w:rsidRPr="00AE050E" w:rsidRDefault="003932AC" w:rsidP="003932AC">
      <w:pPr>
        <w:jc w:val="center"/>
        <w:rPr>
          <w:rStyle w:val="hljs-comment"/>
          <w:rFonts w:ascii="Karla" w:hAnsi="Karla"/>
          <w:sz w:val="32"/>
          <w:szCs w:val="32"/>
        </w:rPr>
      </w:pPr>
      <w:r w:rsidRPr="003932AC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2E71026B" wp14:editId="69808203">
            <wp:extent cx="6828052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5143" cy="1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01DD" w14:textId="2C184F93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2. Filter and print only the dropped packets.</w:t>
      </w:r>
    </w:p>
    <w:p w14:paraId="5FB76F59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'$8 == "Dropped" {print}' network_traffic.csv</w:t>
      </w:r>
    </w:p>
    <w:p w14:paraId="1B379109" w14:textId="43EEF4BF" w:rsidR="00AE050E" w:rsidRPr="00AE050E" w:rsidRDefault="003932AC" w:rsidP="003932AC">
      <w:pPr>
        <w:jc w:val="center"/>
        <w:rPr>
          <w:rStyle w:val="hljs-comment"/>
          <w:rFonts w:ascii="Karla" w:hAnsi="Karla"/>
          <w:sz w:val="32"/>
          <w:szCs w:val="32"/>
        </w:rPr>
      </w:pPr>
      <w:r w:rsidRPr="003932AC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41300CE4" wp14:editId="7F077E84">
            <wp:extent cx="6134100" cy="136592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466" cy="13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C8BB" w14:textId="3BB17F1D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3. Print the Timestamp,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Source_IP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,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Destination_IP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, and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Packet_Size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for packets with</w:t>
      </w:r>
      <w:r w:rsidRPr="00AE050E">
        <w:rPr>
          <w:rStyle w:val="hljs-comment"/>
          <w:rFonts w:ascii="Karla" w:hAnsi="Karla"/>
          <w:sz w:val="32"/>
          <w:szCs w:val="32"/>
        </w:rPr>
        <w:t xml:space="preserve"> </w:t>
      </w:r>
      <w:r w:rsidRPr="00AE050E">
        <w:rPr>
          <w:rStyle w:val="hljs-comment"/>
          <w:rFonts w:ascii="Karla" w:hAnsi="Karla"/>
          <w:b/>
          <w:bCs/>
          <w:sz w:val="32"/>
          <w:szCs w:val="32"/>
        </w:rPr>
        <w:t>size &gt; 1000 bytes.</w:t>
      </w:r>
    </w:p>
    <w:p w14:paraId="1AF88C32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lastRenderedPageBreak/>
        <w:t>awk -F, '$7 &gt; 1000 {print $1, $2, $3, $7}' network_traffic.csv</w:t>
      </w:r>
    </w:p>
    <w:p w14:paraId="4C2720F9" w14:textId="55F42A8F" w:rsidR="00AE050E" w:rsidRPr="00AE050E" w:rsidRDefault="003932AC" w:rsidP="003932AC">
      <w:pPr>
        <w:jc w:val="center"/>
        <w:rPr>
          <w:rStyle w:val="hljs-comment"/>
          <w:rFonts w:ascii="Karla" w:hAnsi="Karla"/>
          <w:sz w:val="32"/>
          <w:szCs w:val="32"/>
        </w:rPr>
      </w:pPr>
      <w:r w:rsidRPr="003932AC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1311A5F7" wp14:editId="2F997327">
            <wp:extent cx="5570220" cy="1619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880" cy="16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CE3" w14:textId="236644AB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4. Display traffic directed to destination port 443.</w:t>
      </w:r>
    </w:p>
    <w:p w14:paraId="79E30E6D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'$6 == 443 {print}' network_traffic.csv</w:t>
      </w:r>
    </w:p>
    <w:p w14:paraId="16AD741F" w14:textId="6F5BF72A" w:rsidR="00AE050E" w:rsidRPr="00AE050E" w:rsidRDefault="003932AC" w:rsidP="003932AC">
      <w:pPr>
        <w:jc w:val="center"/>
        <w:rPr>
          <w:rStyle w:val="hljs-comment"/>
          <w:rFonts w:ascii="Karla" w:hAnsi="Karla"/>
          <w:sz w:val="32"/>
          <w:szCs w:val="32"/>
        </w:rPr>
      </w:pPr>
      <w:r w:rsidRPr="003932AC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3625F860" wp14:editId="09D83A4F">
            <wp:extent cx="4472940" cy="10490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289" cy="10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AF1" w14:textId="25651263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5. Print all unique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Source_IP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addresses.</w:t>
      </w:r>
    </w:p>
    <w:p w14:paraId="6C15336F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'{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ips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>[$2]++} END {for (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ip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 xml:space="preserve"> in 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ips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 xml:space="preserve">) print </w:t>
      </w:r>
      <w:proofErr w:type="spellStart"/>
      <w:r w:rsidRPr="00AE050E">
        <w:rPr>
          <w:rStyle w:val="hljs-comment"/>
          <w:rFonts w:ascii="Karla" w:hAnsi="Karla"/>
          <w:sz w:val="32"/>
          <w:szCs w:val="32"/>
        </w:rPr>
        <w:t>ip</w:t>
      </w:r>
      <w:proofErr w:type="spellEnd"/>
      <w:r w:rsidRPr="00AE050E">
        <w:rPr>
          <w:rStyle w:val="hljs-comment"/>
          <w:rFonts w:ascii="Karla" w:hAnsi="Karla"/>
          <w:sz w:val="32"/>
          <w:szCs w:val="32"/>
        </w:rPr>
        <w:t>}' network_traffic.csv</w:t>
      </w:r>
    </w:p>
    <w:p w14:paraId="046318E5" w14:textId="744ED200" w:rsidR="00AE050E" w:rsidRPr="00AE050E" w:rsidRDefault="003932AC" w:rsidP="003932AC">
      <w:pPr>
        <w:jc w:val="center"/>
        <w:rPr>
          <w:rStyle w:val="hljs-comment"/>
          <w:rFonts w:ascii="Karla" w:hAnsi="Karla"/>
          <w:sz w:val="32"/>
          <w:szCs w:val="32"/>
        </w:rPr>
      </w:pPr>
      <w:r w:rsidRPr="003932AC">
        <w:rPr>
          <w:rStyle w:val="hljs-comment"/>
          <w:rFonts w:ascii="Karla" w:hAnsi="Karla"/>
          <w:sz w:val="32"/>
          <w:szCs w:val="32"/>
        </w:rPr>
        <w:lastRenderedPageBreak/>
        <w:drawing>
          <wp:inline distT="0" distB="0" distL="0" distR="0" wp14:anchorId="0EDB2DA8" wp14:editId="482A7D12">
            <wp:extent cx="5908974" cy="1541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797" cy="15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CE7F" w14:textId="317F37A2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6. Filter only TCP traffic and calculate the average packet size.</w:t>
      </w:r>
    </w:p>
    <w:p w14:paraId="7B04DF03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'$4 == "TCP" {sum += $7; count++} END {if (count &gt; 0) print "Average TCP Packet Size:", sum / count}' network_traffic.csv</w:t>
      </w:r>
    </w:p>
    <w:p w14:paraId="04EC601E" w14:textId="4EFC6B03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44A241F5" wp14:editId="6A65A65C">
            <wp:extent cx="5694467" cy="13208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739" cy="13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1345" w14:textId="78860941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7. Count invalid records (missing or malformed fields).</w:t>
      </w:r>
    </w:p>
    <w:p w14:paraId="7E603CFE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'NF != 8 || !($4 ~ /^(TCP|UDP|ICMP)$/) || $7 !~ /^[0-9]+$/ {invalid++} END {print "Invalid Records:", invalid+0}' network_traffic.csv</w:t>
      </w:r>
    </w:p>
    <w:p w14:paraId="4D10D116" w14:textId="1631AF95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lastRenderedPageBreak/>
        <w:drawing>
          <wp:inline distT="0" distB="0" distL="0" distR="0" wp14:anchorId="0B29936A" wp14:editId="0A1E9DF7">
            <wp:extent cx="6070600" cy="105068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604" cy="10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19BA" w14:textId="491E06C9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8. Extract and print rows where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Source_IP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is in the 192.168.x.x range.</w:t>
      </w:r>
    </w:p>
    <w:p w14:paraId="3211BB27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'$2 ~ /^192\.168\./ {print}' network_traffic.csv</w:t>
      </w:r>
    </w:p>
    <w:p w14:paraId="6D45A50D" w14:textId="7F618A7B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5C0A7C51" wp14:editId="2AA9E38C">
            <wp:extent cx="6140450" cy="127071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6845" cy="12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46B" w14:textId="1FF736BF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9. Match traffic directed to either port 80 (HTTP) or port 443 (HTTPS).</w:t>
      </w:r>
    </w:p>
    <w:p w14:paraId="76B6C789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'$6 == 80 || $6 == 443 {print}' network_traffic.csv</w:t>
      </w:r>
    </w:p>
    <w:p w14:paraId="5D11DB96" w14:textId="1306FE8B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0E5FE43B" wp14:editId="0C85C203">
            <wp:extent cx="5469467" cy="89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930" cy="9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FD69" w14:textId="69FBFC2D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10. Filter out rows where the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Destination_Port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contains any alphanumeric characters.</w:t>
      </w:r>
    </w:p>
    <w:p w14:paraId="6003588B" w14:textId="44AAC995" w:rsid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'$6 ~ /^[0-9]+$/ {print}' network_traffic.csv</w:t>
      </w:r>
    </w:p>
    <w:p w14:paraId="6704385C" w14:textId="696B8636" w:rsidR="00C93B4A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lastRenderedPageBreak/>
        <w:drawing>
          <wp:inline distT="0" distB="0" distL="0" distR="0" wp14:anchorId="5D08B3D6" wp14:editId="6D1742AB">
            <wp:extent cx="6206066" cy="174191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4874" cy="17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BD8F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</w:p>
    <w:p w14:paraId="7C3D1AD2" w14:textId="03062C6F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11. Filter out traffic where the protocol is TCP AND the destination port is 443.</w:t>
      </w:r>
    </w:p>
    <w:p w14:paraId="4F3ADE81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'!($4 == "TCP" &amp;&amp; $6 == 443) {print}' network_traffic.csv</w:t>
      </w:r>
    </w:p>
    <w:p w14:paraId="2076CA37" w14:textId="2BEF1624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0E313042" wp14:editId="30705C71">
            <wp:extent cx="6756400" cy="1707661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6266" cy="17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12C" w14:textId="1EE348E3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12. Filter out and print traffic where the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Packet_Size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is &gt; 1000 OR the Status is Dropped.</w:t>
      </w:r>
    </w:p>
    <w:p w14:paraId="75F48982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'$7 &gt; 1000 || $8 == "Dropped" {print}' network_traffic.csv</w:t>
      </w:r>
    </w:p>
    <w:p w14:paraId="414C26BB" w14:textId="47C738AD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lastRenderedPageBreak/>
        <w:drawing>
          <wp:inline distT="0" distB="0" distL="0" distR="0" wp14:anchorId="40D62D99" wp14:editId="066A5B76">
            <wp:extent cx="6620934" cy="1504392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222" cy="15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99FE" w14:textId="106FE68A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13. Print traffic NOT originating from 192.168.x.x IP addresses.</w:t>
      </w:r>
    </w:p>
    <w:p w14:paraId="5DFE78BE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'$2 !~ /^192\.168\./ {print}' network_traffic.csv</w:t>
      </w:r>
    </w:p>
    <w:p w14:paraId="066AF834" w14:textId="66BF2BE4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4F03C289" wp14:editId="4AA44529">
            <wp:extent cx="7001934" cy="123363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8671" cy="12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AF0" w14:textId="2FEBFDD9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14. Filter rows where both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Source_IP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and </w:t>
      </w:r>
      <w:proofErr w:type="spellStart"/>
      <w:r w:rsidRPr="00AE050E">
        <w:rPr>
          <w:rStyle w:val="hljs-comment"/>
          <w:rFonts w:ascii="Karla" w:hAnsi="Karla"/>
          <w:b/>
          <w:bCs/>
          <w:sz w:val="32"/>
          <w:szCs w:val="32"/>
        </w:rPr>
        <w:t>Destination_IP</w:t>
      </w:r>
      <w:proofErr w:type="spellEnd"/>
      <w:r w:rsidRPr="00AE050E">
        <w:rPr>
          <w:rStyle w:val="hljs-comment"/>
          <w:rFonts w:ascii="Karla" w:hAnsi="Karla"/>
          <w:b/>
          <w:bCs/>
          <w:sz w:val="32"/>
          <w:szCs w:val="32"/>
        </w:rPr>
        <w:t xml:space="preserve"> are within the 192.168.x.x range.</w:t>
      </w:r>
    </w:p>
    <w:p w14:paraId="0804BDEF" w14:textId="77777777" w:rsidR="00AE050E" w:rsidRPr="00AE050E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'$2 ~ /^192\.168\./ &amp;&amp; $3 ~ /^192\.168\./ {print}' network_traffic.csv</w:t>
      </w:r>
    </w:p>
    <w:p w14:paraId="38F73E02" w14:textId="2FD0D071" w:rsidR="00AE050E" w:rsidRPr="00AE050E" w:rsidRDefault="00C93B4A" w:rsidP="00C93B4A">
      <w:pPr>
        <w:jc w:val="center"/>
        <w:rPr>
          <w:rStyle w:val="hljs-comment"/>
          <w:rFonts w:ascii="Karla" w:hAnsi="Karla"/>
          <w:sz w:val="32"/>
          <w:szCs w:val="32"/>
        </w:rPr>
      </w:pPr>
      <w:r w:rsidRPr="00C93B4A">
        <w:rPr>
          <w:rStyle w:val="hljs-comment"/>
          <w:rFonts w:ascii="Karla" w:hAnsi="Karla"/>
          <w:sz w:val="32"/>
          <w:szCs w:val="32"/>
        </w:rPr>
        <w:drawing>
          <wp:inline distT="0" distB="0" distL="0" distR="0" wp14:anchorId="78D952E4" wp14:editId="6DFB79AF">
            <wp:extent cx="6898391" cy="90593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4037" cy="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B7CF" w14:textId="0B762CC6" w:rsidR="00AE050E" w:rsidRPr="00AE050E" w:rsidRDefault="00AE050E" w:rsidP="00AE050E">
      <w:pPr>
        <w:rPr>
          <w:rStyle w:val="hljs-comment"/>
          <w:rFonts w:ascii="Karla" w:hAnsi="Karla"/>
          <w:b/>
          <w:bCs/>
          <w:sz w:val="32"/>
          <w:szCs w:val="32"/>
        </w:rPr>
      </w:pPr>
      <w:r w:rsidRPr="00AE050E">
        <w:rPr>
          <w:rStyle w:val="hljs-comment"/>
          <w:rFonts w:ascii="Karla" w:hAnsi="Karla"/>
          <w:b/>
          <w:bCs/>
          <w:sz w:val="32"/>
          <w:szCs w:val="32"/>
        </w:rPr>
        <w:lastRenderedPageBreak/>
        <w:t xml:space="preserve"> 15. Filter out traffic where the destination port is 22 OR the packet size is less than 100</w:t>
      </w:r>
      <w:r w:rsidRPr="00AE050E">
        <w:rPr>
          <w:rStyle w:val="hljs-comment"/>
          <w:rFonts w:ascii="Karla" w:hAnsi="Karla"/>
          <w:sz w:val="32"/>
          <w:szCs w:val="32"/>
        </w:rPr>
        <w:t xml:space="preserve"> </w:t>
      </w:r>
      <w:r w:rsidRPr="00AE050E">
        <w:rPr>
          <w:rStyle w:val="hljs-comment"/>
          <w:rFonts w:ascii="Karla" w:hAnsi="Karla"/>
          <w:b/>
          <w:bCs/>
          <w:sz w:val="32"/>
          <w:szCs w:val="32"/>
        </w:rPr>
        <w:t>bytes.</w:t>
      </w:r>
    </w:p>
    <w:p w14:paraId="3FDB949B" w14:textId="12DB7616" w:rsidR="00DF7AD9" w:rsidRDefault="00AE050E" w:rsidP="00AE050E">
      <w:pPr>
        <w:rPr>
          <w:rStyle w:val="hljs-comment"/>
          <w:rFonts w:ascii="Karla" w:hAnsi="Karla"/>
          <w:sz w:val="32"/>
          <w:szCs w:val="32"/>
        </w:rPr>
      </w:pPr>
      <w:r w:rsidRPr="00AE050E">
        <w:rPr>
          <w:rStyle w:val="hljs-comment"/>
          <w:rFonts w:ascii="Karla" w:hAnsi="Karla"/>
          <w:sz w:val="32"/>
          <w:szCs w:val="32"/>
        </w:rPr>
        <w:t>awk -F, '!($6 == 22 || $7 &lt; 100) {print}' network_traffic.csv</w:t>
      </w:r>
    </w:p>
    <w:p w14:paraId="084DD860" w14:textId="1381717C" w:rsidR="00C93B4A" w:rsidRPr="00AE050E" w:rsidRDefault="00C93B4A" w:rsidP="00C93B4A">
      <w:pPr>
        <w:jc w:val="center"/>
        <w:rPr>
          <w:rFonts w:ascii="Karla" w:hAnsi="Karla"/>
          <w:sz w:val="32"/>
          <w:szCs w:val="32"/>
        </w:rPr>
      </w:pPr>
      <w:r w:rsidRPr="00C93B4A">
        <w:rPr>
          <w:rFonts w:ascii="Karla" w:hAnsi="Karla"/>
          <w:sz w:val="32"/>
          <w:szCs w:val="32"/>
        </w:rPr>
        <w:drawing>
          <wp:inline distT="0" distB="0" distL="0" distR="0" wp14:anchorId="67EB4E1A" wp14:editId="7639D07A">
            <wp:extent cx="6671734" cy="194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3241" cy="19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B4A" w:rsidRPr="00AE050E" w:rsidSect="008D426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la"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AD9"/>
    <w:rsid w:val="003932AC"/>
    <w:rsid w:val="008D426D"/>
    <w:rsid w:val="00AE050E"/>
    <w:rsid w:val="00C93B4A"/>
    <w:rsid w:val="00DF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2CFCD"/>
  <w15:chartTrackingRefBased/>
  <w15:docId w15:val="{4408AA36-376E-45EE-A0CA-EB4DD056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AE050E"/>
  </w:style>
  <w:style w:type="character" w:customStyle="1" w:styleId="hljs-string">
    <w:name w:val="hljs-string"/>
    <w:basedOn w:val="DefaultParagraphFont"/>
    <w:rsid w:val="00AE050E"/>
  </w:style>
  <w:style w:type="paragraph" w:styleId="NoSpacing">
    <w:name w:val="No Spacing"/>
    <w:link w:val="NoSpacingChar"/>
    <w:uiPriority w:val="1"/>
    <w:qFormat/>
    <w:rsid w:val="008D426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D426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Assignment 07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Linux os &amp; scripting – b keerthana</Company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4</cp:revision>
  <dcterms:created xsi:type="dcterms:W3CDTF">2024-11-10T15:34:00Z</dcterms:created>
  <dcterms:modified xsi:type="dcterms:W3CDTF">2024-11-10T15:53:00Z</dcterms:modified>
</cp:coreProperties>
</file>