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10C7" w14:textId="77777777" w:rsidR="00B93709" w:rsidRDefault="00B93709" w:rsidP="00B9370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3DF08D71" w14:textId="77777777" w:rsidR="00B93709" w:rsidRDefault="00B93709" w:rsidP="00B9370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506EF826" w14:textId="77777777" w:rsidR="00B93709" w:rsidRDefault="00B93709" w:rsidP="00B9370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4C32AA50" w14:textId="77777777" w:rsidR="00B93709" w:rsidRDefault="00B93709" w:rsidP="00B9370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4EBC971A" w14:textId="77777777" w:rsidR="00B93709" w:rsidRDefault="00B93709" w:rsidP="00B9370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33FDAAB2" w14:textId="77777777" w:rsidR="00B93709" w:rsidRDefault="00B93709" w:rsidP="00B9370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258A37DF" w14:textId="77777777" w:rsidR="00B93709" w:rsidRDefault="00B93709" w:rsidP="00B9370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AMRUTHESH</w:t>
      </w:r>
    </w:p>
    <w:p w14:paraId="428E2B3F" w14:textId="77777777" w:rsidR="00B93709" w:rsidRDefault="00B93709" w:rsidP="00B9370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241059041</w:t>
      </w:r>
    </w:p>
    <w:p w14:paraId="631DE36E" w14:textId="77777777" w:rsidR="00B93709" w:rsidRDefault="00B93709" w:rsidP="00B9370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LINUX OS &amp; SCRIPTING LAB</w:t>
      </w:r>
    </w:p>
    <w:p w14:paraId="0CAAE11C" w14:textId="77777777" w:rsidR="00B93709" w:rsidRDefault="00B93709" w:rsidP="00B9370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M.E – CYBER SECURITY</w:t>
      </w:r>
    </w:p>
    <w:p w14:paraId="2D34C115" w14:textId="77777777" w:rsidR="00B93709" w:rsidRDefault="00B93709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</w:p>
    <w:p w14:paraId="61973872" w14:textId="77777777" w:rsidR="00B93709" w:rsidRDefault="00B93709">
      <w:pPr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br w:type="page"/>
      </w:r>
    </w:p>
    <w:p w14:paraId="7FA7FDD9" w14:textId="16E81C6D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lastRenderedPageBreak/>
        <w:t>File Structure</w:t>
      </w:r>
    </w:p>
    <w:p w14:paraId="6AC279B9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Root directory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The top-level directory in the Linux filesystem hierarchy.</w:t>
      </w:r>
    </w:p>
    <w:p w14:paraId="41C48CD7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Binary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/bin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essential command binaries that are required for booting and repairing the system.</w:t>
      </w:r>
    </w:p>
    <w:p w14:paraId="2C5BFDC2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Boot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/boot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the Linux kernel and files needed for booting.</w:t>
      </w:r>
    </w:p>
    <w:p w14:paraId="6022B34C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Device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/dev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device files that represent hardware devices.</w:t>
      </w:r>
    </w:p>
    <w:p w14:paraId="2E4550D0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Configuration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</w:t>
      </w:r>
      <w:proofErr w:type="spellStart"/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etc</w:t>
      </w:r>
      <w:proofErr w:type="spellEnd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configuration files for the system and applications.</w:t>
      </w:r>
    </w:p>
    <w:p w14:paraId="343A0C1D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Home directories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/home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the home directories of all users.</w:t>
      </w:r>
    </w:p>
    <w:p w14:paraId="31EF7221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Libraries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/lib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: Contains shared library files used by binaries in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/bin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/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sbin</w:t>
      </w:r>
      <w:proofErr w:type="spellEnd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.</w:t>
      </w:r>
    </w:p>
    <w:p w14:paraId="49FA1B4D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Process information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/proc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Virtual filesystem providing information about system processes.</w:t>
      </w:r>
    </w:p>
    <w:p w14:paraId="1AF64579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System binaries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</w:t>
      </w:r>
      <w:proofErr w:type="spellStart"/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sbin</w:t>
      </w:r>
      <w:proofErr w:type="spellEnd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essential system binaries used by the system administrator.</w:t>
      </w:r>
    </w:p>
    <w:p w14:paraId="74D3E708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Temporary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</w:t>
      </w:r>
      <w:proofErr w:type="spellStart"/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tmp</w:t>
      </w:r>
      <w:proofErr w:type="spellEnd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Temporary files created by applications.</w:t>
      </w:r>
    </w:p>
    <w:p w14:paraId="005300F7" w14:textId="77777777" w:rsidR="003B6844" w:rsidRPr="00225A3C" w:rsidRDefault="003B6844" w:rsidP="003B68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Variable data files (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/var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)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 Contains files that are expected to grow, like logs and mail spools.</w:t>
      </w:r>
    </w:p>
    <w:p w14:paraId="0B58BC4E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File Types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861"/>
        <w:gridCol w:w="2464"/>
        <w:gridCol w:w="1102"/>
        <w:gridCol w:w="954"/>
        <w:gridCol w:w="1240"/>
      </w:tblGrid>
      <w:tr w:rsidR="007D46F5" w:rsidRPr="00225A3C" w14:paraId="6218BF56" w14:textId="77777777" w:rsidTr="00D82A8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3CB522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File Type</w:t>
            </w:r>
          </w:p>
        </w:tc>
        <w:tc>
          <w:tcPr>
            <w:tcW w:w="0" w:type="auto"/>
            <w:vAlign w:val="center"/>
            <w:hideMark/>
          </w:tcPr>
          <w:p w14:paraId="41FDB56E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Represented by (Hint: </w:t>
            </w:r>
            <w:r w:rsidRPr="00225A3C">
              <w:rPr>
                <w:rFonts w:ascii="Karla" w:eastAsia="Times New Roman" w:hAnsi="Karla" w:cs="Courier New"/>
                <w:b/>
                <w:bCs/>
                <w:kern w:val="0"/>
                <w:sz w:val="28"/>
                <w:szCs w:val="28"/>
                <w14:ligatures w14:val="none"/>
              </w:rPr>
              <w:t>ls</w:t>
            </w: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261095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856F2E0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How to create</w:t>
            </w:r>
          </w:p>
        </w:tc>
        <w:tc>
          <w:tcPr>
            <w:tcW w:w="0" w:type="auto"/>
            <w:vAlign w:val="center"/>
            <w:hideMark/>
          </w:tcPr>
          <w:p w14:paraId="3AB077E8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How to check</w:t>
            </w:r>
          </w:p>
        </w:tc>
        <w:tc>
          <w:tcPr>
            <w:tcW w:w="0" w:type="auto"/>
            <w:vAlign w:val="center"/>
            <w:hideMark/>
          </w:tcPr>
          <w:p w14:paraId="1EF4D4ED" w14:textId="77777777" w:rsidR="007D46F5" w:rsidRPr="00225A3C" w:rsidRDefault="007D46F5" w:rsidP="003B6844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kern w:val="0"/>
                <w:sz w:val="28"/>
                <w:szCs w:val="28"/>
                <w14:ligatures w14:val="none"/>
              </w:rPr>
              <w:t>Location</w:t>
            </w:r>
          </w:p>
        </w:tc>
      </w:tr>
      <w:tr w:rsidR="007D46F5" w:rsidRPr="00225A3C" w14:paraId="7CA19D68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7125D9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Regular file</w:t>
            </w:r>
          </w:p>
        </w:tc>
        <w:tc>
          <w:tcPr>
            <w:tcW w:w="0" w:type="auto"/>
            <w:vAlign w:val="center"/>
            <w:hideMark/>
          </w:tcPr>
          <w:p w14:paraId="11C5ED59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12F17F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Store data, text, or binary information.</w:t>
            </w:r>
          </w:p>
        </w:tc>
        <w:tc>
          <w:tcPr>
            <w:tcW w:w="0" w:type="auto"/>
            <w:vAlign w:val="center"/>
            <w:hideMark/>
          </w:tcPr>
          <w:p w14:paraId="36B663A0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touch file</w:t>
            </w:r>
          </w:p>
        </w:tc>
        <w:tc>
          <w:tcPr>
            <w:tcW w:w="0" w:type="auto"/>
            <w:vAlign w:val="center"/>
            <w:hideMark/>
          </w:tcPr>
          <w:p w14:paraId="0E18BA5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65B1141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home</w:t>
            </w:r>
            <w:proofErr w:type="gramEnd"/>
          </w:p>
        </w:tc>
      </w:tr>
      <w:tr w:rsidR="007D46F5" w:rsidRPr="00225A3C" w14:paraId="48BBB8CB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209F6E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Text file</w:t>
            </w:r>
          </w:p>
        </w:tc>
        <w:tc>
          <w:tcPr>
            <w:tcW w:w="0" w:type="auto"/>
            <w:vAlign w:val="center"/>
            <w:hideMark/>
          </w:tcPr>
          <w:p w14:paraId="01913A86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B7EC7F3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Store plain text.</w:t>
            </w:r>
          </w:p>
        </w:tc>
        <w:tc>
          <w:tcPr>
            <w:tcW w:w="0" w:type="auto"/>
            <w:vAlign w:val="center"/>
            <w:hideMark/>
          </w:tcPr>
          <w:p w14:paraId="09C981A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touch file.txt</w:t>
            </w:r>
          </w:p>
        </w:tc>
        <w:tc>
          <w:tcPr>
            <w:tcW w:w="0" w:type="auto"/>
            <w:vAlign w:val="center"/>
            <w:hideMark/>
          </w:tcPr>
          <w:p w14:paraId="127EE65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29566953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home</w:t>
            </w:r>
            <w:proofErr w:type="gramEnd"/>
          </w:p>
        </w:tc>
      </w:tr>
      <w:tr w:rsidR="007D46F5" w:rsidRPr="00225A3C" w14:paraId="16B9FBDF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AD2813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Compressed file</w:t>
            </w:r>
          </w:p>
        </w:tc>
        <w:tc>
          <w:tcPr>
            <w:tcW w:w="0" w:type="auto"/>
            <w:vAlign w:val="center"/>
            <w:hideMark/>
          </w:tcPr>
          <w:p w14:paraId="61E7430F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046E5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Store compressed data.</w:t>
            </w:r>
          </w:p>
        </w:tc>
        <w:tc>
          <w:tcPr>
            <w:tcW w:w="0" w:type="auto"/>
            <w:vAlign w:val="center"/>
            <w:hideMark/>
          </w:tcPr>
          <w:p w14:paraId="4509DBEB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gzip</w:t>
            </w:r>
            <w:proofErr w:type="spellEnd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264697D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file file.gz</w:t>
            </w:r>
          </w:p>
        </w:tc>
        <w:tc>
          <w:tcPr>
            <w:tcW w:w="0" w:type="auto"/>
            <w:vAlign w:val="center"/>
            <w:hideMark/>
          </w:tcPr>
          <w:p w14:paraId="7D3B25A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var</w:t>
            </w:r>
            <w:proofErr w:type="gramEnd"/>
          </w:p>
        </w:tc>
      </w:tr>
      <w:tr w:rsidR="007D46F5" w:rsidRPr="00225A3C" w14:paraId="71686A42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0050B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3F25208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5D766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Store image data.</w:t>
            </w:r>
          </w:p>
        </w:tc>
        <w:tc>
          <w:tcPr>
            <w:tcW w:w="0" w:type="auto"/>
            <w:vAlign w:val="center"/>
            <w:hideMark/>
          </w:tcPr>
          <w:p w14:paraId="3293BFA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convert</w:t>
            </w:r>
          </w:p>
        </w:tc>
        <w:tc>
          <w:tcPr>
            <w:tcW w:w="0" w:type="auto"/>
            <w:vAlign w:val="center"/>
            <w:hideMark/>
          </w:tcPr>
          <w:p w14:paraId="692B738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file image</w:t>
            </w:r>
          </w:p>
        </w:tc>
        <w:tc>
          <w:tcPr>
            <w:tcW w:w="0" w:type="auto"/>
            <w:vAlign w:val="center"/>
            <w:hideMark/>
          </w:tcPr>
          <w:p w14:paraId="42FB0AE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images</w:t>
            </w:r>
            <w:proofErr w:type="gramEnd"/>
          </w:p>
        </w:tc>
      </w:tr>
      <w:tr w:rsidR="007D46F5" w:rsidRPr="00225A3C" w14:paraId="6C86F280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C15180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lastRenderedPageBreak/>
              <w:t>Directory</w:t>
            </w:r>
          </w:p>
        </w:tc>
        <w:tc>
          <w:tcPr>
            <w:tcW w:w="0" w:type="auto"/>
            <w:vAlign w:val="center"/>
            <w:hideMark/>
          </w:tcPr>
          <w:p w14:paraId="0C60682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9887309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Organize files.</w:t>
            </w:r>
          </w:p>
        </w:tc>
        <w:tc>
          <w:tcPr>
            <w:tcW w:w="0" w:type="auto"/>
            <w:vAlign w:val="center"/>
            <w:hideMark/>
          </w:tcPr>
          <w:p w14:paraId="32B21C6D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mkdir</w:t>
            </w:r>
            <w:proofErr w:type="spellEnd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95A9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</w:t>
            </w: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60AC7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</w:p>
        </w:tc>
      </w:tr>
      <w:tr w:rsidR="007D46F5" w:rsidRPr="00225A3C" w14:paraId="61544EA1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120DD7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Block file</w:t>
            </w:r>
          </w:p>
        </w:tc>
        <w:tc>
          <w:tcPr>
            <w:tcW w:w="0" w:type="auto"/>
            <w:vAlign w:val="center"/>
            <w:hideMark/>
          </w:tcPr>
          <w:p w14:paraId="1FA9B5F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CB69BC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Represent block devices.</w:t>
            </w:r>
          </w:p>
        </w:tc>
        <w:tc>
          <w:tcPr>
            <w:tcW w:w="0" w:type="auto"/>
            <w:vAlign w:val="center"/>
            <w:hideMark/>
          </w:tcPr>
          <w:p w14:paraId="1483BD80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mknod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9898E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11EECCF4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dev</w:t>
            </w:r>
            <w:proofErr w:type="gramEnd"/>
          </w:p>
        </w:tc>
      </w:tr>
      <w:tr w:rsidR="007D46F5" w:rsidRPr="00225A3C" w14:paraId="7045515C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595EC9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Character file</w:t>
            </w:r>
          </w:p>
        </w:tc>
        <w:tc>
          <w:tcPr>
            <w:tcW w:w="0" w:type="auto"/>
            <w:vAlign w:val="center"/>
            <w:hideMark/>
          </w:tcPr>
          <w:p w14:paraId="51963F3A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C0477CE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Represent character devices.</w:t>
            </w:r>
          </w:p>
        </w:tc>
        <w:tc>
          <w:tcPr>
            <w:tcW w:w="0" w:type="auto"/>
            <w:vAlign w:val="center"/>
            <w:hideMark/>
          </w:tcPr>
          <w:p w14:paraId="2274C43F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mknod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9776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3E85C3EB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dev</w:t>
            </w:r>
            <w:proofErr w:type="gramEnd"/>
          </w:p>
        </w:tc>
      </w:tr>
      <w:tr w:rsidR="007D46F5" w:rsidRPr="00225A3C" w14:paraId="4DBD714C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4F2864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Socket file</w:t>
            </w:r>
          </w:p>
        </w:tc>
        <w:tc>
          <w:tcPr>
            <w:tcW w:w="0" w:type="auto"/>
            <w:vAlign w:val="center"/>
            <w:hideMark/>
          </w:tcPr>
          <w:p w14:paraId="2DCD427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67AD92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Facilitate communication between processes.</w:t>
            </w:r>
          </w:p>
        </w:tc>
        <w:tc>
          <w:tcPr>
            <w:tcW w:w="0" w:type="auto"/>
            <w:vAlign w:val="center"/>
            <w:hideMark/>
          </w:tcPr>
          <w:p w14:paraId="21E9301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14:paraId="09E6BF6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744A3646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run</w:t>
            </w:r>
            <w:proofErr w:type="gramEnd"/>
          </w:p>
        </w:tc>
      </w:tr>
      <w:tr w:rsidR="007D46F5" w:rsidRPr="00225A3C" w14:paraId="4A6A4820" w14:textId="77777777" w:rsidTr="00D82A8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B03E62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Pipe file</w:t>
            </w:r>
          </w:p>
        </w:tc>
        <w:tc>
          <w:tcPr>
            <w:tcW w:w="0" w:type="auto"/>
            <w:vAlign w:val="center"/>
            <w:hideMark/>
          </w:tcPr>
          <w:p w14:paraId="3F562445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6BA4FD8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Facilitate inter-process communication.</w:t>
            </w:r>
          </w:p>
        </w:tc>
        <w:tc>
          <w:tcPr>
            <w:tcW w:w="0" w:type="auto"/>
            <w:vAlign w:val="center"/>
            <w:hideMark/>
          </w:tcPr>
          <w:p w14:paraId="1495F713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mkfifo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45311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Courier New"/>
                <w:kern w:val="0"/>
                <w:sz w:val="28"/>
                <w:szCs w:val="28"/>
                <w14:ligatures w14:val="none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6A6391BC" w14:textId="77777777" w:rsidR="007D46F5" w:rsidRPr="00225A3C" w:rsidRDefault="007D46F5" w:rsidP="00D82A81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</w:pPr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/</w:t>
            </w:r>
            <w:proofErr w:type="spellStart"/>
            <w:proofErr w:type="gramStart"/>
            <w:r w:rsidRPr="00225A3C">
              <w:rPr>
                <w:rFonts w:ascii="Karla" w:eastAsia="Times New Roman" w:hAnsi="Karla" w:cs="Times New Roman"/>
                <w:kern w:val="0"/>
                <w:sz w:val="28"/>
                <w:szCs w:val="28"/>
                <w14:ligatures w14:val="none"/>
              </w:rPr>
              <w:t>tmp</w:t>
            </w:r>
            <w:proofErr w:type="spellEnd"/>
            <w:proofErr w:type="gramEnd"/>
          </w:p>
        </w:tc>
      </w:tr>
    </w:tbl>
    <w:p w14:paraId="1A489890" w14:textId="77777777" w:rsidR="00225A3C" w:rsidRDefault="00225A3C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</w:p>
    <w:p w14:paraId="6A5DD973" w14:textId="76399651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Globbing</w:t>
      </w:r>
      <w:proofErr w:type="spellEnd"/>
    </w:p>
    <w:p w14:paraId="2D6C0B36" w14:textId="77777777" w:rsidR="003B6844" w:rsidRPr="00225A3C" w:rsidRDefault="003B6844" w:rsidP="003B6844">
      <w:p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Commands for </w:t>
      </w:r>
      <w:proofErr w:type="spellStart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globbing</w:t>
      </w:r>
      <w:proofErr w:type="spellEnd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operations:</w:t>
      </w:r>
    </w:p>
    <w:p w14:paraId="6B7A88E3" w14:textId="77948A7B" w:rsidR="003B6844" w:rsidRPr="00225A3C" w:rsidRDefault="003B6844" w:rsidP="00755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Create subdirectories using a single command:</w:t>
      </w:r>
    </w:p>
    <w:p w14:paraId="56E26134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mkdir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-p Unit1/command/glob Unit2/command/grep Unit3/constructs</w:t>
      </w:r>
    </w:p>
    <w:p w14:paraId="6660D7B2" w14:textId="4C3A34E6" w:rsidR="003B6844" w:rsidRPr="00225A3C" w:rsidRDefault="003B6844" w:rsidP="004B1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Navigate to </w:t>
      </w:r>
      <w:r w:rsidRPr="00225A3C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unit1/glob</w:t>
      </w:r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and create the specified files:</w:t>
      </w:r>
    </w:p>
    <w:p w14:paraId="2C3FBC41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cd Unit1/glob</w:t>
      </w:r>
    </w:p>
    <w:p w14:paraId="2425D55E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touch Commands.txt Commands1.txt Commands2.txt page1.html page2.html page3.html file1 file10 file11 file2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File2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File3 file33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fileAB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fileAAA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"</w:t>
      </w: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file(</w:t>
      </w:r>
      <w:proofErr w:type="gram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" "file 2"</w:t>
      </w:r>
    </w:p>
    <w:p w14:paraId="5A774320" w14:textId="77777777" w:rsidR="003B6844" w:rsidRPr="00225A3C" w:rsidRDefault="003B6844" w:rsidP="003B68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spellStart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Globbing</w:t>
      </w:r>
      <w:proofErr w:type="spellEnd"/>
      <w:r w:rsidRPr="00225A3C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operations:</w:t>
      </w:r>
    </w:p>
    <w:p w14:paraId="0C288309" w14:textId="263A3DFB" w:rsidR="003B6844" w:rsidRPr="00225A3C" w:rsidRDefault="003B6844" w:rsidP="0075579F">
      <w:pPr>
        <w:numPr>
          <w:ilvl w:val="1"/>
          <w:numId w:val="2"/>
        </w:numPr>
        <w:spacing w:before="100" w:beforeAutospacing="1" w:after="0" w:afterAutospacing="1" w:line="240" w:lineRule="auto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093794FD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lastRenderedPageBreak/>
        <w:t>ls file*</w:t>
      </w:r>
    </w:p>
    <w:p w14:paraId="5CE3EE62" w14:textId="23B933B1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2F3D1AF1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File*</w:t>
      </w:r>
    </w:p>
    <w:p w14:paraId="7A787B38" w14:textId="35136CF8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ending in a number:</w:t>
      </w:r>
    </w:p>
    <w:p w14:paraId="7B1C115F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file*[0-9]</w:t>
      </w:r>
    </w:p>
    <w:p w14:paraId="564D9B2E" w14:textId="0F6AE280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ending with a letter:</w:t>
      </w:r>
    </w:p>
    <w:p w14:paraId="7A471C75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file*[a-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zA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-Z]</w:t>
      </w:r>
    </w:p>
    <w:p w14:paraId="13B2DF94" w14:textId="658C7AE6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having a digit as the fifth character:</w:t>
      </w:r>
    </w:p>
    <w:p w14:paraId="5037EE22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File???[0-</w:t>
      </w: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9]*</w:t>
      </w:r>
      <w:proofErr w:type="gramEnd"/>
    </w:p>
    <w:p w14:paraId="4C087B93" w14:textId="7ABA9336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starting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having a digit as the fifth character and nothing else:</w:t>
      </w:r>
    </w:p>
    <w:p w14:paraId="7C79A405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File???[0-9]</w:t>
      </w:r>
    </w:p>
    <w:p w14:paraId="6F0FF215" w14:textId="1E639253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List all files starting with a letter and ending in a number:</w:t>
      </w:r>
    </w:p>
    <w:p w14:paraId="51C6F083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[a-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zA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</w:t>
      </w: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Z]*</w:t>
      </w:r>
      <w:proofErr w:type="gram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[0-9]</w:t>
      </w:r>
    </w:p>
    <w:p w14:paraId="07A967E6" w14:textId="7187DE2C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List all files that have exactly five characters:</w:t>
      </w:r>
    </w:p>
    <w:p w14:paraId="090396A2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?????</w:t>
      </w:r>
      <w:proofErr w:type="gram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</w:p>
    <w:p w14:paraId="736FEB60" w14:textId="61595320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that start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or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end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3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or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A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27A5BE2F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[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fF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]*[3A]</w:t>
      </w:r>
    </w:p>
    <w:p w14:paraId="454BC556" w14:textId="201B33EA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that start with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, have 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i</w:t>
      </w:r>
      <w:proofErr w:type="spellEnd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or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as the second character, and end in a number:</w:t>
      </w:r>
    </w:p>
    <w:p w14:paraId="06DE5E0B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f[</w:t>
      </w:r>
      <w:proofErr w:type="spell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iR</w:t>
      </w:r>
      <w:proofErr w:type="spell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]*[0-9]</w:t>
      </w:r>
    </w:p>
    <w:p w14:paraId="3B52E533" w14:textId="799F731A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List all files that do not start with the letter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762FB26F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lastRenderedPageBreak/>
        <w:t>ls [^</w:t>
      </w: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F]*</w:t>
      </w:r>
      <w:proofErr w:type="gramEnd"/>
    </w:p>
    <w:p w14:paraId="5FD2D09E" w14:textId="7517368C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Remove all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*.html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files:</w:t>
      </w:r>
    </w:p>
    <w:p w14:paraId="359A3476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rm *.html</w:t>
      </w:r>
    </w:p>
    <w:p w14:paraId="4DE086F2" w14:textId="61FCE6C9" w:rsidR="003B6844" w:rsidRPr="00225A3C" w:rsidRDefault="003B6844" w:rsidP="007557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Rename </w:t>
      </w: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*.txt</w:t>
      </w:r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to </w:t>
      </w: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*.json</w:t>
      </w:r>
      <w:proofErr w:type="gramEnd"/>
      <w:r w:rsidRPr="00225A3C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:</w:t>
      </w:r>
    </w:p>
    <w:p w14:paraId="39A5CC47" w14:textId="77777777" w:rsidR="003B6844" w:rsidRPr="00225A3C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for file in *.txt; do mv "$file" "${file%.txt</w:t>
      </w:r>
      <w:proofErr w:type="gramStart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}.json</w:t>
      </w:r>
      <w:proofErr w:type="gramEnd"/>
      <w:r w:rsidRPr="00225A3C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"; done</w:t>
      </w:r>
    </w:p>
    <w:p w14:paraId="289A9BE2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Absolute Path and Relative Path</w:t>
      </w:r>
    </w:p>
    <w:p w14:paraId="04B031DA" w14:textId="0E077B01" w:rsidR="003B6844" w:rsidRPr="00225A3C" w:rsidRDefault="003B6844" w:rsidP="00755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Use </w:t>
      </w:r>
      <w:r w:rsidRPr="00225A3C">
        <w:rPr>
          <w:rFonts w:ascii="Karla" w:eastAsia="Times New Roman" w:hAnsi="Karla" w:cs="Courier New"/>
          <w:b/>
          <w:bCs/>
          <w:kern w:val="0"/>
          <w:sz w:val="20"/>
          <w:szCs w:val="20"/>
          <w14:ligatures w14:val="none"/>
        </w:rPr>
        <w:t>rm</w:t>
      </w: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, </w:t>
      </w:r>
      <w:r w:rsidRPr="00225A3C">
        <w:rPr>
          <w:rFonts w:ascii="Karla" w:eastAsia="Times New Roman" w:hAnsi="Karla" w:cs="Courier New"/>
          <w:b/>
          <w:bCs/>
          <w:kern w:val="0"/>
          <w:sz w:val="20"/>
          <w:szCs w:val="20"/>
          <w14:ligatures w14:val="none"/>
        </w:rPr>
        <w:t>mv</w:t>
      </w: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, </w:t>
      </w:r>
      <w:r w:rsidRPr="00225A3C">
        <w:rPr>
          <w:rFonts w:ascii="Karla" w:eastAsia="Times New Roman" w:hAnsi="Karla" w:cs="Courier New"/>
          <w:b/>
          <w:bCs/>
          <w:kern w:val="0"/>
          <w:sz w:val="20"/>
          <w:szCs w:val="20"/>
          <w14:ligatures w14:val="none"/>
        </w:rPr>
        <w:t>cp</w:t>
      </w: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, </w:t>
      </w:r>
      <w:r w:rsidRPr="00225A3C">
        <w:rPr>
          <w:rFonts w:ascii="Karla" w:eastAsia="Times New Roman" w:hAnsi="Karla" w:cs="Courier New"/>
          <w:b/>
          <w:bCs/>
          <w:kern w:val="0"/>
          <w:sz w:val="20"/>
          <w:szCs w:val="20"/>
          <w14:ligatures w14:val="none"/>
        </w:rPr>
        <w:t>ls</w:t>
      </w:r>
      <w:r w:rsidRPr="00225A3C">
        <w:rPr>
          <w:rFonts w:ascii="Karla" w:eastAsia="Times New Roman" w:hAnsi="Karla" w:cs="Times New Roman"/>
          <w:b/>
          <w:bCs/>
          <w:kern w:val="0"/>
          <w14:ligatures w14:val="none"/>
        </w:rPr>
        <w:t xml:space="preserve"> with absolute path:</w:t>
      </w:r>
    </w:p>
    <w:p w14:paraId="76752706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rm /home/user/Unit1/glob/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Commands.json</w:t>
      </w:r>
      <w:proofErr w:type="spellEnd"/>
    </w:p>
    <w:p w14:paraId="0766FF2E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mv /home/user/Unit1/glob/file1 /home/user/Unit1/glob/file01</w:t>
      </w:r>
    </w:p>
    <w:p w14:paraId="15582DB4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cp /home/user/Unit1/glob/file10 /home/user/Unit1/glob/file20</w:t>
      </w:r>
    </w:p>
    <w:p w14:paraId="72DE0963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/home/user/Unit1/glob</w:t>
      </w:r>
    </w:p>
    <w:p w14:paraId="62186256" w14:textId="4B102831" w:rsidR="003B6844" w:rsidRPr="00246608" w:rsidRDefault="003B6844" w:rsidP="00755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Use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rm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mv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cp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ls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with relative path:</w:t>
      </w:r>
    </w:p>
    <w:p w14:paraId="5C815F2C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rm ./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Commands.json</w:t>
      </w:r>
      <w:proofErr w:type="spellEnd"/>
    </w:p>
    <w:p w14:paraId="6A2D0455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mv .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/file1 ./file01</w:t>
      </w:r>
    </w:p>
    <w:p w14:paraId="5C0C198D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cp .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/file10 ./file20</w:t>
      </w:r>
    </w:p>
    <w:p w14:paraId="573D2CE8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.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/</w:t>
      </w:r>
    </w:p>
    <w:p w14:paraId="60F0B5B1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Wildcards</w:t>
      </w:r>
    </w:p>
    <w:p w14:paraId="0D773958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*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number of characters.</w:t>
      </w:r>
    </w:p>
    <w:p w14:paraId="31DFA9FB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*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lists all files.</w:t>
      </w:r>
    </w:p>
    <w:p w14:paraId="6C88C0D2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?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proofErr w:type="gramEnd"/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 single character.</w:t>
      </w:r>
    </w:p>
    <w:p w14:paraId="555A32CC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?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ile</w:t>
      </w:r>
      <w:proofErr w:type="spellEnd"/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*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with one character prefix.</w:t>
      </w:r>
    </w:p>
    <w:p w14:paraId="005B955A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 ]</w:t>
      </w:r>
      <w:proofErr w:type="gram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single character within brackets.</w:t>
      </w:r>
    </w:p>
    <w:p w14:paraId="547D5DFC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ls </w:t>
      </w: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file[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0-9]*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lists files starting with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followed by a number.</w:t>
      </w:r>
    </w:p>
    <w:p w14:paraId="688B608A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</w:t>
      </w: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! ]</w:t>
      </w:r>
      <w:proofErr w:type="gram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character not in the brackets.</w:t>
      </w:r>
    </w:p>
    <w:p w14:paraId="46038E1C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ls </w:t>
      </w: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[!F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]*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lists files not starting with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.</w:t>
      </w:r>
    </w:p>
    <w:p w14:paraId="116FAB4E" w14:textId="77777777" w:rsidR="003B6844" w:rsidRPr="00246608" w:rsidRDefault="003B6844" w:rsidP="003B68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{ }</w:t>
      </w:r>
      <w:proofErr w:type="gram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 comma-separated list of values.</w:t>
      </w:r>
    </w:p>
    <w:p w14:paraId="040B8EBB" w14:textId="77777777" w:rsidR="003B6844" w:rsidRPr="00246608" w:rsidRDefault="003B6844" w:rsidP="003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Example: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{file</w:t>
      </w: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1,file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2}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lists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file1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and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file2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.</w:t>
      </w:r>
    </w:p>
    <w:p w14:paraId="6B9FCB33" w14:textId="77777777" w:rsidR="00B93709" w:rsidRDefault="00B93709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</w:p>
    <w:p w14:paraId="4A6F42AC" w14:textId="128AA31A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lastRenderedPageBreak/>
        <w:t>More on Character Classes</w:t>
      </w:r>
    </w:p>
    <w:p w14:paraId="295D96CE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alnum</w:t>
      </w:r>
      <w:proofErr w:type="spellEnd"/>
      <w:proofErr w:type="gram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alphanumeric character.</w:t>
      </w:r>
    </w:p>
    <w:p w14:paraId="066F19E8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[:alpha</w:t>
      </w:r>
      <w:proofErr w:type="gram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alphabetic character.</w:t>
      </w:r>
    </w:p>
    <w:p w14:paraId="6F418E2E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[:digit</w:t>
      </w:r>
      <w:proofErr w:type="gram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digit.</w:t>
      </w:r>
    </w:p>
    <w:p w14:paraId="40F85DB1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[:lower</w:t>
      </w:r>
      <w:proofErr w:type="gram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lowercase letter.</w:t>
      </w:r>
    </w:p>
    <w:p w14:paraId="132F2732" w14:textId="77777777" w:rsidR="003B6844" w:rsidRPr="00246608" w:rsidRDefault="003B6844" w:rsidP="003B68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[:upper</w:t>
      </w:r>
      <w:proofErr w:type="gram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:]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Matches any uppercase letter.</w:t>
      </w:r>
    </w:p>
    <w:p w14:paraId="12FF5F1E" w14:textId="77777777" w:rsidR="003B6844" w:rsidRPr="00225A3C" w:rsidRDefault="003B6844" w:rsidP="003B6844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</w:pPr>
      <w:r w:rsidRPr="00225A3C">
        <w:rPr>
          <w:rFonts w:ascii="Karla" w:eastAsia="Times New Roman" w:hAnsi="Karla" w:cs="Times New Roman"/>
          <w:b/>
          <w:bCs/>
          <w:kern w:val="0"/>
          <w:sz w:val="32"/>
          <w:szCs w:val="32"/>
          <w14:ligatures w14:val="none"/>
        </w:rPr>
        <w:t>Change Permissions</w:t>
      </w:r>
    </w:p>
    <w:p w14:paraId="2D8C817F" w14:textId="7FEAE6F9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User can read/write/execute (absolute mode):</w:t>
      </w:r>
    </w:p>
    <w:p w14:paraId="0250AFC5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700 /work/readme.txt</w:t>
      </w:r>
    </w:p>
    <w:p w14:paraId="797EC465" w14:textId="3174A429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Any user can read, group can read/write, user can read/write/execute (absolute mode):</w:t>
      </w:r>
    </w:p>
    <w:p w14:paraId="0F415F10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764 /work/readme.txt</w:t>
      </w:r>
    </w:p>
    <w:p w14:paraId="7093FC2C" w14:textId="6672A2EC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/bin/ - User can read/write/execute, group and others can execute, runs with owner privileges (absolute mode):</w:t>
      </w:r>
    </w:p>
    <w:p w14:paraId="783E15DF" w14:textId="11101E7D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4751 /bin/</w:t>
      </w:r>
    </w:p>
    <w:p w14:paraId="594C79AE" w14:textId="53E2E22D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User can read/write/execute (relative mode):</w:t>
      </w:r>
    </w:p>
    <w:p w14:paraId="65E4EFC3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u+</w:t>
      </w: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rwx,go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-rwx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/work/readme.txt</w:t>
      </w:r>
    </w:p>
    <w:p w14:paraId="6C8422F5" w14:textId="6F2B423A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Any user can read, group can read/write, user can read/write/execute (relative mode):</w:t>
      </w:r>
    </w:p>
    <w:p w14:paraId="243E0AD7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u+</w:t>
      </w:r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rwx,g</w:t>
      </w:r>
      <w:proofErr w:type="gram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+rw,o+r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/work/readme.txt</w:t>
      </w:r>
    </w:p>
    <w:p w14:paraId="77BA2C54" w14:textId="79836E08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User can read/write/execute, group and others can execute, runs with group privileges (absolute mode):</w:t>
      </w:r>
    </w:p>
    <w:p w14:paraId="3C438BC0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2755 /work/readme.txt</w:t>
      </w:r>
    </w:p>
    <w:p w14:paraId="059A8A1F" w14:textId="25BBCE31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/work/readme.txt - Only the owner can rename or delete, maintaining existing permissions (absolute mode):</w:t>
      </w:r>
    </w:p>
    <w:p w14:paraId="14B18202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lastRenderedPageBreak/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700 /work/readme.txt</w:t>
      </w:r>
    </w:p>
    <w:p w14:paraId="78D549C9" w14:textId="77777777" w:rsidR="003B6844" w:rsidRPr="00246608" w:rsidRDefault="003B6844" w:rsidP="003B68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Default permissions for a new file:</w:t>
      </w:r>
    </w:p>
    <w:p w14:paraId="297C93AA" w14:textId="77777777" w:rsidR="003B6844" w:rsidRPr="00246608" w:rsidRDefault="003B6844" w:rsidP="00246608">
      <w:pPr>
        <w:spacing w:before="100" w:beforeAutospacing="1" w:after="100" w:afterAutospacing="1" w:line="240" w:lineRule="auto"/>
        <w:ind w:firstLine="720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Typically </w:t>
      </w: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rw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-r--r--</w:t>
      </w:r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>umask</w:t>
      </w:r>
      <w:proofErr w:type="spellEnd"/>
      <w:r w:rsidRPr="00246608">
        <w:rPr>
          <w:rFonts w:ascii="Karla" w:eastAsia="Times New Roman" w:hAnsi="Karla" w:cs="Times New Roman"/>
          <w:kern w:val="0"/>
          <w:sz w:val="28"/>
          <w:szCs w:val="28"/>
          <w14:ligatures w14:val="none"/>
        </w:rPr>
        <w:t xml:space="preserve"> 022).</w:t>
      </w:r>
    </w:p>
    <w:p w14:paraId="108F8FB0" w14:textId="51E8ED41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Command to view file permissions:</w:t>
      </w:r>
    </w:p>
    <w:p w14:paraId="6E880417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ls -l</w:t>
      </w:r>
    </w:p>
    <w:p w14:paraId="1EFB5555" w14:textId="4411CB26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Change </w:t>
      </w:r>
      <w:proofErr w:type="spellStart"/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chmod.exercises</w:t>
      </w:r>
      <w:proofErr w:type="spellEnd"/>
      <w:proofErr w:type="gram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-r--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--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2B056690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444 </w:t>
      </w:r>
      <w:proofErr w:type="spellStart"/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chmod.exercises</w:t>
      </w:r>
      <w:proofErr w:type="spellEnd"/>
      <w:proofErr w:type="gramEnd"/>
    </w:p>
    <w:p w14:paraId="4C3493C3" w14:textId="6BA3E890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Change file permissions to Read-only for owner, group, and others:</w:t>
      </w:r>
    </w:p>
    <w:p w14:paraId="18156C7F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444 filename</w:t>
      </w:r>
    </w:p>
    <w:p w14:paraId="439B6850" w14:textId="2D9B4ED1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Change </w:t>
      </w:r>
      <w:proofErr w:type="spellStart"/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chmod.exercises</w:t>
      </w:r>
      <w:proofErr w:type="spellEnd"/>
      <w:proofErr w:type="gram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rw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-r-----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3BFD96CF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640 </w:t>
      </w:r>
      <w:proofErr w:type="spellStart"/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chmod.exercises</w:t>
      </w:r>
      <w:proofErr w:type="spellEnd"/>
      <w:proofErr w:type="gramEnd"/>
    </w:p>
    <w:p w14:paraId="0E78F837" w14:textId="5388F3FD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Command for changing file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rw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-r-----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51D71E6F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640 filename</w:t>
      </w:r>
    </w:p>
    <w:p w14:paraId="51AA8BA9" w14:textId="00580D0F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Change </w:t>
      </w:r>
      <w:proofErr w:type="spellStart"/>
      <w:proofErr w:type="gram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chmod.exercises</w:t>
      </w:r>
      <w:proofErr w:type="spellEnd"/>
      <w:proofErr w:type="gramEnd"/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rwxr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-x--x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16BCA98A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751 </w:t>
      </w:r>
      <w:proofErr w:type="spellStart"/>
      <w:proofErr w:type="gram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chmod.exercises</w:t>
      </w:r>
      <w:proofErr w:type="spellEnd"/>
      <w:proofErr w:type="gramEnd"/>
    </w:p>
    <w:p w14:paraId="7D243178" w14:textId="01904067" w:rsidR="003B6844" w:rsidRPr="00246608" w:rsidRDefault="003B6844" w:rsidP="00755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Karla" w:eastAsia="Times New Roman" w:hAnsi="Karla" w:cs="Times New Roman"/>
          <w:kern w:val="0"/>
          <w:sz w:val="28"/>
          <w:szCs w:val="28"/>
          <w14:ligatures w14:val="none"/>
        </w:rPr>
      </w:pP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 xml:space="preserve">Command for changing file permissions to </w:t>
      </w:r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</w:t>
      </w:r>
      <w:proofErr w:type="spellStart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rwxr</w:t>
      </w:r>
      <w:proofErr w:type="spellEnd"/>
      <w:r w:rsidRPr="00246608">
        <w:rPr>
          <w:rFonts w:ascii="Karla" w:eastAsia="Times New Roman" w:hAnsi="Karla" w:cs="Courier New"/>
          <w:b/>
          <w:bCs/>
          <w:kern w:val="0"/>
          <w:sz w:val="28"/>
          <w:szCs w:val="28"/>
          <w14:ligatures w14:val="none"/>
        </w:rPr>
        <w:t>-x--x</w:t>
      </w:r>
      <w:r w:rsidRPr="00246608">
        <w:rPr>
          <w:rFonts w:ascii="Karla" w:eastAsia="Times New Roman" w:hAnsi="Karla" w:cs="Times New Roman"/>
          <w:b/>
          <w:bCs/>
          <w:kern w:val="0"/>
          <w:sz w:val="28"/>
          <w:szCs w:val="28"/>
          <w14:ligatures w14:val="none"/>
        </w:rPr>
        <w:t>:</w:t>
      </w:r>
    </w:p>
    <w:p w14:paraId="708AC665" w14:textId="77777777" w:rsidR="003B6844" w:rsidRPr="00246608" w:rsidRDefault="003B6844" w:rsidP="003B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Karla" w:eastAsia="Times New Roman" w:hAnsi="Karla" w:cs="Courier New"/>
          <w:kern w:val="0"/>
          <w:sz w:val="28"/>
          <w:szCs w:val="28"/>
          <w14:ligatures w14:val="none"/>
        </w:rPr>
      </w:pPr>
      <w:proofErr w:type="spellStart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>chmod</w:t>
      </w:r>
      <w:proofErr w:type="spellEnd"/>
      <w:r w:rsidRPr="00246608">
        <w:rPr>
          <w:rFonts w:ascii="Karla" w:eastAsia="Times New Roman" w:hAnsi="Karla" w:cs="Courier New"/>
          <w:kern w:val="0"/>
          <w:sz w:val="28"/>
          <w:szCs w:val="28"/>
          <w14:ligatures w14:val="none"/>
        </w:rPr>
        <w:t xml:space="preserve"> 751 filename</w:t>
      </w:r>
    </w:p>
    <w:p w14:paraId="2F30FD8C" w14:textId="77777777" w:rsidR="00DD4C99" w:rsidRPr="00225A3C" w:rsidRDefault="00DD4C99">
      <w:pPr>
        <w:rPr>
          <w:rFonts w:ascii="Karla" w:hAnsi="Karla"/>
        </w:rPr>
      </w:pPr>
    </w:p>
    <w:sectPr w:rsidR="00DD4C99" w:rsidRPr="0022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213"/>
    <w:multiLevelType w:val="multilevel"/>
    <w:tmpl w:val="629E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65690"/>
    <w:multiLevelType w:val="multilevel"/>
    <w:tmpl w:val="1942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B1D35"/>
    <w:multiLevelType w:val="multilevel"/>
    <w:tmpl w:val="5EE8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5308E"/>
    <w:multiLevelType w:val="multilevel"/>
    <w:tmpl w:val="DD2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43B69"/>
    <w:multiLevelType w:val="multilevel"/>
    <w:tmpl w:val="E79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916A8"/>
    <w:multiLevelType w:val="multilevel"/>
    <w:tmpl w:val="CF96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53"/>
    <w:rsid w:val="000A5F94"/>
    <w:rsid w:val="000F5323"/>
    <w:rsid w:val="00225A3C"/>
    <w:rsid w:val="00246608"/>
    <w:rsid w:val="002B40C5"/>
    <w:rsid w:val="003B6844"/>
    <w:rsid w:val="0075579F"/>
    <w:rsid w:val="007B7653"/>
    <w:rsid w:val="007D46F5"/>
    <w:rsid w:val="00B93709"/>
    <w:rsid w:val="00D82A81"/>
    <w:rsid w:val="00D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F665"/>
  <w15:chartTrackingRefBased/>
  <w15:docId w15:val="{94FCF7A3-CC71-472D-8351-20E5B4AE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8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B68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68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8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3B6844"/>
  </w:style>
  <w:style w:type="character" w:customStyle="1" w:styleId="hljs-string">
    <w:name w:val="hljs-string"/>
    <w:basedOn w:val="DefaultParagraphFont"/>
    <w:rsid w:val="003B6844"/>
  </w:style>
  <w:style w:type="character" w:customStyle="1" w:styleId="hljs-keyword">
    <w:name w:val="hljs-keyword"/>
    <w:basedOn w:val="DefaultParagraphFont"/>
    <w:rsid w:val="003B6844"/>
  </w:style>
  <w:style w:type="character" w:customStyle="1" w:styleId="hljs-variable">
    <w:name w:val="hljs-variable"/>
    <w:basedOn w:val="DefaultParagraphFont"/>
    <w:rsid w:val="003B6844"/>
  </w:style>
  <w:style w:type="paragraph" w:styleId="NoSpacing">
    <w:name w:val="No Spacing"/>
    <w:link w:val="NoSpacingChar"/>
    <w:uiPriority w:val="1"/>
    <w:qFormat/>
    <w:rsid w:val="00D82A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82A81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408BE4-E312-43D9-BBB1-32451CE003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.</dc:creator>
  <cp:keywords/>
  <dc:description/>
  <cp:lastModifiedBy>God .</cp:lastModifiedBy>
  <cp:revision>4</cp:revision>
  <dcterms:created xsi:type="dcterms:W3CDTF">2024-08-09T12:18:00Z</dcterms:created>
  <dcterms:modified xsi:type="dcterms:W3CDTF">2024-08-12T15:41:00Z</dcterms:modified>
</cp:coreProperties>
</file>