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1EFB2" w14:textId="338B7A1E" w:rsidR="000947A4" w:rsidRPr="000947A4" w:rsidRDefault="000947A4" w:rsidP="000947A4">
      <w:r>
        <w:rPr>
          <w:b/>
          <w:bCs/>
        </w:rPr>
        <w:t xml:space="preserve">Step1: </w:t>
      </w:r>
      <w:r w:rsidRPr="000947A4">
        <w:t>Explore the Data:</w:t>
      </w:r>
    </w:p>
    <w:p w14:paraId="4076FCD4" w14:textId="77777777" w:rsidR="000947A4" w:rsidRDefault="000947A4" w:rsidP="000947A4">
      <w:pPr>
        <w:pStyle w:val="ListParagraph"/>
        <w:numPr>
          <w:ilvl w:val="0"/>
          <w:numId w:val="1"/>
        </w:numPr>
      </w:pPr>
      <w:r>
        <w:t xml:space="preserve">Familiarize dataset's structure and format. </w:t>
      </w:r>
    </w:p>
    <w:p w14:paraId="5A1F319A" w14:textId="77777777" w:rsidR="000947A4" w:rsidRDefault="000947A4" w:rsidP="00FB445B">
      <w:pPr>
        <w:pStyle w:val="ListParagraph"/>
        <w:numPr>
          <w:ilvl w:val="0"/>
          <w:numId w:val="1"/>
        </w:numPr>
      </w:pPr>
      <w:r>
        <w:t>Understand the data types, column names</w:t>
      </w:r>
    </w:p>
    <w:p w14:paraId="297ED7AC" w14:textId="60329CFC" w:rsidR="000947A4" w:rsidRDefault="000947A4" w:rsidP="00FB445B">
      <w:pPr>
        <w:pStyle w:val="ListParagraph"/>
        <w:numPr>
          <w:ilvl w:val="0"/>
          <w:numId w:val="1"/>
        </w:numPr>
      </w:pPr>
      <w:r>
        <w:t xml:space="preserve">Check the dataset </w:t>
      </w:r>
      <w:r>
        <w:t xml:space="preserve">size </w:t>
      </w:r>
      <w:r>
        <w:t>to get an idea of the data volume and potential computational requirements.</w:t>
      </w:r>
    </w:p>
    <w:p w14:paraId="55DA14D5" w14:textId="500FBCA1" w:rsidR="000947A4" w:rsidRDefault="000947A4" w:rsidP="000947A4">
      <w:r w:rsidRPr="000947A4">
        <w:rPr>
          <w:b/>
          <w:bCs/>
        </w:rPr>
        <w:t>Step 2:</w:t>
      </w:r>
      <w:r>
        <w:t xml:space="preserve"> </w:t>
      </w:r>
      <w:r>
        <w:t>Check for Data Quality:</w:t>
      </w:r>
    </w:p>
    <w:p w14:paraId="2A5E156F" w14:textId="3F37D640" w:rsidR="000947A4" w:rsidRDefault="000947A4" w:rsidP="000947A4">
      <w:pPr>
        <w:pStyle w:val="ListParagraph"/>
        <w:numPr>
          <w:ilvl w:val="0"/>
          <w:numId w:val="1"/>
        </w:numPr>
      </w:pPr>
      <w:r>
        <w:t>Identify missing values</w:t>
      </w:r>
      <w:r>
        <w:t xml:space="preserve"> or </w:t>
      </w:r>
      <w:r>
        <w:t>inconsistencies in the data.</w:t>
      </w:r>
    </w:p>
    <w:p w14:paraId="4A9650C3" w14:textId="2A2C53FE" w:rsidR="000947A4" w:rsidRDefault="000947A4" w:rsidP="000947A4">
      <w:pPr>
        <w:pStyle w:val="ListParagraph"/>
        <w:numPr>
          <w:ilvl w:val="0"/>
          <w:numId w:val="1"/>
        </w:numPr>
      </w:pPr>
      <w:r>
        <w:t>Replaced null with NA</w:t>
      </w:r>
    </w:p>
    <w:p w14:paraId="7BE11BAD" w14:textId="77777777" w:rsidR="000947A4" w:rsidRDefault="000947A4" w:rsidP="00843675">
      <w:pPr>
        <w:pStyle w:val="ListParagraph"/>
        <w:numPr>
          <w:ilvl w:val="0"/>
          <w:numId w:val="1"/>
        </w:numPr>
      </w:pPr>
      <w:r>
        <w:t>I</w:t>
      </w:r>
      <w:r>
        <w:t>dentify outliers</w:t>
      </w:r>
    </w:p>
    <w:p w14:paraId="39880651" w14:textId="638D3920" w:rsidR="000947A4" w:rsidRDefault="000947A4" w:rsidP="000947A4">
      <w:pPr>
        <w:pStyle w:val="ListParagraph"/>
      </w:pPr>
      <w:r>
        <w:t>.</w:t>
      </w:r>
    </w:p>
    <w:p w14:paraId="32673741" w14:textId="06C45E15" w:rsidR="000947A4" w:rsidRDefault="000947A4" w:rsidP="000947A4">
      <w:r w:rsidRPr="000947A4">
        <w:rPr>
          <w:b/>
          <w:bCs/>
        </w:rPr>
        <w:t>Step 3:</w:t>
      </w:r>
      <w:r>
        <w:t xml:space="preserve"> </w:t>
      </w:r>
      <w:r>
        <w:t>Define the Project Goal and Questions:</w:t>
      </w:r>
    </w:p>
    <w:p w14:paraId="3DDEDD3C" w14:textId="77777777" w:rsidR="000947A4" w:rsidRDefault="000947A4" w:rsidP="000947A4">
      <w:pPr>
        <w:pStyle w:val="ListParagraph"/>
        <w:numPr>
          <w:ilvl w:val="0"/>
          <w:numId w:val="1"/>
        </w:numPr>
      </w:pPr>
      <w:r>
        <w:t xml:space="preserve">Understand the purpose of the data analysis </w:t>
      </w:r>
    </w:p>
    <w:p w14:paraId="1B84E7C6" w14:textId="2E28F5A6" w:rsidR="000947A4" w:rsidRDefault="000947A4" w:rsidP="000947A4">
      <w:pPr>
        <w:pStyle w:val="ListParagraph"/>
        <w:numPr>
          <w:ilvl w:val="0"/>
          <w:numId w:val="1"/>
        </w:numPr>
      </w:pPr>
      <w:r>
        <w:t>S</w:t>
      </w:r>
      <w:r>
        <w:t>pecific questions you need to answer.</w:t>
      </w:r>
    </w:p>
    <w:p w14:paraId="57FD9840" w14:textId="26257898" w:rsidR="000947A4" w:rsidRDefault="000947A4" w:rsidP="000947A4">
      <w:r w:rsidRPr="000947A4">
        <w:rPr>
          <w:b/>
          <w:bCs/>
        </w:rPr>
        <w:t>Step 4:</w:t>
      </w:r>
      <w:r>
        <w:t xml:space="preserve"> </w:t>
      </w:r>
      <w:r>
        <w:t>Data Cleaning and Preprocessing:</w:t>
      </w:r>
    </w:p>
    <w:p w14:paraId="3A610DB7" w14:textId="77777777" w:rsidR="000947A4" w:rsidRDefault="000947A4" w:rsidP="00D26431">
      <w:pPr>
        <w:pStyle w:val="ListParagraph"/>
        <w:numPr>
          <w:ilvl w:val="0"/>
          <w:numId w:val="1"/>
        </w:numPr>
      </w:pPr>
      <w:r>
        <w:t xml:space="preserve">Handle missing values, </w:t>
      </w:r>
      <w:proofErr w:type="spellStart"/>
      <w:r>
        <w:t>duplicates</w:t>
      </w:r>
      <w:proofErr w:type="spellEnd"/>
    </w:p>
    <w:p w14:paraId="2E21F9D9" w14:textId="7BEC7C14" w:rsidR="000947A4" w:rsidRDefault="000947A4" w:rsidP="00D26431">
      <w:pPr>
        <w:pStyle w:val="ListParagraph"/>
        <w:numPr>
          <w:ilvl w:val="0"/>
          <w:numId w:val="1"/>
        </w:numPr>
      </w:pPr>
      <w:r>
        <w:t>Perform Exploratory Data Analysis (EDA):</w:t>
      </w:r>
    </w:p>
    <w:p w14:paraId="42E69A03" w14:textId="2E3E05A1" w:rsidR="000947A4" w:rsidRDefault="000947A4" w:rsidP="000947A4">
      <w:r w:rsidRPr="000947A4">
        <w:rPr>
          <w:b/>
          <w:bCs/>
        </w:rPr>
        <w:t>Step 5:</w:t>
      </w:r>
      <w:r>
        <w:t xml:space="preserve"> Development</w:t>
      </w:r>
    </w:p>
    <w:p w14:paraId="18DFA413" w14:textId="7EE0B305" w:rsidR="000947A4" w:rsidRDefault="000947A4" w:rsidP="000947A4">
      <w:r w:rsidRPr="000947A4">
        <w:rPr>
          <w:b/>
          <w:bCs/>
        </w:rPr>
        <w:t>Step</w:t>
      </w:r>
      <w:r>
        <w:rPr>
          <w:b/>
          <w:bCs/>
        </w:rPr>
        <w:t xml:space="preserve"> </w:t>
      </w:r>
      <w:r w:rsidRPr="000947A4">
        <w:rPr>
          <w:b/>
          <w:bCs/>
        </w:rPr>
        <w:t>6:</w:t>
      </w:r>
      <w:r>
        <w:t xml:space="preserve"> </w:t>
      </w:r>
      <w:r>
        <w:t>Interpret Results:</w:t>
      </w:r>
    </w:p>
    <w:p w14:paraId="08C0B0F3" w14:textId="77777777" w:rsidR="000947A4" w:rsidRDefault="000947A4" w:rsidP="00BA32F2">
      <w:pPr>
        <w:pStyle w:val="ListParagraph"/>
        <w:numPr>
          <w:ilvl w:val="0"/>
          <w:numId w:val="1"/>
        </w:numPr>
      </w:pPr>
      <w:r>
        <w:t xml:space="preserve">Interpret the findings from analysis </w:t>
      </w:r>
    </w:p>
    <w:p w14:paraId="13A191C2" w14:textId="77777777" w:rsidR="000947A4" w:rsidRDefault="000947A4" w:rsidP="000947A4">
      <w:r w:rsidRPr="000947A4">
        <w:rPr>
          <w:b/>
          <w:bCs/>
        </w:rPr>
        <w:t>Step 7:</w:t>
      </w:r>
      <w:r>
        <w:t xml:space="preserve"> </w:t>
      </w:r>
      <w:r>
        <w:t>Validate Results:</w:t>
      </w:r>
    </w:p>
    <w:p w14:paraId="747786AB" w14:textId="16063F83" w:rsidR="00F278EA" w:rsidRDefault="000947A4" w:rsidP="000947A4">
      <w:pPr>
        <w:pStyle w:val="ListParagraph"/>
        <w:numPr>
          <w:ilvl w:val="0"/>
          <w:numId w:val="1"/>
        </w:numPr>
      </w:pPr>
      <w:r>
        <w:t>Perform</w:t>
      </w:r>
      <w:r>
        <w:t>ed</w:t>
      </w:r>
      <w:r>
        <w:t xml:space="preserve"> sanity</w:t>
      </w:r>
    </w:p>
    <w:sectPr w:rsidR="00F27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D613F"/>
    <w:multiLevelType w:val="hybridMultilevel"/>
    <w:tmpl w:val="BE402634"/>
    <w:lvl w:ilvl="0" w:tplc="E20467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7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A4"/>
    <w:rsid w:val="000947A4"/>
    <w:rsid w:val="00F2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A23E"/>
  <w15:chartTrackingRefBased/>
  <w15:docId w15:val="{2C0C439C-972E-4DE1-A8E6-4AA89D3C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6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 HS</dc:creator>
  <cp:keywords/>
  <dc:description/>
  <cp:lastModifiedBy>Amruth HS</cp:lastModifiedBy>
  <cp:revision>1</cp:revision>
  <dcterms:created xsi:type="dcterms:W3CDTF">2023-07-25T21:43:00Z</dcterms:created>
  <dcterms:modified xsi:type="dcterms:W3CDTF">2023-07-25T21:51:00Z</dcterms:modified>
</cp:coreProperties>
</file>