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3781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17841637"/>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7841637"/>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93042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93042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3781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3781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17841637"/>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7841637"/>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17841637"/>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7841637"/>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4119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4119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3781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3781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60300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60300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5089022"/>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508902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0587223"/>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