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68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68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757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757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59096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59096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33962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33962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94083692"/>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94083692"/>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