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4765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4765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4765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751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4765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4765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9824"/>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9824"/>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092723"/>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09272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104847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104847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