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73789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3789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3916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3916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73789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3789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73789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3789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66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66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73789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3789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9824"/>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9824"/>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5352780"/>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5352780"/>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2140098"/>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2140098"/>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4448615"/>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4448615"/>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