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953557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53557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00792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00792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953557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53557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953557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53557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4039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4039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7514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953557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953557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72874"/>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72874"/>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9824"/>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9824"/>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1814148"/>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1814148"/>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0587223"/>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058722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