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65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65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1538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1538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228815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228815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