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6544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8529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8529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6544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6544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4039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4039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66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66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964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964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6544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449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449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8855998"/>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8855998"/>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7398449"/>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7398449"/>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50967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65096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614441"/>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5561444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80615"/>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139280615"/>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