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096C2">
      <w:pPr>
        <w:rPr>
          <w:rFonts w:hint="default"/>
          <w:sz w:val="56"/>
          <w:szCs w:val="56"/>
          <w:lang w:val="en-IN"/>
        </w:rPr>
      </w:pPr>
      <w:r>
        <w:rPr>
          <w:rFonts w:hint="default"/>
          <w:sz w:val="56"/>
          <w:szCs w:val="56"/>
          <w:lang w:val="en-IN"/>
        </w:rPr>
        <w:t>REQUIREMENTS</w:t>
      </w:r>
      <w:bookmarkStart w:id="0" w:name="_GoBack"/>
      <w:bookmarkEnd w:id="0"/>
    </w:p>
    <w:p w14:paraId="35E5F37D">
      <w:pPr>
        <w:rPr>
          <w:rFonts w:hint="default"/>
          <w:sz w:val="44"/>
          <w:szCs w:val="44"/>
        </w:rPr>
      </w:pPr>
    </w:p>
    <w:p w14:paraId="265B2640">
      <w:pPr>
        <w:rPr>
          <w:rFonts w:hint="default"/>
          <w:sz w:val="44"/>
          <w:szCs w:val="44"/>
        </w:rPr>
      </w:pPr>
    </w:p>
    <w:p w14:paraId="024D97A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fastapi</w:t>
      </w:r>
    </w:p>
    <w:p w14:paraId="3B56025E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uvicorn</w:t>
      </w:r>
    </w:p>
    <w:p w14:paraId="1A4629CB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sqlalchemy</w:t>
      </w:r>
    </w:p>
    <w:p w14:paraId="287ECE3B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psycopg2-binary</w:t>
      </w:r>
    </w:p>
    <w:p w14:paraId="798FA0E5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pydantic</w:t>
      </w:r>
    </w:p>
    <w:p w14:paraId="16A686F8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python-dotenv</w:t>
      </w:r>
    </w:p>
    <w:p w14:paraId="711615DD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requests</w:t>
      </w:r>
    </w:p>
    <w:p w14:paraId="3F5196A0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pytest</w:t>
      </w:r>
    </w:p>
    <w:p w14:paraId="55D3817F">
      <w:pPr>
        <w:rPr>
          <w:rFonts w:hint="default"/>
        </w:rPr>
      </w:pPr>
      <w:r>
        <w:rPr>
          <w:rFonts w:hint="default"/>
        </w:rPr>
        <w:t>httpx</w:t>
      </w:r>
    </w:p>
    <w:p w14:paraId="531B83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548E0"/>
    <w:rsid w:val="23F5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2026-01-08T16:15:00Z</dcterms:created>
  <dc:creator>Muthukumar Dhandapani</dc:creator>
  <cp:lastModifiedBy>Muthukumar Dhandapani</cp:lastModifiedBy>
  <dcterms:modified xsi:type="dcterms:W3CDTF">2026-01-08T16:15:44Z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6C489CBF1B7B42E2B1CA6260258AE1E6_11</vt:lpwstr>
  </property>
</Properties>
</file>