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47240" w14:textId="6DFC996A" w:rsidR="001F3588" w:rsidRDefault="00345904">
      <w:r w:rsidRPr="00AC7D45">
        <w:rPr>
          <w:color w:val="000000" w:themeColor="text1"/>
        </w:rPr>
        <w:t>this is problem 4 of HW3</w:t>
      </w:r>
      <w:bookmarkStart w:id="0" w:name="_GoBack"/>
      <w:bookmarkEnd w:id="0"/>
    </w:p>
    <w:sectPr w:rsidR="001F3588" w:rsidSect="004F6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04"/>
    <w:rsid w:val="00135327"/>
    <w:rsid w:val="001B2932"/>
    <w:rsid w:val="001D4FB8"/>
    <w:rsid w:val="001E6D48"/>
    <w:rsid w:val="00345904"/>
    <w:rsid w:val="00355FCB"/>
    <w:rsid w:val="00364252"/>
    <w:rsid w:val="003C6FFF"/>
    <w:rsid w:val="004756F7"/>
    <w:rsid w:val="004E10BB"/>
    <w:rsid w:val="004E49A8"/>
    <w:rsid w:val="004F6D34"/>
    <w:rsid w:val="0051585E"/>
    <w:rsid w:val="00520C0D"/>
    <w:rsid w:val="005501B9"/>
    <w:rsid w:val="00584E36"/>
    <w:rsid w:val="00616283"/>
    <w:rsid w:val="00640485"/>
    <w:rsid w:val="00646417"/>
    <w:rsid w:val="006D40C2"/>
    <w:rsid w:val="007726A9"/>
    <w:rsid w:val="007A50E4"/>
    <w:rsid w:val="007F2DF2"/>
    <w:rsid w:val="0089125F"/>
    <w:rsid w:val="008C173F"/>
    <w:rsid w:val="00912CEC"/>
    <w:rsid w:val="00992CDD"/>
    <w:rsid w:val="00A5505E"/>
    <w:rsid w:val="00A8693D"/>
    <w:rsid w:val="00AA11EF"/>
    <w:rsid w:val="00AA2DB1"/>
    <w:rsid w:val="00B2127E"/>
    <w:rsid w:val="00B9296C"/>
    <w:rsid w:val="00BB7B6B"/>
    <w:rsid w:val="00BE6EC2"/>
    <w:rsid w:val="00BF7591"/>
    <w:rsid w:val="00C575AF"/>
    <w:rsid w:val="00D22CF8"/>
    <w:rsid w:val="00DD7BB4"/>
    <w:rsid w:val="00ED5D1D"/>
    <w:rsid w:val="00F82A7A"/>
    <w:rsid w:val="00FE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C6513"/>
  <w15:chartTrackingRefBased/>
  <w15:docId w15:val="{0BEE52D4-3ADE-5542-A080-772E5FC2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Amanda</dc:creator>
  <cp:keywords/>
  <dc:description/>
  <cp:lastModifiedBy>Gilbert, Amanda</cp:lastModifiedBy>
  <cp:revision>1</cp:revision>
  <dcterms:created xsi:type="dcterms:W3CDTF">2020-01-29T22:34:00Z</dcterms:created>
  <dcterms:modified xsi:type="dcterms:W3CDTF">2020-01-29T22:36:00Z</dcterms:modified>
</cp:coreProperties>
</file>