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2D7" w:rsidRDefault="0052730F" w:rsidP="0052730F">
      <w:pPr>
        <w:spacing w:after="81" w:line="240" w:lineRule="auto"/>
        <w:ind w:left="330"/>
        <w:rPr>
          <w:rFonts w:ascii="Times New Roman" w:eastAsia="Times New Roman" w:hAnsi="Times New Roman" w:cs="Times New Roman"/>
          <w:sz w:val="33"/>
        </w:rPr>
      </w:pPr>
      <w:r>
        <w:rPr>
          <w:rFonts w:ascii="Times New Roman" w:eastAsia="Times New Roman" w:hAnsi="Times New Roman" w:cs="Times New Roman"/>
          <w:sz w:val="33"/>
        </w:rPr>
        <w:t xml:space="preserve">                                  </w:t>
      </w:r>
      <w:proofErr w:type="spellStart"/>
      <w:r>
        <w:rPr>
          <w:rFonts w:ascii="Times New Roman" w:eastAsia="Times New Roman" w:hAnsi="Times New Roman" w:cs="Times New Roman"/>
          <w:sz w:val="33"/>
        </w:rPr>
        <w:t>TechKart</w:t>
      </w:r>
      <w:proofErr w:type="spellEnd"/>
      <w:r>
        <w:rPr>
          <w:rFonts w:ascii="Times New Roman" w:eastAsia="Times New Roman" w:hAnsi="Times New Roman" w:cs="Times New Roman"/>
          <w:sz w:val="33"/>
        </w:rPr>
        <w:t xml:space="preserve"> – System Architecture</w:t>
      </w:r>
    </w:p>
    <w:p w:rsidR="0052730F" w:rsidRDefault="0052730F" w:rsidP="0052730F">
      <w:pPr>
        <w:spacing w:after="81" w:line="240" w:lineRule="auto"/>
        <w:ind w:left="330"/>
      </w:pPr>
      <w:bookmarkStart w:id="0" w:name="_GoBack"/>
      <w:bookmarkEnd w:id="0"/>
    </w:p>
    <w:tbl>
      <w:tblPr>
        <w:tblStyle w:val="TableGrid"/>
        <w:tblW w:w="10290" w:type="dxa"/>
        <w:tblInd w:w="33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90"/>
      </w:tblGrid>
      <w:tr w:rsidR="007562D7">
        <w:tc>
          <w:tcPr>
            <w:tcW w:w="10290" w:type="dxa"/>
            <w:tcBorders>
              <w:top w:val="single" w:sz="6" w:space="0" w:color="378ADD"/>
              <w:left w:val="single" w:sz="6" w:space="0" w:color="378ADD"/>
              <w:bottom w:val="single" w:sz="6" w:space="0" w:color="378ADD"/>
              <w:right w:val="single" w:sz="6" w:space="0" w:color="378ADD"/>
            </w:tcBorders>
            <w:vAlign w:val="center"/>
          </w:tcPr>
          <w:p w:rsidR="007562D7" w:rsidRDefault="0052730F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64960</wp:posOffset>
                      </wp:positionH>
                      <wp:positionV relativeFrom="paragraph">
                        <wp:posOffset>-23770</wp:posOffset>
                      </wp:positionV>
                      <wp:extent cx="476250" cy="152400"/>
                      <wp:effectExtent l="0" t="0" r="0" b="0"/>
                      <wp:wrapNone/>
                      <wp:docPr id="1836" name="Group 18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0" cy="152400"/>
                                <a:chOff x="0" y="0"/>
                                <a:chExt cx="476250" cy="152400"/>
                              </a:xfrm>
                            </wpg:grpSpPr>
                            <wps:wsp>
                              <wps:cNvPr id="27" name="Shape 27"/>
                              <wps:cNvSpPr/>
                              <wps:spPr>
                                <a:xfrm>
                                  <a:off x="0" y="0"/>
                                  <a:ext cx="4762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0" h="152400">
                                      <a:moveTo>
                                        <a:pt x="7620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5053" y="0"/>
                                        <a:pt x="410009" y="488"/>
                                        <a:pt x="414916" y="1464"/>
                                      </a:cubicBezTo>
                                      <a:cubicBezTo>
                                        <a:pt x="419823" y="2440"/>
                                        <a:pt x="424588" y="3886"/>
                                        <a:pt x="429210" y="5800"/>
                                      </a:cubicBezTo>
                                      <a:cubicBezTo>
                                        <a:pt x="433833" y="7715"/>
                                        <a:pt x="438224" y="10062"/>
                                        <a:pt x="442384" y="12842"/>
                                      </a:cubicBezTo>
                                      <a:cubicBezTo>
                                        <a:pt x="446545" y="15622"/>
                                        <a:pt x="450394" y="18780"/>
                                        <a:pt x="453932" y="22318"/>
                                      </a:cubicBezTo>
                                      <a:cubicBezTo>
                                        <a:pt x="457469" y="25856"/>
                                        <a:pt x="460628" y="29705"/>
                                        <a:pt x="463408" y="33866"/>
                                      </a:cubicBezTo>
                                      <a:cubicBezTo>
                                        <a:pt x="466188" y="38026"/>
                                        <a:pt x="468535" y="42417"/>
                                        <a:pt x="470449" y="47040"/>
                                      </a:cubicBezTo>
                                      <a:cubicBezTo>
                                        <a:pt x="472364" y="51662"/>
                                        <a:pt x="473810" y="56427"/>
                                        <a:pt x="474786" y="61334"/>
                                      </a:cubicBezTo>
                                      <a:cubicBezTo>
                                        <a:pt x="475762" y="66241"/>
                                        <a:pt x="476250" y="71197"/>
                                        <a:pt x="476250" y="76200"/>
                                      </a:cubicBezTo>
                                      <a:cubicBezTo>
                                        <a:pt x="476250" y="81203"/>
                                        <a:pt x="475762" y="86159"/>
                                        <a:pt x="474786" y="91066"/>
                                      </a:cubicBezTo>
                                      <a:cubicBezTo>
                                        <a:pt x="473810" y="95973"/>
                                        <a:pt x="472364" y="100738"/>
                                        <a:pt x="470449" y="105360"/>
                                      </a:cubicBezTo>
                                      <a:cubicBezTo>
                                        <a:pt x="468535" y="109983"/>
                                        <a:pt x="466188" y="114374"/>
                                        <a:pt x="463408" y="118534"/>
                                      </a:cubicBezTo>
                                      <a:cubicBezTo>
                                        <a:pt x="460628" y="122694"/>
                                        <a:pt x="457469" y="126543"/>
                                        <a:pt x="453932" y="130082"/>
                                      </a:cubicBezTo>
                                      <a:cubicBezTo>
                                        <a:pt x="450394" y="133619"/>
                                        <a:pt x="446545" y="136778"/>
                                        <a:pt x="442384" y="139558"/>
                                      </a:cubicBezTo>
                                      <a:cubicBezTo>
                                        <a:pt x="438224" y="142338"/>
                                        <a:pt x="433833" y="144685"/>
                                        <a:pt x="429210" y="146600"/>
                                      </a:cubicBezTo>
                                      <a:cubicBezTo>
                                        <a:pt x="424588" y="148514"/>
                                        <a:pt x="419823" y="149960"/>
                                        <a:pt x="414916" y="150936"/>
                                      </a:cubicBezTo>
                                      <a:cubicBezTo>
                                        <a:pt x="410009" y="151912"/>
                                        <a:pt x="405053" y="152400"/>
                                        <a:pt x="400050" y="152400"/>
                                      </a:cubicBezTo>
                                      <a:lnTo>
                                        <a:pt x="76200" y="152400"/>
                                      </a:lnTo>
                                      <a:cubicBezTo>
                                        <a:pt x="71197" y="152400"/>
                                        <a:pt x="66241" y="151912"/>
                                        <a:pt x="61334" y="150936"/>
                                      </a:cubicBezTo>
                                      <a:cubicBezTo>
                                        <a:pt x="56427" y="149960"/>
                                        <a:pt x="51662" y="148514"/>
                                        <a:pt x="47039" y="146600"/>
                                      </a:cubicBezTo>
                                      <a:cubicBezTo>
                                        <a:pt x="42417" y="144685"/>
                                        <a:pt x="38026" y="142338"/>
                                        <a:pt x="33866" y="139558"/>
                                      </a:cubicBezTo>
                                      <a:cubicBezTo>
                                        <a:pt x="29705" y="136778"/>
                                        <a:pt x="25856" y="133619"/>
                                        <a:pt x="22319" y="130082"/>
                                      </a:cubicBezTo>
                                      <a:cubicBezTo>
                                        <a:pt x="18781" y="126543"/>
                                        <a:pt x="15622" y="122694"/>
                                        <a:pt x="12842" y="118534"/>
                                      </a:cubicBezTo>
                                      <a:cubicBezTo>
                                        <a:pt x="10062" y="114374"/>
                                        <a:pt x="7715" y="109983"/>
                                        <a:pt x="5800" y="105360"/>
                                      </a:cubicBezTo>
                                      <a:cubicBezTo>
                                        <a:pt x="3886" y="100738"/>
                                        <a:pt x="2440" y="95973"/>
                                        <a:pt x="1464" y="91066"/>
                                      </a:cubicBezTo>
                                      <a:cubicBezTo>
                                        <a:pt x="488" y="86159"/>
                                        <a:pt x="0" y="81203"/>
                                        <a:pt x="0" y="76200"/>
                                      </a:cubicBezTo>
                                      <a:cubicBezTo>
                                        <a:pt x="0" y="71197"/>
                                        <a:pt x="488" y="66241"/>
                                        <a:pt x="1464" y="61334"/>
                                      </a:cubicBezTo>
                                      <a:cubicBezTo>
                                        <a:pt x="2440" y="56427"/>
                                        <a:pt x="3886" y="51662"/>
                                        <a:pt x="5800" y="47040"/>
                                      </a:cubicBezTo>
                                      <a:cubicBezTo>
                                        <a:pt x="7715" y="42417"/>
                                        <a:pt x="10062" y="38026"/>
                                        <a:pt x="12842" y="33866"/>
                                      </a:cubicBezTo>
                                      <a:cubicBezTo>
                                        <a:pt x="15622" y="29705"/>
                                        <a:pt x="18781" y="25856"/>
                                        <a:pt x="22319" y="22318"/>
                                      </a:cubicBezTo>
                                      <a:cubicBezTo>
                                        <a:pt x="25856" y="18780"/>
                                        <a:pt x="29705" y="15622"/>
                                        <a:pt x="33866" y="12842"/>
                                      </a:cubicBezTo>
                                      <a:cubicBezTo>
                                        <a:pt x="38026" y="10062"/>
                                        <a:pt x="42417" y="7715"/>
                                        <a:pt x="47039" y="5800"/>
                                      </a:cubicBezTo>
                                      <a:cubicBezTo>
                                        <a:pt x="51662" y="3886"/>
                                        <a:pt x="56427" y="2440"/>
                                        <a:pt x="61334" y="1464"/>
                                      </a:cubicBezTo>
                                      <a:cubicBezTo>
                                        <a:pt x="66241" y="488"/>
                                        <a:pt x="71197" y="0"/>
                                        <a:pt x="762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EEBAC" id="Group 1836" o:spid="_x0000_s1026" style="position:absolute;margin-left:5.1pt;margin-top:-1.85pt;width:37.5pt;height:12pt;z-index:-251658240" coordsize="47625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">
                      <v:shape id="Shape 27" o:spid="_x0000_s1027" style="position:absolute;width:476250;height:152400;visibility:visible;mso-wrap-style:square;v-text-anchor:top" coordsize="47625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g428EA&#10;AADbAAAADwAAAGRycy9kb3ducmV2LnhtbESPQYvCMBSE78L+h/AW9qbpdkGlGmUVhAXxYBW8Pppn&#10;U2xeShNt119vBMHjMDPfMPNlb2txo9ZXjhV8jxIQxIXTFZcKjofNcArCB2SNtWNS8E8elouPwRwz&#10;7Tre0y0PpYgQ9hkqMCE0mZS+MGTRj1xDHL2zay2GKNtS6ha7CLe1TJNkLC1WHBcMNrQ2VFzyq1XQ&#10;5fp6ktvS/Zg0D7tVtcK77ZX6+ux/ZyAC9eEdfrX/tIJ0As8v8Qf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4oONvBAAAA2wAAAA8AAAAAAAAAAAAAAAAAmAIAAGRycy9kb3du&#10;cmV2LnhtbFBLBQYAAAAABAAEAPUAAACGAwAAAAA=&#10;" path="m76200,l400050,v5003,,9959,488,14866,1464c419823,2440,424588,3886,429210,5800v4623,1915,9014,4262,13174,7042c446545,15622,450394,18780,453932,22318v3537,3538,6696,7387,9476,11548c466188,38026,468535,42417,470449,47040v1915,4622,3361,9387,4337,14294c475762,66241,476250,71197,476250,76200v,5003,-488,9959,-1464,14866c473810,95973,472364,100738,470449,105360v-1914,4623,-4261,9014,-7041,13174c460628,122694,457469,126543,453932,130082v-3538,3537,-7387,6696,-11548,9476c438224,142338,433833,144685,429210,146600v-4622,1914,-9387,3360,-14294,4336c410009,151912,405053,152400,400050,152400r-323850,c71197,152400,66241,151912,61334,150936v-4907,-976,-9672,-2422,-14295,-4336c42417,144685,38026,142338,33866,139558v-4161,-2780,-8010,-5939,-11547,-9476c18781,126543,15622,122694,12842,118534,10062,114374,7715,109983,5800,105360,3886,100738,2440,95973,1464,91066,488,86159,,81203,,76200,,71197,488,66241,1464,61334,2440,56427,3886,51662,5800,47040v1915,-4623,4262,-9014,7042,-13174c15622,29705,18781,25856,22319,22318v3537,-3538,7386,-6696,11547,-9476c38026,10062,42417,7715,47039,5800,51662,3886,56427,2440,61334,1464,66241,488,71197,,76200,xe" stroked="f" strokeweight="0">
                        <v:stroke miterlimit="1" joinstyle="miter"/>
                        <v:path arrowok="t" textboxrect="0,0,476250,1524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color w:val="0C447C"/>
                <w:sz w:val="16"/>
              </w:rPr>
              <w:t>Layer 1</w:t>
            </w:r>
            <w:r>
              <w:rPr>
                <w:rFonts w:ascii="Times New Roman" w:eastAsia="Times New Roman" w:hAnsi="Times New Roman" w:cs="Times New Roman"/>
                <w:color w:val="0C447C"/>
                <w:sz w:val="16"/>
              </w:rPr>
              <w:tab/>
            </w:r>
            <w:r>
              <w:rPr>
                <w:rFonts w:ascii="Times New Roman" w:eastAsia="Times New Roman" w:hAnsi="Times New Roman" w:cs="Times New Roman"/>
                <w:color w:val="185FA5"/>
                <w:sz w:val="24"/>
              </w:rPr>
              <w:t>Frontend — client side</w:t>
            </w:r>
            <w:r>
              <w:rPr>
                <w:rFonts w:ascii="Times New Roman" w:eastAsia="Times New Roman" w:hAnsi="Times New Roman" w:cs="Times New Roman"/>
                <w:color w:val="185FA5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>HTML · CSS · JavaScript</w:t>
            </w:r>
          </w:p>
          <w:tbl>
            <w:tblPr>
              <w:tblStyle w:val="TableGrid"/>
              <w:tblW w:w="9840" w:type="dxa"/>
              <w:tblInd w:w="0" w:type="dxa"/>
              <w:tblCellMar>
                <w:top w:w="0" w:type="dxa"/>
                <w:left w:w="18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80"/>
              <w:gridCol w:w="303"/>
              <w:gridCol w:w="3067"/>
              <w:gridCol w:w="303"/>
              <w:gridCol w:w="3087"/>
            </w:tblGrid>
            <w:tr w:rsidR="007562D7">
              <w:trPr>
                <w:trHeight w:val="1110"/>
              </w:trPr>
              <w:tc>
                <w:tcPr>
                  <w:tcW w:w="3195" w:type="dxa"/>
                  <w:tcBorders>
                    <w:top w:val="single" w:sz="6" w:space="0" w:color="B5D4F4"/>
                    <w:left w:val="single" w:sz="6" w:space="0" w:color="B5D4F4"/>
                    <w:bottom w:val="single" w:sz="6" w:space="0" w:color="B5D4F4"/>
                    <w:right w:val="single" w:sz="6" w:space="0" w:color="B5D4F4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color w:val="185FA5"/>
                      <w:sz w:val="19"/>
                    </w:rPr>
                    <w:t>Users</w:t>
                  </w:r>
                </w:p>
                <w:p w:rsidR="007562D7" w:rsidRDefault="0052730F">
                  <w:pPr>
                    <w:spacing w:after="78" w:line="240" w:lineRule="auto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Students · Office Workers</w:t>
                  </w:r>
                </w:p>
                <w:p w:rsidR="007562D7" w:rsidRDefault="0052730F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Online Shoppers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single" w:sz="6" w:space="0" w:color="B5D4F4"/>
                    <w:bottom w:val="nil"/>
                    <w:right w:val="single" w:sz="6" w:space="0" w:color="B5D4F4"/>
                  </w:tcBorders>
                </w:tcPr>
                <w:p w:rsidR="007562D7" w:rsidRDefault="007562D7"/>
              </w:tc>
              <w:tc>
                <w:tcPr>
                  <w:tcW w:w="3180" w:type="dxa"/>
                  <w:tcBorders>
                    <w:top w:val="single" w:sz="6" w:space="0" w:color="B5D4F4"/>
                    <w:left w:val="single" w:sz="6" w:space="0" w:color="B5D4F4"/>
                    <w:bottom w:val="single" w:sz="6" w:space="0" w:color="B5D4F4"/>
                    <w:right w:val="single" w:sz="6" w:space="0" w:color="B5D4F4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</w:pPr>
                  <w:r>
                    <w:rPr>
                      <w:rFonts w:ascii="Times New Roman" w:eastAsia="Times New Roman" w:hAnsi="Times New Roman" w:cs="Times New Roman"/>
                      <w:color w:val="185FA5"/>
                      <w:sz w:val="19"/>
                    </w:rPr>
                    <w:t>Web browser</w:t>
                  </w:r>
                </w:p>
                <w:p w:rsidR="007562D7" w:rsidRDefault="0052730F">
                  <w:pPr>
                    <w:spacing w:after="78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Renders all pages</w:t>
                  </w:r>
                </w:p>
                <w:p w:rsidR="007562D7" w:rsidRDefault="0052730F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Sends API requests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single" w:sz="6" w:space="0" w:color="B5D4F4"/>
                    <w:bottom w:val="nil"/>
                    <w:right w:val="single" w:sz="6" w:space="0" w:color="B5D4F4"/>
                  </w:tcBorders>
                </w:tcPr>
                <w:p w:rsidR="007562D7" w:rsidRDefault="007562D7"/>
              </w:tc>
              <w:tc>
                <w:tcPr>
                  <w:tcW w:w="3195" w:type="dxa"/>
                  <w:tcBorders>
                    <w:top w:val="single" w:sz="6" w:space="0" w:color="B5D4F4"/>
                    <w:left w:val="single" w:sz="6" w:space="0" w:color="B5D4F4"/>
                    <w:bottom w:val="single" w:sz="6" w:space="0" w:color="B5D4F4"/>
                    <w:right w:val="single" w:sz="6" w:space="0" w:color="B5D4F4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  <w:ind w:left="10"/>
                  </w:pPr>
                  <w:r>
                    <w:rPr>
                      <w:rFonts w:ascii="Times New Roman" w:eastAsia="Times New Roman" w:hAnsi="Times New Roman" w:cs="Times New Roman"/>
                      <w:color w:val="185FA5"/>
                      <w:sz w:val="19"/>
                    </w:rPr>
                    <w:t>Home page</w:t>
                  </w:r>
                </w:p>
                <w:p w:rsidR="007562D7" w:rsidRDefault="0052730F">
                  <w:pPr>
                    <w:spacing w:after="78" w:line="240" w:lineRule="auto"/>
                    <w:ind w:left="10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Logo ·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Navbar</w:t>
                  </w:r>
                  <w:proofErr w:type="spellEnd"/>
                </w:p>
                <w:p w:rsidR="007562D7" w:rsidRDefault="0052730F">
                  <w:pPr>
                    <w:ind w:left="10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Featured products</w:t>
                  </w:r>
                </w:p>
              </w:tc>
            </w:tr>
            <w:tr w:rsidR="007562D7">
              <w:trPr>
                <w:trHeight w:val="1110"/>
              </w:trPr>
              <w:tc>
                <w:tcPr>
                  <w:tcW w:w="3195" w:type="dxa"/>
                  <w:tcBorders>
                    <w:top w:val="single" w:sz="6" w:space="0" w:color="B5D4F4"/>
                    <w:left w:val="single" w:sz="6" w:space="0" w:color="B5D4F4"/>
                    <w:bottom w:val="single" w:sz="6" w:space="0" w:color="B5D4F4"/>
                    <w:right w:val="single" w:sz="6" w:space="0" w:color="B5D4F4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color w:val="185FA5"/>
                      <w:sz w:val="19"/>
                    </w:rPr>
                    <w:t>Product page</w:t>
                  </w:r>
                </w:p>
                <w:p w:rsidR="007562D7" w:rsidRDefault="0052730F">
                  <w:pPr>
                    <w:spacing w:after="78" w:line="240" w:lineRule="auto"/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Image · Name · Price</w:t>
                  </w:r>
                </w:p>
                <w:p w:rsidR="007562D7" w:rsidRDefault="0052730F">
                  <w:pPr>
                    <w:ind w:left="5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Add to Cart button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single" w:sz="6" w:space="0" w:color="B5D4F4"/>
                    <w:bottom w:val="nil"/>
                    <w:right w:val="single" w:sz="6" w:space="0" w:color="B5D4F4"/>
                  </w:tcBorders>
                </w:tcPr>
                <w:p w:rsidR="007562D7" w:rsidRDefault="007562D7"/>
              </w:tc>
              <w:tc>
                <w:tcPr>
                  <w:tcW w:w="3180" w:type="dxa"/>
                  <w:tcBorders>
                    <w:top w:val="single" w:sz="6" w:space="0" w:color="B5D4F4"/>
                    <w:left w:val="single" w:sz="6" w:space="0" w:color="B5D4F4"/>
                    <w:bottom w:val="single" w:sz="6" w:space="0" w:color="B5D4F4"/>
                    <w:right w:val="single" w:sz="6" w:space="0" w:color="B5D4F4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</w:pPr>
                  <w:r>
                    <w:rPr>
                      <w:rFonts w:ascii="Times New Roman" w:eastAsia="Times New Roman" w:hAnsi="Times New Roman" w:cs="Times New Roman"/>
                      <w:color w:val="185FA5"/>
                      <w:sz w:val="19"/>
                    </w:rPr>
                    <w:t>Cart page</w:t>
                  </w:r>
                </w:p>
                <w:p w:rsidR="007562D7" w:rsidRDefault="0052730F">
                  <w:pPr>
                    <w:spacing w:after="78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Product list ·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Qty</w:t>
                  </w:r>
                  <w:proofErr w:type="spellEnd"/>
                </w:p>
                <w:p w:rsidR="007562D7" w:rsidRDefault="0052730F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Total price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single" w:sz="6" w:space="0" w:color="B5D4F4"/>
                    <w:bottom w:val="nil"/>
                    <w:right w:val="single" w:sz="6" w:space="0" w:color="B5D4F4"/>
                  </w:tcBorders>
                </w:tcPr>
                <w:p w:rsidR="007562D7" w:rsidRDefault="007562D7"/>
              </w:tc>
              <w:tc>
                <w:tcPr>
                  <w:tcW w:w="3195" w:type="dxa"/>
                  <w:tcBorders>
                    <w:top w:val="single" w:sz="6" w:space="0" w:color="B5D4F4"/>
                    <w:left w:val="single" w:sz="6" w:space="0" w:color="B5D4F4"/>
                    <w:bottom w:val="single" w:sz="6" w:space="0" w:color="B5D4F4"/>
                    <w:right w:val="single" w:sz="6" w:space="0" w:color="B5D4F4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  <w:ind w:left="10"/>
                  </w:pPr>
                  <w:r>
                    <w:rPr>
                      <w:rFonts w:ascii="Times New Roman" w:eastAsia="Times New Roman" w:hAnsi="Times New Roman" w:cs="Times New Roman"/>
                      <w:color w:val="185FA5"/>
                      <w:sz w:val="19"/>
                    </w:rPr>
                    <w:t>Checkout page</w:t>
                  </w:r>
                </w:p>
                <w:p w:rsidR="007562D7" w:rsidRDefault="0052730F">
                  <w:pPr>
                    <w:spacing w:after="78" w:line="240" w:lineRule="auto"/>
                    <w:ind w:left="10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Name · Address</w:t>
                  </w:r>
                </w:p>
                <w:p w:rsidR="007562D7" w:rsidRDefault="0052730F">
                  <w:pPr>
                    <w:ind w:left="10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Confirm order</w:t>
                  </w:r>
                </w:p>
              </w:tc>
            </w:tr>
          </w:tbl>
          <w:p w:rsidR="007562D7" w:rsidRDefault="007562D7"/>
        </w:tc>
      </w:tr>
    </w:tbl>
    <w:p w:rsidR="007562D7" w:rsidRDefault="0052730F">
      <w:pPr>
        <w:spacing w:after="137"/>
        <w:ind w:left="10" w:right="-15" w:hanging="10"/>
        <w:jc w:val="center"/>
      </w:pPr>
      <w:r>
        <w:rPr>
          <w:rFonts w:ascii="Times New Roman" w:eastAsia="Times New Roman" w:hAnsi="Times New Roman" w:cs="Times New Roman"/>
          <w:sz w:val="16"/>
        </w:rPr>
        <w:t>API request (GET / POST) ↓</w:t>
      </w:r>
      <w:r>
        <w:rPr>
          <w:rFonts w:ascii="Times New Roman" w:eastAsia="Times New Roman" w:hAnsi="Times New Roman" w:cs="Times New Roman"/>
          <w:sz w:val="16"/>
        </w:rPr>
        <w:tab/>
        <w:t>JSON response ↑</w:t>
      </w:r>
    </w:p>
    <w:tbl>
      <w:tblPr>
        <w:tblStyle w:val="TableGrid"/>
        <w:tblW w:w="10290" w:type="dxa"/>
        <w:tblInd w:w="337" w:type="dxa"/>
        <w:tblCellMar>
          <w:top w:w="0" w:type="dxa"/>
          <w:left w:w="27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90"/>
      </w:tblGrid>
      <w:tr w:rsidR="007562D7">
        <w:tc>
          <w:tcPr>
            <w:tcW w:w="10290" w:type="dxa"/>
            <w:tcBorders>
              <w:top w:val="single" w:sz="6" w:space="0" w:color="1D9E75"/>
              <w:left w:val="single" w:sz="6" w:space="0" w:color="1D9E75"/>
              <w:bottom w:val="single" w:sz="6" w:space="0" w:color="1D9E75"/>
              <w:right w:val="single" w:sz="6" w:space="0" w:color="1D9E75"/>
            </w:tcBorders>
            <w:vAlign w:val="center"/>
          </w:tcPr>
          <w:tbl>
            <w:tblPr>
              <w:tblStyle w:val="TableGrid"/>
              <w:tblpPr w:vertAnchor="text" w:tblpX="-2497" w:tblpY="405"/>
              <w:tblOverlap w:val="never"/>
              <w:tblW w:w="2355" w:type="dxa"/>
              <w:tblInd w:w="0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355"/>
            </w:tblGrid>
            <w:tr w:rsidR="007562D7">
              <w:tc>
                <w:tcPr>
                  <w:tcW w:w="2355" w:type="dxa"/>
                  <w:tcBorders>
                    <w:top w:val="single" w:sz="6" w:space="0" w:color="9FE1CB"/>
                    <w:left w:val="single" w:sz="6" w:space="0" w:color="9FE1CB"/>
                    <w:bottom w:val="single" w:sz="6" w:space="0" w:color="9FE1CB"/>
                    <w:right w:val="single" w:sz="6" w:space="0" w:color="9FE1CB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F6E56"/>
                      <w:sz w:val="19"/>
                    </w:rPr>
                    <w:t>Express server</w:t>
                  </w:r>
                </w:p>
                <w:p w:rsidR="007562D7" w:rsidRDefault="0052730F">
                  <w:pPr>
                    <w:spacing w:after="78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Route handling</w:t>
                  </w:r>
                </w:p>
                <w:p w:rsidR="007562D7" w:rsidRDefault="0052730F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Middleware ·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Auth</w:t>
                  </w:r>
                  <w:proofErr w:type="spellEnd"/>
                </w:p>
              </w:tc>
            </w:tr>
          </w:tbl>
          <w:tbl>
            <w:tblPr>
              <w:tblStyle w:val="TableGrid"/>
              <w:tblpPr w:vertAnchor="text" w:tblpX="2497" w:tblpY="405"/>
              <w:tblOverlap w:val="never"/>
              <w:tblW w:w="4845" w:type="dxa"/>
              <w:tblInd w:w="0" w:type="dxa"/>
              <w:tblCellMar>
                <w:top w:w="0" w:type="dxa"/>
                <w:left w:w="18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274"/>
              <w:gridCol w:w="301"/>
              <w:gridCol w:w="2270"/>
            </w:tblGrid>
            <w:tr w:rsidR="007562D7">
              <w:trPr>
                <w:trHeight w:val="1140"/>
              </w:trPr>
              <w:tc>
                <w:tcPr>
                  <w:tcW w:w="2355" w:type="dxa"/>
                  <w:tcBorders>
                    <w:top w:val="single" w:sz="6" w:space="0" w:color="9FE1CB"/>
                    <w:left w:val="single" w:sz="6" w:space="0" w:color="9FE1CB"/>
                    <w:bottom w:val="single" w:sz="6" w:space="0" w:color="9FE1CB"/>
                    <w:right w:val="single" w:sz="6" w:space="0" w:color="9FE1CB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F6E56"/>
                      <w:sz w:val="19"/>
                    </w:rPr>
                    <w:t>Cart API</w:t>
                  </w:r>
                </w:p>
                <w:p w:rsidR="007562D7" w:rsidRDefault="0052730F">
                  <w:pPr>
                    <w:spacing w:after="78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POST /cart/add</w:t>
                  </w:r>
                </w:p>
                <w:p w:rsidR="007562D7" w:rsidRDefault="0052730F"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PUT /cart/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qty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· DELETE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single" w:sz="6" w:space="0" w:color="9FE1CB"/>
                    <w:bottom w:val="nil"/>
                    <w:right w:val="single" w:sz="6" w:space="0" w:color="9FE1CB"/>
                  </w:tcBorders>
                </w:tcPr>
                <w:p w:rsidR="007562D7" w:rsidRDefault="007562D7"/>
              </w:tc>
              <w:tc>
                <w:tcPr>
                  <w:tcW w:w="2355" w:type="dxa"/>
                  <w:tcBorders>
                    <w:top w:val="single" w:sz="6" w:space="0" w:color="9FE1CB"/>
                    <w:left w:val="single" w:sz="6" w:space="0" w:color="9FE1CB"/>
                    <w:bottom w:val="single" w:sz="6" w:space="0" w:color="9FE1CB"/>
                    <w:right w:val="single" w:sz="6" w:space="0" w:color="9FE1CB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color w:val="0F6E56"/>
                      <w:sz w:val="19"/>
                    </w:rPr>
                    <w:t>Order API</w:t>
                  </w:r>
                </w:p>
                <w:p w:rsidR="007562D7" w:rsidRDefault="0052730F">
                  <w:pPr>
                    <w:spacing w:after="78" w:line="240" w:lineRule="auto"/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POST /order</w:t>
                  </w:r>
                </w:p>
                <w:p w:rsidR="007562D7" w:rsidRDefault="0052730F">
                  <w:pPr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Validate · Process</w:t>
                  </w:r>
                </w:p>
              </w:tc>
            </w:tr>
          </w:tbl>
          <w:p w:rsidR="007562D7" w:rsidRDefault="0052730F">
            <w:pPr>
              <w:spacing w:after="214" w:line="240" w:lineRule="auto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-1590674</wp:posOffset>
                      </wp:positionH>
                      <wp:positionV relativeFrom="paragraph">
                        <wp:posOffset>-23907</wp:posOffset>
                      </wp:positionV>
                      <wp:extent cx="476250" cy="152400"/>
                      <wp:effectExtent l="0" t="0" r="0" b="0"/>
                      <wp:wrapNone/>
                      <wp:docPr id="1985" name="Group 1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0" cy="152400"/>
                                <a:chOff x="0" y="0"/>
                                <a:chExt cx="476250" cy="152400"/>
                              </a:xfrm>
                            </wpg:grpSpPr>
                            <wps:wsp>
                              <wps:cNvPr id="66" name="Shape 66"/>
                              <wps:cNvSpPr/>
                              <wps:spPr>
                                <a:xfrm>
                                  <a:off x="0" y="0"/>
                                  <a:ext cx="4762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0" h="152400">
                                      <a:moveTo>
                                        <a:pt x="7620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5053" y="0"/>
                                        <a:pt x="410009" y="488"/>
                                        <a:pt x="414916" y="1464"/>
                                      </a:cubicBezTo>
                                      <a:cubicBezTo>
                                        <a:pt x="419823" y="2440"/>
                                        <a:pt x="424588" y="3885"/>
                                        <a:pt x="429210" y="5800"/>
                                      </a:cubicBezTo>
                                      <a:cubicBezTo>
                                        <a:pt x="433833" y="7715"/>
                                        <a:pt x="438224" y="10062"/>
                                        <a:pt x="442384" y="12842"/>
                                      </a:cubicBezTo>
                                      <a:cubicBezTo>
                                        <a:pt x="446545" y="15622"/>
                                        <a:pt x="450394" y="18780"/>
                                        <a:pt x="453932" y="22318"/>
                                      </a:cubicBezTo>
                                      <a:cubicBezTo>
                                        <a:pt x="457469" y="25856"/>
                                        <a:pt x="460628" y="29705"/>
                                        <a:pt x="463408" y="33865"/>
                                      </a:cubicBezTo>
                                      <a:cubicBezTo>
                                        <a:pt x="466188" y="38025"/>
                                        <a:pt x="468535" y="42417"/>
                                        <a:pt x="470449" y="47039"/>
                                      </a:cubicBezTo>
                                      <a:cubicBezTo>
                                        <a:pt x="472364" y="51662"/>
                                        <a:pt x="473810" y="56426"/>
                                        <a:pt x="474786" y="61334"/>
                                      </a:cubicBezTo>
                                      <a:cubicBezTo>
                                        <a:pt x="475762" y="66241"/>
                                        <a:pt x="476250" y="71196"/>
                                        <a:pt x="476250" y="76200"/>
                                      </a:cubicBezTo>
                                      <a:cubicBezTo>
                                        <a:pt x="476250" y="81204"/>
                                        <a:pt x="475762" y="86159"/>
                                        <a:pt x="474786" y="91066"/>
                                      </a:cubicBezTo>
                                      <a:cubicBezTo>
                                        <a:pt x="473810" y="95973"/>
                                        <a:pt x="472364" y="100738"/>
                                        <a:pt x="470449" y="105360"/>
                                      </a:cubicBezTo>
                                      <a:cubicBezTo>
                                        <a:pt x="468535" y="109982"/>
                                        <a:pt x="466188" y="114374"/>
                                        <a:pt x="463408" y="118534"/>
                                      </a:cubicBezTo>
                                      <a:cubicBezTo>
                                        <a:pt x="460628" y="122694"/>
                                        <a:pt x="457469" y="126543"/>
                                        <a:pt x="453932" y="130082"/>
                                      </a:cubicBezTo>
                                      <a:cubicBezTo>
                                        <a:pt x="450394" y="133619"/>
                                        <a:pt x="446545" y="136778"/>
                                        <a:pt x="442384" y="139558"/>
                                      </a:cubicBezTo>
                                      <a:cubicBezTo>
                                        <a:pt x="438224" y="142337"/>
                                        <a:pt x="433833" y="144685"/>
                                        <a:pt x="429210" y="146599"/>
                                      </a:cubicBezTo>
                                      <a:cubicBezTo>
                                        <a:pt x="424588" y="148514"/>
                                        <a:pt x="419823" y="149959"/>
                                        <a:pt x="414916" y="150936"/>
                                      </a:cubicBezTo>
                                      <a:cubicBezTo>
                                        <a:pt x="410009" y="151912"/>
                                        <a:pt x="405053" y="152400"/>
                                        <a:pt x="400050" y="152400"/>
                                      </a:cubicBezTo>
                                      <a:lnTo>
                                        <a:pt x="76200" y="152400"/>
                                      </a:lnTo>
                                      <a:cubicBezTo>
                                        <a:pt x="71197" y="152400"/>
                                        <a:pt x="66241" y="151912"/>
                                        <a:pt x="61334" y="150936"/>
                                      </a:cubicBezTo>
                                      <a:cubicBezTo>
                                        <a:pt x="56427" y="149959"/>
                                        <a:pt x="51662" y="148514"/>
                                        <a:pt x="47039" y="146599"/>
                                      </a:cubicBezTo>
                                      <a:cubicBezTo>
                                        <a:pt x="42417" y="144685"/>
                                        <a:pt x="38026" y="142337"/>
                                        <a:pt x="33866" y="139558"/>
                                      </a:cubicBezTo>
                                      <a:cubicBezTo>
                                        <a:pt x="29705" y="136778"/>
                                        <a:pt x="25856" y="133619"/>
                                        <a:pt x="22319" y="130082"/>
                                      </a:cubicBezTo>
                                      <a:cubicBezTo>
                                        <a:pt x="18781" y="126543"/>
                                        <a:pt x="15622" y="122694"/>
                                        <a:pt x="12842" y="118534"/>
                                      </a:cubicBezTo>
                                      <a:cubicBezTo>
                                        <a:pt x="10062" y="114374"/>
                                        <a:pt x="7715" y="109983"/>
                                        <a:pt x="5800" y="105361"/>
                                      </a:cubicBezTo>
                                      <a:cubicBezTo>
                                        <a:pt x="3886" y="100738"/>
                                        <a:pt x="2440" y="95973"/>
                                        <a:pt x="1464" y="91066"/>
                                      </a:cubicBezTo>
                                      <a:cubicBezTo>
                                        <a:pt x="488" y="86159"/>
                                        <a:pt x="0" y="81204"/>
                                        <a:pt x="0" y="76200"/>
                                      </a:cubicBezTo>
                                      <a:cubicBezTo>
                                        <a:pt x="0" y="71196"/>
                                        <a:pt x="488" y="66241"/>
                                        <a:pt x="1464" y="61334"/>
                                      </a:cubicBezTo>
                                      <a:cubicBezTo>
                                        <a:pt x="2440" y="56426"/>
                                        <a:pt x="3886" y="51662"/>
                                        <a:pt x="5800" y="47039"/>
                                      </a:cubicBezTo>
                                      <a:cubicBezTo>
                                        <a:pt x="7715" y="42417"/>
                                        <a:pt x="10062" y="38025"/>
                                        <a:pt x="12842" y="33865"/>
                                      </a:cubicBezTo>
                                      <a:cubicBezTo>
                                        <a:pt x="15622" y="29705"/>
                                        <a:pt x="18781" y="25856"/>
                                        <a:pt x="22319" y="22318"/>
                                      </a:cubicBezTo>
                                      <a:cubicBezTo>
                                        <a:pt x="25856" y="18780"/>
                                        <a:pt x="29705" y="15622"/>
                                        <a:pt x="33866" y="12842"/>
                                      </a:cubicBezTo>
                                      <a:cubicBezTo>
                                        <a:pt x="38026" y="10062"/>
                                        <a:pt x="42417" y="7715"/>
                                        <a:pt x="47039" y="5800"/>
                                      </a:cubicBezTo>
                                      <a:cubicBezTo>
                                        <a:pt x="51662" y="3885"/>
                                        <a:pt x="56427" y="2440"/>
                                        <a:pt x="61334" y="1464"/>
                                      </a:cubicBezTo>
                                      <a:cubicBezTo>
                                        <a:pt x="66241" y="488"/>
                                        <a:pt x="71197" y="0"/>
                                        <a:pt x="762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F3ED48" id="Group 1985" o:spid="_x0000_s1026" style="position:absolute;margin-left:-125.25pt;margin-top:-1.9pt;width:37.5pt;height:12pt;z-index:-251657216" coordsize="47625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">
                      <v:shape id="Shape 66" o:spid="_x0000_s1027" style="position:absolute;width:476250;height:152400;visibility:visible;mso-wrap-style:square;v-text-anchor:top" coordsize="47625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4kgMMA&#10;AADbAAAADwAAAGRycy9kb3ducmV2LnhtbESPQWvCQBSE7wX/w/KE3uqmKQSJrlILBaH0YBS8PrKv&#10;u6HZtyG7MbG/visIHoeZ+YZZbyfXigv1ofGs4HWRgSCuvW7YKDgdP1+WIEJE1th6JgVXCrDdzJ7W&#10;WGo/8oEuVTQiQTiUqMDG2JVShtqSw7DwHXHyfnzvMCbZG6l7HBPctTLPskI6bDgtWOzow1L9Ww1O&#10;wVjp4Sy/jH+zeRW/d80O/9yk1PN8el+BiDTFR/je3msFRQG3L+kHyM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4kgMMAAADbAAAADwAAAAAAAAAAAAAAAACYAgAAZHJzL2Rv&#10;d25yZXYueG1sUEsFBgAAAAAEAAQA9QAAAIgDAAAAAA==&#10;" path="m76200,l400050,v5003,,9959,488,14866,1464c419823,2440,424588,3885,429210,5800v4623,1915,9014,4262,13174,7042c446545,15622,450394,18780,453932,22318v3537,3538,6696,7387,9476,11547c466188,38025,468535,42417,470449,47039v1915,4623,3361,9387,4337,14295c475762,66241,476250,71196,476250,76200v,5004,-488,9959,-1464,14866c473810,95973,472364,100738,470449,105360v-1914,4622,-4261,9014,-7041,13174c460628,122694,457469,126543,453932,130082v-3538,3537,-7387,6696,-11548,9476c438224,142337,433833,144685,429210,146599v-4622,1915,-9387,3360,-14294,4337c410009,151912,405053,152400,400050,152400r-323850,c71197,152400,66241,151912,61334,150936v-4907,-977,-9672,-2422,-14295,-4337c42417,144685,38026,142337,33866,139558v-4161,-2780,-8010,-5939,-11547,-9476c18781,126543,15622,122694,12842,118534,10062,114374,7715,109983,5800,105361,3886,100738,2440,95973,1464,91066,488,86159,,81204,,76200,,71196,488,66241,1464,61334,2440,56426,3886,51662,5800,47039v1915,-4622,4262,-9014,7042,-13174c15622,29705,18781,25856,22319,22318v3537,-3538,7386,-6696,11547,-9476c38026,10062,42417,7715,47039,5800,51662,3885,56427,2440,61334,1464,66241,488,71197,,76200,xe" stroked="f" strokeweight="0">
                        <v:stroke miterlimit="1" joinstyle="miter"/>
                        <v:path arrowok="t" textboxrect="0,0,476250,1524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color w:val="085041"/>
                <w:sz w:val="16"/>
              </w:rPr>
              <w:t>Layer 2</w:t>
            </w:r>
            <w:r>
              <w:rPr>
                <w:rFonts w:ascii="Times New Roman" w:eastAsia="Times New Roman" w:hAnsi="Times New Roman" w:cs="Times New Roman"/>
                <w:color w:val="085041"/>
                <w:sz w:val="16"/>
              </w:rPr>
              <w:tab/>
            </w:r>
            <w:r>
              <w:rPr>
                <w:rFonts w:ascii="Times New Roman" w:eastAsia="Times New Roman" w:hAnsi="Times New Roman" w:cs="Times New Roman"/>
                <w:color w:val="0F6E56"/>
                <w:sz w:val="24"/>
              </w:rPr>
              <w:t>Backend — server side</w:t>
            </w:r>
            <w:r>
              <w:rPr>
                <w:rFonts w:ascii="Times New Roman" w:eastAsia="Times New Roman" w:hAnsi="Times New Roman" w:cs="Times New Roman"/>
                <w:color w:val="0F6E56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>Node.js · Express.js · REST API</w:t>
            </w:r>
          </w:p>
          <w:p w:rsidR="007562D7" w:rsidRDefault="0052730F">
            <w:pPr>
              <w:ind w:right="1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495425" cy="714375"/>
                      <wp:effectExtent l="0" t="0" r="0" b="0"/>
                      <wp:docPr id="1984" name="Group 19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714375"/>
                                <a:chOff x="0" y="0"/>
                                <a:chExt cx="1495425" cy="714375"/>
                              </a:xfrm>
                            </wpg:grpSpPr>
                            <wps:wsp>
                              <wps:cNvPr id="77" name="Shape 77"/>
                              <wps:cNvSpPr/>
                              <wps:spPr>
                                <a:xfrm>
                                  <a:off x="0" y="0"/>
                                  <a:ext cx="1495425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714375">
                                      <a:moveTo>
                                        <a:pt x="0" y="0"/>
                                      </a:moveTo>
                                      <a:lnTo>
                                        <a:pt x="1495425" y="0"/>
                                      </a:lnTo>
                                      <a:lnTo>
                                        <a:pt x="1495425" y="714375"/>
                                      </a:lnTo>
                                      <a:lnTo>
                                        <a:pt x="0" y="7143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F6E56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" name="Rectangle 78"/>
                              <wps:cNvSpPr/>
                              <wps:spPr>
                                <a:xfrm>
                                  <a:off x="126206" y="133219"/>
                                  <a:ext cx="617577" cy="1498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562D7" w:rsidRDefault="0052730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F6E56"/>
                                        <w:sz w:val="19"/>
                                      </w:rPr>
                                      <w:t xml:space="preserve">Products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79" name="Rectangle 79"/>
                              <wps:cNvSpPr/>
                              <wps:spPr>
                                <a:xfrm>
                                  <a:off x="583718" y="133219"/>
                                  <a:ext cx="265365" cy="1498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562D7" w:rsidRDefault="0052730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F6E56"/>
                                        <w:sz w:val="19"/>
                                      </w:rPr>
                                      <w:t>API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80" name="Rectangle 80"/>
                              <wps:cNvSpPr/>
                              <wps:spPr>
                                <a:xfrm>
                                  <a:off x="126206" y="336927"/>
                                  <a:ext cx="270877" cy="1267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562D7" w:rsidRDefault="0052730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6"/>
                                      </w:rPr>
                                      <w:t>GET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81" name="Rectangle 81"/>
                              <wps:cNvSpPr/>
                              <wps:spPr>
                                <a:xfrm>
                                  <a:off x="327980" y="336927"/>
                                  <a:ext cx="553457" cy="1267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562D7" w:rsidRDefault="0052730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6"/>
                                      </w:rPr>
                                      <w:t xml:space="preserve"> /products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82" name="Rectangle 82"/>
                              <wps:cNvSpPr/>
                              <wps:spPr>
                                <a:xfrm>
                                  <a:off x="126206" y="489327"/>
                                  <a:ext cx="270877" cy="1267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562D7" w:rsidRDefault="0052730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6"/>
                                      </w:rPr>
                                      <w:t>GET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83" name="Rectangle 83"/>
                              <wps:cNvSpPr/>
                              <wps:spPr>
                                <a:xfrm>
                                  <a:off x="327980" y="489327"/>
                                  <a:ext cx="685051" cy="1267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562D7" w:rsidRDefault="0052730F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6"/>
                                      </w:rPr>
                                      <w:t xml:space="preserve"> /product/</w:t>
                                    </w:r>
                                    <w:proofErr w:type="gramStart"/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6"/>
                                      </w:rPr>
                                      <w:t>:id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984" o:spid="_x0000_s1026" style="width:117.75pt;height:56.25pt;mso-position-horizontal-relative:char;mso-position-vertical-relative:line" coordsize="14954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">
                      <v:shape id="Shape 77" o:spid="_x0000_s1027" style="position:absolute;width:14954;height:7143;visibility:visible;mso-wrap-style:square;v-text-anchor:top" coordsize="1495425,714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dOKMQA&#10;AADbAAAADwAAAGRycy9kb3ducmV2LnhtbESPzWrCQBSF9wXfYbiCuzqpi6rRUUqLtNCNjVFc3mZu&#10;MqGZOyEzxvTtO0LB5eH8fJz1drCN6KnztWMFT9MEBHHhdM2Vgvywe1yA8AFZY+OYFPySh+1m9LDG&#10;VLsrf1GfhUrEEfYpKjAhtKmUvjBk0U9dSxy90nUWQ5RdJXWH1zhuGzlLkmdpseZIMNjSq6HiJ7vY&#10;yOXPPqv2b0dzXiTL98N3meenUqnJeHhZgQg0hHv4v/2hFczncPsSf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XTijEAAAA2wAAAA8AAAAAAAAAAAAAAAAAmAIAAGRycy9k&#10;b3ducmV2LnhtbFBLBQYAAAAABAAEAPUAAACJAwAAAAA=&#10;" path="m,l1495425,r,714375l,714375,,xe" filled="f" strokecolor="#0f6e56" strokeweight="1.5pt">
                        <v:stroke miterlimit="1" joinstyle="miter"/>
                        <v:path arrowok="t" textboxrect="0,0,1495425,714375"/>
                      </v:shape>
                      <v:rect id="Rectangle 78" o:spid="_x0000_s1028" style="position:absolute;left:1262;top:1332;width:6175;height:1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Ubps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s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VG6bBAAAA2wAAAA8AAAAAAAAAAAAAAAAAmAIAAGRycy9kb3du&#10;cmV2LnhtbFBLBQYAAAAABAAEAPUAAACGAwAAAAA=&#10;" filled="f" stroked="f">
                        <v:textbox inset="0,0,0,0">
                          <w:txbxContent>
                            <w:p w:rsidR="007562D7" w:rsidRDefault="0052730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F6E56"/>
                                  <w:sz w:val="19"/>
                                </w:rPr>
                                <w:t xml:space="preserve">Products </w:t>
                              </w:r>
                            </w:p>
                          </w:txbxContent>
                        </v:textbox>
                      </v:rect>
                      <v:rect id="Rectangle 79" o:spid="_x0000_s1029" style="position:absolute;left:5837;top:1332;width:2653;height:1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m+Pc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YBLD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m+PcMAAADbAAAADwAAAAAAAAAAAAAAAACYAgAAZHJzL2Rv&#10;d25yZXYueG1sUEsFBgAAAAAEAAQA9QAAAIgDAAAAAA==&#10;" filled="f" stroked="f">
                        <v:textbox inset="0,0,0,0">
                          <w:txbxContent>
                            <w:p w:rsidR="007562D7" w:rsidRDefault="0052730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F6E56"/>
                                  <w:sz w:val="19"/>
                                </w:rPr>
                                <w:t>API</w:t>
                              </w:r>
                            </w:p>
                          </w:txbxContent>
                        </v:textbox>
                      </v:rect>
                      <v:rect id="Rectangle 80" o:spid="_x0000_s1030" style="position:absolute;left:1262;top:3369;width:2708;height:1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Znh8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Vgf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vZnh8AAAADbAAAADwAAAAAAAAAAAAAAAACYAgAAZHJzL2Rvd25y&#10;ZXYueG1sUEsFBgAAAAAEAAQA9QAAAIUDAAAAAA==&#10;" filled="f" stroked="f">
                        <v:textbox inset="0,0,0,0">
                          <w:txbxContent>
                            <w:p w:rsidR="007562D7" w:rsidRDefault="0052730F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GET</w:t>
                              </w:r>
                            </w:p>
                          </w:txbxContent>
                        </v:textbox>
                      </v:rect>
                      <v:rect id="Rectangle 81" o:spid="_x0000_s1031" style="position:absolute;left:3279;top:3369;width:5535;height:1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rCHMQA&#10;AADbAAAADwAAAGRycy9kb3ducmV2LnhtbESPQWvCQBSE7wX/w/KE3pqNPUiMWUXUYo7WFLS3R/Y1&#10;CWbfhuxqUn99t1DocZiZb5hsPZpW3Kl3jWUFsygGQVxa3XCl4KN4e0lAOI+ssbVMCr7JwXo1ecow&#10;1Xbgd7qffCUChF2KCmrvu1RKV9Zk0EW2Iw7el+0N+iD7SuoehwA3rXyN47k02HBYqLGjbU3l9XQz&#10;Cg5Jt7nk9jFU7f7zcD6eF7ti4ZV6no6bJQhPo/8P/7VzrSCZwe+X8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6whzEAAAA2wAAAA8AAAAAAAAAAAAAAAAAmAIAAGRycy9k&#10;b3ducmV2LnhtbFBLBQYAAAAABAAEAPUAAACJAwAAAAA=&#10;" filled="f" stroked="f">
                        <v:textbox inset="0,0,0,0">
                          <w:txbxContent>
                            <w:p w:rsidR="007562D7" w:rsidRDefault="0052730F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/products</w:t>
                              </w:r>
                            </w:p>
                          </w:txbxContent>
                        </v:textbox>
                      </v:rect>
                      <v:rect id="Rectangle 82" o:spid="_x0000_s1032" style="position:absolute;left:1262;top:4893;width:2708;height:1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hca8UA&#10;AADb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XJCv6+h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aFxrxQAAANsAAAAPAAAAAAAAAAAAAAAAAJgCAABkcnMv&#10;ZG93bnJldi54bWxQSwUGAAAAAAQABAD1AAAAigMAAAAA&#10;" filled="f" stroked="f">
                        <v:textbox inset="0,0,0,0">
                          <w:txbxContent>
                            <w:p w:rsidR="007562D7" w:rsidRDefault="0052730F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GET</w:t>
                              </w:r>
                            </w:p>
                          </w:txbxContent>
                        </v:textbox>
                      </v:rect>
                      <v:rect id="Rectangle 83" o:spid="_x0000_s1033" style="position:absolute;left:3279;top:4893;width:6851;height:1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58MUA&#10;AADbAAAADwAAAGRycy9kb3ducmV2LnhtbESPQWvCQBSE74L/YXlCb7qxgs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PnwxQAAANsAAAAPAAAAAAAAAAAAAAAAAJgCAABkcnMv&#10;ZG93bnJldi54bWxQSwUGAAAAAAQABAD1AAAAigMAAAAA&#10;" filled="f" stroked="f">
                        <v:textbox inset="0,0,0,0">
                          <w:txbxContent>
                            <w:p w:rsidR="007562D7" w:rsidRDefault="0052730F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/product/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:id</w:t>
                              </w:r>
                              <w:proofErr w:type="gramEnd"/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:rsidR="007562D7" w:rsidRDefault="0052730F">
      <w:pPr>
        <w:spacing w:after="137"/>
        <w:ind w:left="10" w:right="-15" w:hanging="10"/>
        <w:jc w:val="center"/>
      </w:pPr>
      <w:r>
        <w:rPr>
          <w:rFonts w:ascii="Times New Roman" w:eastAsia="Times New Roman" w:hAnsi="Times New Roman" w:cs="Times New Roman"/>
          <w:sz w:val="16"/>
        </w:rPr>
        <w:t>DB query ↓</w:t>
      </w:r>
      <w:r>
        <w:rPr>
          <w:rFonts w:ascii="Times New Roman" w:eastAsia="Times New Roman" w:hAnsi="Times New Roman" w:cs="Times New Roman"/>
          <w:sz w:val="16"/>
        </w:rPr>
        <w:tab/>
        <w:t>DB result ↑</w:t>
      </w:r>
    </w:p>
    <w:tbl>
      <w:tblPr>
        <w:tblStyle w:val="TableGrid"/>
        <w:tblW w:w="10290" w:type="dxa"/>
        <w:tblInd w:w="33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90"/>
      </w:tblGrid>
      <w:tr w:rsidR="007562D7">
        <w:tc>
          <w:tcPr>
            <w:tcW w:w="10290" w:type="dxa"/>
            <w:tcBorders>
              <w:top w:val="single" w:sz="6" w:space="0" w:color="BA7517"/>
              <w:left w:val="single" w:sz="6" w:space="0" w:color="BA7517"/>
              <w:bottom w:val="single" w:sz="6" w:space="0" w:color="BA7517"/>
              <w:right w:val="single" w:sz="6" w:space="0" w:color="BA7517"/>
            </w:tcBorders>
            <w:vAlign w:val="center"/>
          </w:tcPr>
          <w:p w:rsidR="007562D7" w:rsidRDefault="0052730F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64960</wp:posOffset>
                      </wp:positionH>
                      <wp:positionV relativeFrom="paragraph">
                        <wp:posOffset>-23241</wp:posOffset>
                      </wp:positionV>
                      <wp:extent cx="476250" cy="152400"/>
                      <wp:effectExtent l="0" t="0" r="0" b="0"/>
                      <wp:wrapNone/>
                      <wp:docPr id="2116" name="Group 2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0" cy="152400"/>
                                <a:chOff x="0" y="0"/>
                                <a:chExt cx="476250" cy="152400"/>
                              </a:xfrm>
                            </wpg:grpSpPr>
                            <wps:wsp>
                              <wps:cNvPr id="100" name="Shape 100"/>
                              <wps:cNvSpPr/>
                              <wps:spPr>
                                <a:xfrm>
                                  <a:off x="0" y="0"/>
                                  <a:ext cx="4762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0" h="152400">
                                      <a:moveTo>
                                        <a:pt x="7620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5053" y="0"/>
                                        <a:pt x="410009" y="488"/>
                                        <a:pt x="414916" y="1464"/>
                                      </a:cubicBezTo>
                                      <a:cubicBezTo>
                                        <a:pt x="419823" y="2441"/>
                                        <a:pt x="424588" y="3886"/>
                                        <a:pt x="429210" y="5800"/>
                                      </a:cubicBezTo>
                                      <a:cubicBezTo>
                                        <a:pt x="433833" y="7715"/>
                                        <a:pt x="438224" y="10061"/>
                                        <a:pt x="442384" y="12841"/>
                                      </a:cubicBezTo>
                                      <a:cubicBezTo>
                                        <a:pt x="446545" y="15620"/>
                                        <a:pt x="450394" y="18779"/>
                                        <a:pt x="453932" y="22318"/>
                                      </a:cubicBezTo>
                                      <a:cubicBezTo>
                                        <a:pt x="457469" y="25855"/>
                                        <a:pt x="460628" y="29704"/>
                                        <a:pt x="463408" y="33865"/>
                                      </a:cubicBezTo>
                                      <a:cubicBezTo>
                                        <a:pt x="466188" y="38024"/>
                                        <a:pt x="468535" y="42416"/>
                                        <a:pt x="470449" y="47038"/>
                                      </a:cubicBezTo>
                                      <a:cubicBezTo>
                                        <a:pt x="472364" y="51661"/>
                                        <a:pt x="473810" y="56426"/>
                                        <a:pt x="474786" y="61333"/>
                                      </a:cubicBezTo>
                                      <a:cubicBezTo>
                                        <a:pt x="475762" y="66241"/>
                                        <a:pt x="476250" y="71196"/>
                                        <a:pt x="476250" y="76200"/>
                                      </a:cubicBezTo>
                                      <a:cubicBezTo>
                                        <a:pt x="476250" y="81203"/>
                                        <a:pt x="475762" y="86158"/>
                                        <a:pt x="474786" y="91065"/>
                                      </a:cubicBezTo>
                                      <a:cubicBezTo>
                                        <a:pt x="473810" y="95972"/>
                                        <a:pt x="472364" y="100737"/>
                                        <a:pt x="470449" y="105360"/>
                                      </a:cubicBezTo>
                                      <a:cubicBezTo>
                                        <a:pt x="468535" y="109982"/>
                                        <a:pt x="466188" y="114373"/>
                                        <a:pt x="463408" y="118533"/>
                                      </a:cubicBezTo>
                                      <a:cubicBezTo>
                                        <a:pt x="460628" y="122694"/>
                                        <a:pt x="457469" y="126543"/>
                                        <a:pt x="453932" y="130081"/>
                                      </a:cubicBezTo>
                                      <a:cubicBezTo>
                                        <a:pt x="450394" y="133619"/>
                                        <a:pt x="446545" y="136778"/>
                                        <a:pt x="442384" y="139557"/>
                                      </a:cubicBezTo>
                                      <a:cubicBezTo>
                                        <a:pt x="438224" y="142337"/>
                                        <a:pt x="433833" y="144684"/>
                                        <a:pt x="429210" y="146598"/>
                                      </a:cubicBezTo>
                                      <a:cubicBezTo>
                                        <a:pt x="424588" y="148513"/>
                                        <a:pt x="419823" y="149959"/>
                                        <a:pt x="414916" y="150935"/>
                                      </a:cubicBezTo>
                                      <a:cubicBezTo>
                                        <a:pt x="410009" y="151911"/>
                                        <a:pt x="405053" y="152399"/>
                                        <a:pt x="400050" y="152400"/>
                                      </a:cubicBezTo>
                                      <a:lnTo>
                                        <a:pt x="76200" y="152400"/>
                                      </a:lnTo>
                                      <a:cubicBezTo>
                                        <a:pt x="71197" y="152399"/>
                                        <a:pt x="66241" y="151911"/>
                                        <a:pt x="61334" y="150935"/>
                                      </a:cubicBezTo>
                                      <a:cubicBezTo>
                                        <a:pt x="56427" y="149959"/>
                                        <a:pt x="51662" y="148513"/>
                                        <a:pt x="47039" y="146598"/>
                                      </a:cubicBezTo>
                                      <a:cubicBezTo>
                                        <a:pt x="42417" y="144684"/>
                                        <a:pt x="38026" y="142337"/>
                                        <a:pt x="33866" y="139557"/>
                                      </a:cubicBezTo>
                                      <a:cubicBezTo>
                                        <a:pt x="29705" y="136778"/>
                                        <a:pt x="25856" y="133619"/>
                                        <a:pt x="22319" y="130081"/>
                                      </a:cubicBezTo>
                                      <a:cubicBezTo>
                                        <a:pt x="18781" y="126543"/>
                                        <a:pt x="15622" y="122694"/>
                                        <a:pt x="12842" y="118534"/>
                                      </a:cubicBezTo>
                                      <a:cubicBezTo>
                                        <a:pt x="10062" y="114373"/>
                                        <a:pt x="7715" y="109982"/>
                                        <a:pt x="5800" y="105360"/>
                                      </a:cubicBezTo>
                                      <a:cubicBezTo>
                                        <a:pt x="3886" y="100737"/>
                                        <a:pt x="2440" y="95972"/>
                                        <a:pt x="1464" y="91065"/>
                                      </a:cubicBezTo>
                                      <a:cubicBezTo>
                                        <a:pt x="488" y="86158"/>
                                        <a:pt x="0" y="81203"/>
                                        <a:pt x="0" y="76200"/>
                                      </a:cubicBezTo>
                                      <a:cubicBezTo>
                                        <a:pt x="0" y="71196"/>
                                        <a:pt x="488" y="66241"/>
                                        <a:pt x="1464" y="61333"/>
                                      </a:cubicBezTo>
                                      <a:cubicBezTo>
                                        <a:pt x="2440" y="56426"/>
                                        <a:pt x="3886" y="51661"/>
                                        <a:pt x="5800" y="47038"/>
                                      </a:cubicBezTo>
                                      <a:cubicBezTo>
                                        <a:pt x="7715" y="42416"/>
                                        <a:pt x="10062" y="38024"/>
                                        <a:pt x="12842" y="33864"/>
                                      </a:cubicBezTo>
                                      <a:cubicBezTo>
                                        <a:pt x="15622" y="29704"/>
                                        <a:pt x="18781" y="25855"/>
                                        <a:pt x="22319" y="22318"/>
                                      </a:cubicBezTo>
                                      <a:cubicBezTo>
                                        <a:pt x="25856" y="18779"/>
                                        <a:pt x="29705" y="15620"/>
                                        <a:pt x="33866" y="12841"/>
                                      </a:cubicBezTo>
                                      <a:cubicBezTo>
                                        <a:pt x="38026" y="10061"/>
                                        <a:pt x="42417" y="7715"/>
                                        <a:pt x="47039" y="5800"/>
                                      </a:cubicBezTo>
                                      <a:cubicBezTo>
                                        <a:pt x="51662" y="3886"/>
                                        <a:pt x="56427" y="2441"/>
                                        <a:pt x="61334" y="1464"/>
                                      </a:cubicBezTo>
                                      <a:cubicBezTo>
                                        <a:pt x="66241" y="488"/>
                                        <a:pt x="71197" y="0"/>
                                        <a:pt x="762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CA60C5" id="Group 2116" o:spid="_x0000_s1026" style="position:absolute;margin-left:5.1pt;margin-top:-1.85pt;width:37.5pt;height:12pt;z-index:-251656192" coordsize="47625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">
                      <v:shape id="Shape 100" o:spid="_x0000_s1027" style="position:absolute;width:476250;height:152400;visibility:visible;mso-wrap-style:square;v-text-anchor:top" coordsize="47625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2cssQA&#10;AADcAAAADwAAAGRycy9kb3ducmV2LnhtbESPQWvDMAyF74X9B6NBb42zDkrJ6oZlMBiMHpoVdhWx&#10;FofFcojdJuuvrw6F3STe03ufduXse3WhMXaBDTxlOSjiJtiOWwOnr/fVFlRMyBb7wGTgjyKU+4fF&#10;DgsbJj7SpU6tkhCOBRpwKQ2F1rFx5DFmYSAW7SeMHpOsY6vtiJOE+16v83yjPXYsDQ4HenPU/NZn&#10;b2Cq7flbf7bh2a3rdKi6Cq9+Nmb5OL++gEo0p3/z/frDCn4u+PKMTKD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NnLLEAAAA3AAAAA8AAAAAAAAAAAAAAAAAmAIAAGRycy9k&#10;b3ducmV2LnhtbFBLBQYAAAAABAAEAPUAAACJAwAAAAA=&#10;" path="m76200,l400050,v5003,,9959,488,14866,1464c419823,2441,424588,3886,429210,5800v4623,1915,9014,4261,13174,7041c446545,15620,450394,18779,453932,22318v3537,3537,6696,7386,9476,11547c466188,38024,468535,42416,470449,47038v1915,4623,3361,9388,4337,14295c475762,66241,476250,71196,476250,76200v,5003,-488,9958,-1464,14865c473810,95972,472364,100737,470449,105360v-1914,4622,-4261,9013,-7041,13173c460628,122694,457469,126543,453932,130081v-3538,3538,-7387,6697,-11548,9476c438224,142337,433833,144684,429210,146598v-4622,1915,-9387,3361,-14294,4337c410009,151911,405053,152399,400050,152400r-323850,c71197,152399,66241,151911,61334,150935v-4907,-976,-9672,-2422,-14295,-4337c42417,144684,38026,142337,33866,139557v-4161,-2779,-8010,-5938,-11547,-9476c18781,126543,15622,122694,12842,118534,10062,114373,7715,109982,5800,105360,3886,100737,2440,95972,1464,91065,488,86158,,81203,,76200,,71196,488,66241,1464,61333,2440,56426,3886,51661,5800,47038v1915,-4622,4262,-9014,7042,-13174c15622,29704,18781,25855,22319,22318v3537,-3539,7386,-6698,11547,-9477c38026,10061,42417,7715,47039,5800,51662,3886,56427,2441,61334,1464,66241,488,71197,,76200,xe" stroked="f" strokeweight="0">
                        <v:stroke miterlimit="1" joinstyle="miter"/>
                        <v:path arrowok="t" textboxrect="0,0,476250,15240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color w:val="633806"/>
                <w:sz w:val="16"/>
              </w:rPr>
              <w:t>Layer 3</w:t>
            </w:r>
            <w:r>
              <w:rPr>
                <w:rFonts w:ascii="Times New Roman" w:eastAsia="Times New Roman" w:hAnsi="Times New Roman" w:cs="Times New Roman"/>
                <w:color w:val="633806"/>
                <w:sz w:val="16"/>
              </w:rPr>
              <w:tab/>
            </w:r>
            <w:r>
              <w:rPr>
                <w:rFonts w:ascii="Times New Roman" w:eastAsia="Times New Roman" w:hAnsi="Times New Roman" w:cs="Times New Roman"/>
                <w:color w:val="854F0B"/>
                <w:sz w:val="24"/>
              </w:rPr>
              <w:t>Database — persistent storage</w:t>
            </w:r>
            <w:r>
              <w:rPr>
                <w:rFonts w:ascii="Times New Roman" w:eastAsia="Times New Roman" w:hAnsi="Times New Roman" w:cs="Times New Roman"/>
                <w:color w:val="854F0B"/>
                <w:sz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MongoDB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· Collections · CRUD</w:t>
            </w:r>
          </w:p>
          <w:tbl>
            <w:tblPr>
              <w:tblStyle w:val="TableGrid"/>
              <w:tblW w:w="9840" w:type="dxa"/>
              <w:tblInd w:w="0" w:type="dxa"/>
              <w:tblCellMar>
                <w:top w:w="0" w:type="dxa"/>
                <w:left w:w="18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218"/>
              <w:gridCol w:w="301"/>
              <w:gridCol w:w="2242"/>
              <w:gridCol w:w="301"/>
              <w:gridCol w:w="2233"/>
              <w:gridCol w:w="301"/>
              <w:gridCol w:w="2244"/>
            </w:tblGrid>
            <w:tr w:rsidR="007562D7">
              <w:trPr>
                <w:trHeight w:val="1110"/>
              </w:trPr>
              <w:tc>
                <w:tcPr>
                  <w:tcW w:w="2355" w:type="dxa"/>
                  <w:tcBorders>
                    <w:top w:val="single" w:sz="6" w:space="0" w:color="FAC775"/>
                    <w:left w:val="single" w:sz="6" w:space="0" w:color="FAC775"/>
                    <w:bottom w:val="single" w:sz="6" w:space="0" w:color="FAC775"/>
                    <w:right w:val="single" w:sz="6" w:space="0" w:color="FAC775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  <w:ind w:left="7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854F0B"/>
                      <w:sz w:val="19"/>
                    </w:rPr>
                    <w:t>MongoDB</w:t>
                  </w:r>
                  <w:proofErr w:type="spellEnd"/>
                </w:p>
                <w:p w:rsidR="007562D7" w:rsidRDefault="0052730F">
                  <w:pPr>
                    <w:spacing w:after="78" w:line="240" w:lineRule="auto"/>
                    <w:ind w:left="7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NoSQL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· CRUD ops</w:t>
                  </w:r>
                </w:p>
                <w:p w:rsidR="007562D7" w:rsidRDefault="0052730F">
                  <w:pPr>
                    <w:ind w:left="7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Persistent store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single" w:sz="6" w:space="0" w:color="FAC775"/>
                    <w:bottom w:val="nil"/>
                    <w:right w:val="single" w:sz="6" w:space="0" w:color="FAC775"/>
                  </w:tcBorders>
                </w:tcPr>
                <w:p w:rsidR="007562D7" w:rsidRDefault="007562D7"/>
              </w:tc>
              <w:tc>
                <w:tcPr>
                  <w:tcW w:w="2370" w:type="dxa"/>
                  <w:tcBorders>
                    <w:top w:val="single" w:sz="6" w:space="0" w:color="FAC775"/>
                    <w:left w:val="single" w:sz="6" w:space="0" w:color="FAC775"/>
                    <w:bottom w:val="single" w:sz="6" w:space="0" w:color="FAC775"/>
                    <w:right w:val="single" w:sz="6" w:space="0" w:color="FAC775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  <w:ind w:left="11"/>
                  </w:pPr>
                  <w:r>
                    <w:rPr>
                      <w:rFonts w:ascii="Times New Roman" w:eastAsia="Times New Roman" w:hAnsi="Times New Roman" w:cs="Times New Roman"/>
                      <w:color w:val="854F0B"/>
                      <w:sz w:val="19"/>
                    </w:rPr>
                    <w:t>Products collection</w:t>
                  </w:r>
                </w:p>
                <w:p w:rsidR="007562D7" w:rsidRDefault="0052730F">
                  <w:pPr>
                    <w:ind w:left="11" w:right="350"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name · price · image stock · category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single" w:sz="6" w:space="0" w:color="FAC775"/>
                    <w:bottom w:val="nil"/>
                    <w:right w:val="single" w:sz="6" w:space="0" w:color="FAC775"/>
                  </w:tcBorders>
                </w:tcPr>
                <w:p w:rsidR="007562D7" w:rsidRDefault="007562D7"/>
              </w:tc>
              <w:tc>
                <w:tcPr>
                  <w:tcW w:w="2355" w:type="dxa"/>
                  <w:tcBorders>
                    <w:top w:val="single" w:sz="6" w:space="0" w:color="FAC775"/>
                    <w:left w:val="single" w:sz="6" w:space="0" w:color="FAC775"/>
                    <w:bottom w:val="single" w:sz="6" w:space="0" w:color="FAC775"/>
                    <w:right w:val="single" w:sz="6" w:space="0" w:color="FAC775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</w:pPr>
                  <w:r>
                    <w:rPr>
                      <w:rFonts w:ascii="Times New Roman" w:eastAsia="Times New Roman" w:hAnsi="Times New Roman" w:cs="Times New Roman"/>
                      <w:color w:val="854F0B"/>
                      <w:sz w:val="19"/>
                    </w:rPr>
                    <w:t>Cart collection</w:t>
                  </w:r>
                </w:p>
                <w:p w:rsidR="007562D7" w:rsidRDefault="0052730F">
                  <w:pPr>
                    <w:ind w:right="264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cart_id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·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user_id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product_id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· quantity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single" w:sz="6" w:space="0" w:color="FAC775"/>
                    <w:bottom w:val="nil"/>
                    <w:right w:val="single" w:sz="6" w:space="0" w:color="FAC775"/>
                  </w:tcBorders>
                </w:tcPr>
                <w:p w:rsidR="007562D7" w:rsidRDefault="007562D7"/>
              </w:tc>
              <w:tc>
                <w:tcPr>
                  <w:tcW w:w="2355" w:type="dxa"/>
                  <w:tcBorders>
                    <w:top w:val="single" w:sz="6" w:space="0" w:color="FAC775"/>
                    <w:left w:val="single" w:sz="6" w:space="0" w:color="FAC775"/>
                    <w:bottom w:val="single" w:sz="6" w:space="0" w:color="FAC775"/>
                    <w:right w:val="single" w:sz="6" w:space="0" w:color="FAC775"/>
                  </w:tcBorders>
                  <w:vAlign w:val="center"/>
                </w:tcPr>
                <w:p w:rsidR="007562D7" w:rsidRDefault="0052730F">
                  <w:pPr>
                    <w:spacing w:after="131" w:line="240" w:lineRule="auto"/>
                    <w:ind w:left="4"/>
                  </w:pPr>
                  <w:r>
                    <w:rPr>
                      <w:rFonts w:ascii="Times New Roman" w:eastAsia="Times New Roman" w:hAnsi="Times New Roman" w:cs="Times New Roman"/>
                      <w:color w:val="854F0B"/>
                      <w:sz w:val="19"/>
                    </w:rPr>
                    <w:t>Orders collection</w:t>
                  </w:r>
                </w:p>
                <w:p w:rsidR="007562D7" w:rsidRDefault="0052730F">
                  <w:pPr>
                    <w:ind w:left="4" w:right="507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order_id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· name address · total · status</w:t>
                  </w:r>
                </w:p>
              </w:tc>
            </w:tr>
          </w:tbl>
          <w:p w:rsidR="007562D7" w:rsidRDefault="007562D7"/>
        </w:tc>
      </w:tr>
    </w:tbl>
    <w:p w:rsidR="007562D7" w:rsidRDefault="0052730F">
      <w:pPr>
        <w:spacing w:after="4543" w:line="240" w:lineRule="auto"/>
        <w:ind w:left="540"/>
      </w:pPr>
      <w:r>
        <w:rPr>
          <w:rFonts w:ascii="Times New Roman" w:eastAsia="Times New Roman" w:hAnsi="Times New Roman" w:cs="Times New Roman"/>
          <w:sz w:val="18"/>
        </w:rPr>
        <w:t xml:space="preserve">User → Frontend API Request → Backend </w:t>
      </w:r>
      <w:r>
        <w:rPr>
          <w:rFonts w:ascii="Times New Roman" w:eastAsia="Times New Roman" w:hAnsi="Times New Roman" w:cs="Times New Roman"/>
          <w:sz w:val="18"/>
        </w:rPr>
        <w:t>DB Query → Database DB Result ← Backend Response ← Frontend → User</w:t>
      </w:r>
    </w:p>
    <w:p w:rsidR="007562D7" w:rsidRDefault="0052730F">
      <w:pPr>
        <w:spacing w:line="246" w:lineRule="auto"/>
        <w:ind w:left="-5" w:right="-15" w:hanging="10"/>
      </w:pPr>
      <w:r>
        <w:rPr>
          <w:rFonts w:ascii="Arial" w:eastAsia="Arial" w:hAnsi="Arial" w:cs="Arial"/>
          <w:sz w:val="16"/>
        </w:rPr>
        <w:t>file:///C:/Users/Welcome/Downloads/techkart_system_architecture.html</w:t>
      </w:r>
      <w:r>
        <w:rPr>
          <w:rFonts w:ascii="Arial" w:eastAsia="Arial" w:hAnsi="Arial" w:cs="Arial"/>
          <w:sz w:val="16"/>
        </w:rPr>
        <w:tab/>
        <w:t>1/1</w:t>
      </w:r>
    </w:p>
    <w:sectPr w:rsidR="007562D7">
      <w:pgSz w:w="11899" w:h="16838"/>
      <w:pgMar w:top="1440" w:right="475" w:bottom="144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2D7"/>
    <w:rsid w:val="0052730F"/>
    <w:rsid w:val="0075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AD523A-C5A6-499A-8648-2F035526A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techkart_system_architecture.html</vt:lpstr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techkart_system_architecture.html</dc:title>
  <dc:subject/>
  <dc:creator>Welcome</dc:creator>
  <cp:keywords/>
  <cp:lastModifiedBy>Welcome</cp:lastModifiedBy>
  <cp:revision>2</cp:revision>
  <dcterms:created xsi:type="dcterms:W3CDTF">2026-03-23T09:22:00Z</dcterms:created>
  <dcterms:modified xsi:type="dcterms:W3CDTF">2026-03-23T09:22:00Z</dcterms:modified>
</cp:coreProperties>
</file>