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9A5" w:rsidRDefault="00F439A5">
      <w:r>
        <w:t>Installation Guide:</w:t>
      </w:r>
    </w:p>
    <w:p w:rsidR="001F797B" w:rsidRDefault="001F797B" w:rsidP="00890078">
      <w:pPr>
        <w:pStyle w:val="ListParagraph"/>
      </w:pPr>
      <w:r>
        <w:t>Installation steps for Anaconda distribution for Python</w:t>
      </w:r>
      <w:r w:rsidR="00E44D6D">
        <w:t xml:space="preserve"> for Windows</w:t>
      </w:r>
    </w:p>
    <w:p w:rsidR="00E44D6D" w:rsidRDefault="00E44D6D" w:rsidP="00890078">
      <w:pPr>
        <w:pStyle w:val="ListParagraph"/>
      </w:pPr>
    </w:p>
    <w:p w:rsidR="004F2131" w:rsidRDefault="004F2131" w:rsidP="004F2131">
      <w:pPr>
        <w:pStyle w:val="ListParagraph"/>
        <w:numPr>
          <w:ilvl w:val="0"/>
          <w:numId w:val="2"/>
        </w:numPr>
      </w:pPr>
      <w:r>
        <w:t>Download Anaconda from using the below URL for windows:</w:t>
      </w:r>
    </w:p>
    <w:p w:rsidR="004F2131" w:rsidRDefault="00CF50D7" w:rsidP="004F2131">
      <w:pPr>
        <w:ind w:left="720"/>
      </w:pPr>
      <w:hyperlink r:id="rId5" w:history="1">
        <w:r w:rsidR="004F2131" w:rsidRPr="002A29BB">
          <w:rPr>
            <w:rStyle w:val="Hyperlink"/>
          </w:rPr>
          <w:t>https://www.anaconda.com/download/</w:t>
        </w:r>
      </w:hyperlink>
    </w:p>
    <w:p w:rsidR="004F2131" w:rsidRDefault="004F2131" w:rsidP="004F2131">
      <w:pPr>
        <w:ind w:left="720"/>
      </w:pPr>
      <w:bookmarkStart w:id="0" w:name="_GoBack"/>
      <w:bookmarkEnd w:id="0"/>
    </w:p>
    <w:p w:rsidR="004F2131" w:rsidRDefault="004F2131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4A986FD3" wp14:editId="5506BC21">
            <wp:extent cx="5943600" cy="2421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31" w:rsidRDefault="004F2131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7E6C2CF4" wp14:editId="17058D38">
            <wp:extent cx="5791200" cy="371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31" w:rsidRDefault="004F2131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</w:p>
    <w:p w:rsidR="004F2131" w:rsidRDefault="004F2131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4B076B7E" wp14:editId="76B3ABEB">
            <wp:extent cx="4789936" cy="27829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375" cy="27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31" w:rsidRDefault="004F2131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65D74CD5" wp14:editId="0FAB67F7">
            <wp:extent cx="4762500" cy="3781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31" w:rsidRDefault="004F2131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3DC02760" wp14:editId="0FB37401">
            <wp:extent cx="4743450" cy="3762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31" w:rsidRDefault="004F2131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727613F1" wp14:editId="36E7ECA1">
            <wp:extent cx="474345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31" w:rsidRPr="00E47E11" w:rsidRDefault="00E47E11" w:rsidP="004F2131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28"/>
          <w:szCs w:val="28"/>
          <w:lang w:val="en"/>
        </w:rPr>
      </w:pPr>
      <w:r w:rsidRPr="00E47E11">
        <w:rPr>
          <w:rFonts w:eastAsia="Times New Roman" w:cstheme="minorHAnsi"/>
          <w:b/>
          <w:color w:val="FF0000"/>
          <w:sz w:val="28"/>
          <w:szCs w:val="28"/>
          <w:lang w:val="en"/>
        </w:rPr>
        <w:t xml:space="preserve"> </w:t>
      </w:r>
      <w:proofErr w:type="gramStart"/>
      <w:r w:rsidRPr="00E47E11">
        <w:rPr>
          <w:rFonts w:eastAsia="Times New Roman" w:cstheme="minorHAnsi"/>
          <w:b/>
          <w:color w:val="FF0000"/>
          <w:sz w:val="28"/>
          <w:szCs w:val="28"/>
          <w:lang w:val="en"/>
        </w:rPr>
        <w:t>NOTE :</w:t>
      </w:r>
      <w:proofErr w:type="gramEnd"/>
      <w:r w:rsidRPr="00E47E11">
        <w:rPr>
          <w:rFonts w:eastAsia="Times New Roman" w:cstheme="minorHAnsi"/>
          <w:b/>
          <w:color w:val="FF0000"/>
          <w:sz w:val="28"/>
          <w:szCs w:val="28"/>
          <w:lang w:val="en"/>
        </w:rPr>
        <w:t>: Please click the below checkboxes before clicking NEXT.</w:t>
      </w:r>
    </w:p>
    <w:p w:rsidR="00E47E11" w:rsidRDefault="00E47E11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528FAF0B" wp14:editId="24B0DBFE">
            <wp:extent cx="478155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82" w:rsidRDefault="00A35D82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</w:p>
    <w:p w:rsidR="004F2131" w:rsidRDefault="004F2131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6BC8A3F8" wp14:editId="0B4742A7">
            <wp:extent cx="4752975" cy="3714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31" w:rsidRDefault="004F2131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47D4C753" wp14:editId="48EFA001">
            <wp:extent cx="4762500" cy="3743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31" w:rsidRDefault="004F2131" w:rsidP="004F2131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2BDA32F0" wp14:editId="6CE0DC3B">
            <wp:extent cx="4772025" cy="3733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31" w:rsidRDefault="004F2131" w:rsidP="004F2131">
      <w:pPr>
        <w:ind w:left="720"/>
      </w:pPr>
      <w:r>
        <w:rPr>
          <w:noProof/>
        </w:rPr>
        <w:drawing>
          <wp:inline distT="0" distB="0" distL="0" distR="0" wp14:anchorId="096DA25F" wp14:editId="4DFACF62">
            <wp:extent cx="4762500" cy="3457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0D" w:rsidRDefault="00C9670D" w:rsidP="004F2131">
      <w:pPr>
        <w:ind w:left="720"/>
      </w:pPr>
    </w:p>
    <w:p w:rsidR="00C9670D" w:rsidRDefault="00C9670D" w:rsidP="004F2131">
      <w:pPr>
        <w:ind w:left="720"/>
      </w:pPr>
    </w:p>
    <w:p w:rsidR="00C9670D" w:rsidRDefault="00C9670D" w:rsidP="00C9670D">
      <w:r>
        <w:lastRenderedPageBreak/>
        <w:t xml:space="preserve">Steps to use the </w:t>
      </w:r>
      <w:proofErr w:type="spellStart"/>
      <w:r>
        <w:t>Jupyter</w:t>
      </w:r>
      <w:proofErr w:type="spellEnd"/>
      <w:r>
        <w:t xml:space="preserve"> Notebook from Anaconda Navigator after Anaconda installation:</w:t>
      </w:r>
    </w:p>
    <w:p w:rsidR="00C9670D" w:rsidRDefault="00C9670D" w:rsidP="00C9670D">
      <w:pPr>
        <w:pStyle w:val="ListParagraph"/>
        <w:numPr>
          <w:ilvl w:val="0"/>
          <w:numId w:val="4"/>
        </w:numPr>
      </w:pPr>
      <w:r>
        <w:t>Open Anaconda Navigator from the windows:</w:t>
      </w:r>
    </w:p>
    <w:p w:rsidR="00C9670D" w:rsidRDefault="00C9670D" w:rsidP="00C9670D"/>
    <w:p w:rsidR="00956B4F" w:rsidRDefault="00C9670D" w:rsidP="00C9670D">
      <w:r>
        <w:rPr>
          <w:noProof/>
        </w:rPr>
        <w:drawing>
          <wp:inline distT="0" distB="0" distL="0" distR="0">
            <wp:extent cx="3323590" cy="337930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26" cy="338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7B" w:rsidRDefault="001F797B" w:rsidP="00890078">
      <w:pPr>
        <w:pStyle w:val="ListParagraph"/>
      </w:pPr>
    </w:p>
    <w:p w:rsidR="00C9670D" w:rsidRDefault="00C9670D" w:rsidP="00C9670D">
      <w:pPr>
        <w:pStyle w:val="ListParagraph"/>
        <w:numPr>
          <w:ilvl w:val="0"/>
          <w:numId w:val="4"/>
        </w:numPr>
      </w:pPr>
      <w:r>
        <w:t xml:space="preserve">After some </w:t>
      </w:r>
      <w:proofErr w:type="gramStart"/>
      <w:r>
        <w:t>time</w:t>
      </w:r>
      <w:proofErr w:type="gramEnd"/>
      <w:r>
        <w:t xml:space="preserve"> the below screen will appear. Uncheck the checkbook and click OK.</w:t>
      </w:r>
    </w:p>
    <w:p w:rsidR="00C9670D" w:rsidRDefault="00C9670D" w:rsidP="00C9670D">
      <w:r>
        <w:rPr>
          <w:noProof/>
        </w:rPr>
        <w:drawing>
          <wp:inline distT="0" distB="0" distL="0" distR="0" wp14:anchorId="44FBB64A" wp14:editId="320ED88D">
            <wp:extent cx="5943600" cy="32600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531" cy="32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0D" w:rsidRDefault="00956B4F" w:rsidP="00C9670D">
      <w:pPr>
        <w:pStyle w:val="ListParagraph"/>
        <w:numPr>
          <w:ilvl w:val="0"/>
          <w:numId w:val="4"/>
        </w:numPr>
      </w:pPr>
      <w:r>
        <w:lastRenderedPageBreak/>
        <w:t>After opening the Anaconda Navigator, Click on Launch button of “</w:t>
      </w:r>
      <w:proofErr w:type="spellStart"/>
      <w:r>
        <w:t>Jupyter</w:t>
      </w:r>
      <w:proofErr w:type="spellEnd"/>
      <w:r>
        <w:t xml:space="preserve"> Notebook” and wait for some time for the “</w:t>
      </w:r>
      <w:proofErr w:type="spellStart"/>
      <w:r>
        <w:t>Jupyter</w:t>
      </w:r>
      <w:proofErr w:type="spellEnd"/>
      <w:r>
        <w:t xml:space="preserve"> notebook” to open in the browser</w:t>
      </w:r>
      <w:r w:rsidR="0046506B">
        <w:t xml:space="preserve"> as shown below:</w:t>
      </w:r>
    </w:p>
    <w:p w:rsidR="00956B4F" w:rsidRDefault="00956B4F" w:rsidP="00956B4F">
      <w:r>
        <w:rPr>
          <w:noProof/>
        </w:rPr>
        <w:drawing>
          <wp:inline distT="0" distB="0" distL="0" distR="0" wp14:anchorId="33D78AAF" wp14:editId="6ED52DB1">
            <wp:extent cx="5942097" cy="2965836"/>
            <wp:effectExtent l="0" t="0" r="190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0427" cy="29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6B" w:rsidRDefault="0046506B" w:rsidP="00956B4F">
      <w:r>
        <w:t>In future to open the “</w:t>
      </w:r>
      <w:proofErr w:type="spellStart"/>
      <w:r>
        <w:t>Jupyter</w:t>
      </w:r>
      <w:proofErr w:type="spellEnd"/>
      <w:r>
        <w:t xml:space="preserve"> notebook” directly type the below URL:</w:t>
      </w:r>
    </w:p>
    <w:p w:rsidR="0046506B" w:rsidRDefault="00CF50D7" w:rsidP="00956B4F">
      <w:hyperlink r:id="rId20" w:history="1">
        <w:r w:rsidR="0046506B" w:rsidRPr="00166683">
          <w:rPr>
            <w:rStyle w:val="Hyperlink"/>
          </w:rPr>
          <w:t>http://localhost:8892/tree</w:t>
        </w:r>
      </w:hyperlink>
    </w:p>
    <w:p w:rsidR="0046506B" w:rsidRDefault="0046506B" w:rsidP="007255A7">
      <w:pPr>
        <w:pStyle w:val="ListParagraph"/>
        <w:numPr>
          <w:ilvl w:val="0"/>
          <w:numId w:val="4"/>
        </w:numPr>
      </w:pPr>
      <w:r>
        <w:t xml:space="preserve">To open an already existing </w:t>
      </w:r>
      <w:proofErr w:type="gramStart"/>
      <w:r>
        <w:t>file</w:t>
      </w:r>
      <w:proofErr w:type="gramEnd"/>
      <w:r>
        <w:t xml:space="preserve"> use the “Upload option” and for creating a new file use the “New” option:</w:t>
      </w:r>
    </w:p>
    <w:p w:rsidR="0046506B" w:rsidRDefault="0046506B" w:rsidP="00956B4F">
      <w:r>
        <w:rPr>
          <w:noProof/>
        </w:rPr>
        <w:drawing>
          <wp:inline distT="0" distB="0" distL="0" distR="0" wp14:anchorId="4D2A974B" wp14:editId="4C0D46F3">
            <wp:extent cx="5939494" cy="3156668"/>
            <wp:effectExtent l="0" t="0" r="444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2077" cy="316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6B" w:rsidRDefault="0046506B" w:rsidP="00956B4F"/>
    <w:p w:rsidR="00AC5C31" w:rsidRDefault="00AC5C31" w:rsidP="00AC5C31">
      <w:pPr>
        <w:pStyle w:val="ListParagraph"/>
        <w:numPr>
          <w:ilvl w:val="0"/>
          <w:numId w:val="4"/>
        </w:numPr>
      </w:pPr>
      <w:r>
        <w:lastRenderedPageBreak/>
        <w:t xml:space="preserve">Steps to create a New </w:t>
      </w:r>
      <w:proofErr w:type="spellStart"/>
      <w:r>
        <w:t>Jupyter</w:t>
      </w:r>
      <w:proofErr w:type="spellEnd"/>
      <w:r>
        <w:t xml:space="preserve"> Notebook for Python3.</w:t>
      </w:r>
    </w:p>
    <w:p w:rsidR="00AC5C31" w:rsidRDefault="00AC5C31" w:rsidP="00AC5C31">
      <w:pPr>
        <w:ind w:left="360"/>
      </w:pPr>
      <w:r>
        <w:t>Click on the “New” button and select notebook as “Python 3” as shown below.</w:t>
      </w:r>
    </w:p>
    <w:p w:rsidR="00AC5C31" w:rsidRDefault="00AC5C31" w:rsidP="00AC5C31">
      <w:pPr>
        <w:ind w:left="360"/>
      </w:pPr>
      <w:r>
        <w:rPr>
          <w:noProof/>
        </w:rPr>
        <w:drawing>
          <wp:inline distT="0" distB="0" distL="0" distR="0">
            <wp:extent cx="5947410" cy="25603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31" w:rsidRDefault="00D34430" w:rsidP="00D34430">
      <w:pPr>
        <w:pStyle w:val="ListParagraph"/>
      </w:pPr>
      <w:r>
        <w:t>The below screen will appear. Practice some basics commands.</w:t>
      </w:r>
    </w:p>
    <w:p w:rsidR="00D34430" w:rsidRDefault="00D34430" w:rsidP="00D34430">
      <w:pPr>
        <w:pStyle w:val="ListParagraph"/>
      </w:pPr>
    </w:p>
    <w:p w:rsidR="00D34430" w:rsidRDefault="00D34430" w:rsidP="00D34430">
      <w:pPr>
        <w:pStyle w:val="ListParagraph"/>
      </w:pPr>
      <w:r>
        <w:rPr>
          <w:noProof/>
        </w:rPr>
        <w:drawing>
          <wp:inline distT="0" distB="0" distL="0" distR="0" wp14:anchorId="47B0D230" wp14:editId="6A56D44A">
            <wp:extent cx="5943600" cy="22225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63" w:rsidRDefault="004B5C63" w:rsidP="00C46983"/>
    <w:sectPr w:rsidR="004B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328A0"/>
    <w:multiLevelType w:val="hybridMultilevel"/>
    <w:tmpl w:val="B10A6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850F7"/>
    <w:multiLevelType w:val="hybridMultilevel"/>
    <w:tmpl w:val="E0920526"/>
    <w:lvl w:ilvl="0" w:tplc="E6EA2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E4C90"/>
    <w:multiLevelType w:val="hybridMultilevel"/>
    <w:tmpl w:val="F6E2E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B662C"/>
    <w:multiLevelType w:val="hybridMultilevel"/>
    <w:tmpl w:val="68B2C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A5"/>
    <w:rsid w:val="000B286C"/>
    <w:rsid w:val="00161D12"/>
    <w:rsid w:val="00164C27"/>
    <w:rsid w:val="001969DE"/>
    <w:rsid w:val="001B37A6"/>
    <w:rsid w:val="001D64BA"/>
    <w:rsid w:val="001F797B"/>
    <w:rsid w:val="002036DC"/>
    <w:rsid w:val="00224288"/>
    <w:rsid w:val="002E0767"/>
    <w:rsid w:val="0046506B"/>
    <w:rsid w:val="004B5C63"/>
    <w:rsid w:val="004F2131"/>
    <w:rsid w:val="007255A7"/>
    <w:rsid w:val="007D6B24"/>
    <w:rsid w:val="00890078"/>
    <w:rsid w:val="00901BD7"/>
    <w:rsid w:val="00902473"/>
    <w:rsid w:val="00910D84"/>
    <w:rsid w:val="00956B4F"/>
    <w:rsid w:val="00970780"/>
    <w:rsid w:val="00A2304F"/>
    <w:rsid w:val="00A35D82"/>
    <w:rsid w:val="00AC5C31"/>
    <w:rsid w:val="00B82FC6"/>
    <w:rsid w:val="00B974B4"/>
    <w:rsid w:val="00C46983"/>
    <w:rsid w:val="00C9670D"/>
    <w:rsid w:val="00CF50D7"/>
    <w:rsid w:val="00D34430"/>
    <w:rsid w:val="00D44A26"/>
    <w:rsid w:val="00E44D6D"/>
    <w:rsid w:val="00E47E11"/>
    <w:rsid w:val="00F439A5"/>
    <w:rsid w:val="00FC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AC350-6238-4B51-A8CA-E53A39E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9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8892/tre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Nishi</dc:creator>
  <cp:keywords/>
  <dc:description/>
  <cp:lastModifiedBy>Sood, Nishi</cp:lastModifiedBy>
  <cp:revision>3</cp:revision>
  <dcterms:created xsi:type="dcterms:W3CDTF">2018-04-18T19:32:00Z</dcterms:created>
  <dcterms:modified xsi:type="dcterms:W3CDTF">2018-04-18T19:34:00Z</dcterms:modified>
</cp:coreProperties>
</file>