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4"/>
          <w:szCs w:val="24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8F8F2"/>
          <w:sz w:val="24"/>
          <w:szCs w:val="24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4"/>
          <w:szCs w:val="24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Stack: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top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1. Push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2. Pop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3. Top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(top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Stack is Full.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Value: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top]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(top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Stack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top;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(top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Stack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Top: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arr[top]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 Entered Wrong Option! Try again.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Stack Output:</w:t>
      </w:r>
    </w:p>
    <w:p>
      <w:pPr>
        <w:pStyle w:val="Normal"/>
        <w:rPr/>
      </w:pPr>
      <w:r>
        <w:rPr/>
        <w:t>Enter Size of Stack: 2</w:t>
      </w:r>
    </w:p>
    <w:p>
      <w:pPr>
        <w:pStyle w:val="Normal"/>
        <w:rPr/>
      </w:pPr>
      <w:r>
        <w:rPr/>
        <w:t>1. Push</w:t>
      </w:r>
    </w:p>
    <w:p>
      <w:pPr>
        <w:pStyle w:val="Normal"/>
        <w:rPr/>
      </w:pPr>
      <w:r>
        <w:rPr/>
        <w:t>2. Pop</w:t>
      </w:r>
    </w:p>
    <w:p>
      <w:pPr>
        <w:pStyle w:val="Normal"/>
        <w:rPr/>
      </w:pPr>
      <w:r>
        <w:rPr/>
        <w:t>3. Top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10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11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11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Stack is Full.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10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</w:t>
      </w:r>
      <w:bookmarkStart w:id="0" w:name="_GoBack"/>
      <w:bookmarkEnd w:id="0"/>
      <w:r>
        <w:rPr/>
        <w:t>r Option: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4"/>
          <w:szCs w:val="24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8F8F2"/>
          <w:sz w:val="24"/>
          <w:szCs w:val="24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4"/>
          <w:szCs w:val="24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bubbleSort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char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String: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bubbleSort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n);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4"/>
          <w:szCs w:val="24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Bubble Sort Output: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1 2 2 3 5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8"/>
          <w:szCs w:val="28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8F8F2"/>
          <w:sz w:val="28"/>
          <w:szCs w:val="28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8"/>
          <w:szCs w:val="28"/>
          <w:shd w:fill="122033" w:val="clear"/>
        </w:rPr>
        <w:t>bits/stdc++.h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)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/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[mid]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[mid]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binarySearch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(arr,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, key);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(pos)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Your key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Your key is not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Binary Search: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3 2 4 1 5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Key: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key found.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8"/>
          <w:szCs w:val="28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8"/>
          <w:szCs w:val="28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endl;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te[r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l;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and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arr[j]){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continue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mid)te[k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r)te[k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k;i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mid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/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(arr,l,mid);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,r);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(arr,l,mid,r);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endl;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margeSort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,n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endl;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8"/>
          <w:szCs w:val="28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8"/>
          <w:szCs w:val="28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selectionSort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[k]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[j]){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[k];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[k]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selectionSort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2 4 3 1 5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8"/>
          <w:szCs w:val="28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8"/>
          <w:szCs w:val="28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8"/>
          <w:szCs w:val="28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[],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and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[j]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k){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[j];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(){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insertionSort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Sorted Array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(arr,n);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28"/>
          <w:szCs w:val="28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4 3 5 1 2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4"/>
          <w:szCs w:val="24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8F8F2"/>
          <w:sz w:val="24"/>
          <w:szCs w:val="24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4"/>
          <w:szCs w:val="24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typedef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data;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l;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l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}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color w:val="FF79C6"/>
          <w:sz w:val="21"/>
          <w:shd w:fill="122033" w:val="clear"/>
        </w:rPr>
        <w:t>new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l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l);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inorder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r);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root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How many element do you want: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root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(root, v);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insertBST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(root, v);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(root, key)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Found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Not Found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Binary Search Tree: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How many element do you want: 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Elements: 4 35 3 6 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Key: 7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Not Found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F79C6"/>
          <w:sz w:val="24"/>
          <w:szCs w:val="24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8F8F2"/>
          <w:sz w:val="24"/>
          <w:szCs w:val="24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F1FA8C"/>
          <w:sz w:val="24"/>
          <w:szCs w:val="24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E9F284"/>
          <w:sz w:val="24"/>
          <w:szCs w:val="24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Queue: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arr[n];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rare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1. Enqueue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2. Dequeuq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3. 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(rare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Queue is Full.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Value: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rare]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rare)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Queue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front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front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rare)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Queue is Empty.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Front: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arr[front]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 Entered Wrong Option! Try again.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Queue: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Queue: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Enqueue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Dequeuq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Front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 Exit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F79C6"/>
          <w:sz w:val="21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E9F284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1FA8C"/>
          <w:sz w:val="21"/>
          <w:shd w:fill="122033" w:val="clear"/>
        </w:rPr>
        <w:t>stdio.h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E9F284"/>
          <w:sz w:val="21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stdlib.h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data;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newN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malloc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sizeof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newN;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newN;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temp;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cout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temp2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free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(temp2);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Position invalid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newN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malloc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sizeof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data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newN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temp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newN;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temp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next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temp;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6272A4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6272A4"/>
          <w:sz w:val="21"/>
          <w:shd w:fill="122033" w:val="clear"/>
        </w:rPr>
        <w:t>//*ins=*ins-&gt;next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printList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Current list is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!=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data);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next;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struct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head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NULL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option;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Start: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Select option : 1.Insert in the end, 2.Insert in position, 3.Delete position ,4.Print, Press 0 to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option);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value;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the insert value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value);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head, value);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Start;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delete position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pos);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(head, pos);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Start;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po, value;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the position and value 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scanf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%d%d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po,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value);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head, po, value);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Start;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4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printList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(head);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goto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Start;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Linked List: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insert value : 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insert value : 35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Current list is : 5 35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delete position :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Current list is :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/>
          <w:bCs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FF79C6"/>
          <w:sz w:val="21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E9F284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F1FA8C"/>
          <w:sz w:val="21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E9F284"/>
          <w:sz w:val="21"/>
          <w:shd w:fill="122033" w:val="clear"/>
        </w:rPr>
        <w:t>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[i];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[],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[i]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1000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Size of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n;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Elements of the array: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arrayInput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1. 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2. Delete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3. 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4. Travers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position: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pos, val;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Value: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val;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insert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n, pos, val);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position: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n, pos);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--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Key: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key;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search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n, key);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(pos)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Your key found at position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pos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Your key is not found.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4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(arr, n);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You Entered Wrong Option! Try again.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FFFFF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ARRAY: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Array: 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Elements of the array: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4 5 2 4 5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1. Insert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2. Delete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3. Search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4. Travers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0.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position: 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5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4 5 2 5 4 5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position: 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5 2 5 4 5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Key: 2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Your key found at position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F79C6"/>
          <w:sz w:val="21"/>
          <w:shd w:fill="122033" w:val="clear"/>
        </w:rPr>
        <w:t>#include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E9F284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F1FA8C"/>
          <w:sz w:val="21"/>
          <w:shd w:fill="122033" w:val="clear"/>
        </w:rPr>
        <w:t>iostream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E9F284"/>
          <w:sz w:val="21"/>
          <w:shd w:fill="122033" w:val="clear"/>
        </w:rPr>
        <w:t>&gt;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using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namespace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std;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class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public: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100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];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r, c;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arr[i][j];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void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operator*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w(r,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.c);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.c;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.c;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k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c; 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arr[i][k]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.arr[k][j];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operator+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w(r, c);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FFB86C"/>
          <w:sz w:val="21"/>
          <w:shd w:fill="122033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.arr[i][j];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w(c, r);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i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c; i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for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; j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r; j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++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w.arr[i][j]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arr[j][i];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w;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main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1. Sum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2. Multiply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 3.Transpose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\n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0. Exit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while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 xml:space="preserve">Enter option: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op;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switch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(op)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1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x,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A(x, y);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Size of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B(x, y);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(A.r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B.r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&amp;&amp;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A.c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B.c)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B.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+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Summation Not posible.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2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x,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A(x, y);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Size of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B(x, y);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if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(A.c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B.r)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Matrix B: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B.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B;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else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Multiplication Not posible.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case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3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{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Size of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x,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cin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x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y;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A(x, y);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cout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1FA8C"/>
          <w:sz w:val="21"/>
          <w:shd w:fill="122033" w:val="clear"/>
        </w:rPr>
        <w:t>Enter Matrix A: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E9F284"/>
          <w:sz w:val="21"/>
          <w:shd w:fill="122033" w:val="clear"/>
        </w:rPr>
        <w:t>"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endl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input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8BE9FD"/>
          <w:sz w:val="21"/>
          <w:shd w:fill="122033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C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A.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C.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50FA7B"/>
          <w:sz w:val="21"/>
          <w:shd w:fill="122033" w:val="clear"/>
        </w:rPr>
        <w:t>print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break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default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: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F79C6"/>
          <w:sz w:val="21"/>
          <w:shd w:fill="122033" w:val="clear"/>
        </w:rPr>
        <w:t>return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BD93F9"/>
          <w:sz w:val="21"/>
          <w:shd w:fill="122033" w:val="clear"/>
        </w:rPr>
        <w:t>0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F8F8F2"/>
          <w:sz w:val="21"/>
          <w:shd w:fill="122033" w:val="clear"/>
        </w:rPr>
        <w:t>}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Matrix Output: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1. Sum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2. Multiply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3.Transpose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0. Exit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Matrix A:2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Matrix B:2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 Matrix A: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1 2 3 4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 Matrix B: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4 3 2 1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Matrix A:2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Matrix B:2 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 Matrix A: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1 2 3 4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 Matrix B: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4 3 2 1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8 5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20 13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rator Mono">
    <w:altName w:val="Fira Cod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LibreOffice/7.1.6.2.0$Linux_X86_64 LibreOffice_project/10$Build-2</Application>
  <AppVersion>15.0000</AppVersion>
  <Pages>29</Pages>
  <Words>2655</Words>
  <Characters>10884</Characters>
  <CharactersWithSpaces>12671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2021-10-13T20:49:00Z</dcterms:created>
  <dc:creator>KGPS</dc:creator>
  <dc:description/>
  <dc:language>en-GB</dc:language>
  <cp:lastModifiedBy/>
  <dcterms:modified xsi:type="dcterms:W3CDTF">2021-10-24T13:16:17Z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