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Testserie 1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
          <w:altChunk xmlns:r="http://schemas.openxmlformats.org/officeDocument/2006/relationships" xmlns:w="http://schemas.openxmlformats.org/wordprocessingml/2006/main" r:id="rHTMLId1"/>
        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Erstellt von: Timon Amstutz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Name: ________________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Testserie 1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2012-04-23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