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27DF" w14:textId="3939CC9F" w:rsidR="00AB6228" w:rsidRDefault="008E03BB" w:rsidP="008E03BB">
      <w:pPr>
        <w:jc w:val="center"/>
        <w:rPr>
          <w:sz w:val="24"/>
          <w:szCs w:val="24"/>
        </w:rPr>
      </w:pPr>
      <w:r w:rsidRPr="008E03BB">
        <w:rPr>
          <w:sz w:val="24"/>
          <w:szCs w:val="24"/>
        </w:rPr>
        <w:t xml:space="preserve">STAT 240: Final Project Proposal </w:t>
      </w:r>
    </w:p>
    <w:p w14:paraId="3D986F56" w14:textId="0BEB4DE6" w:rsidR="008E03BB" w:rsidRDefault="008E03BB" w:rsidP="008E03BB">
      <w:pPr>
        <w:rPr>
          <w:sz w:val="24"/>
          <w:szCs w:val="24"/>
        </w:rPr>
      </w:pPr>
      <w:r>
        <w:rPr>
          <w:sz w:val="24"/>
          <w:szCs w:val="24"/>
        </w:rPr>
        <w:t xml:space="preserve">Group Members: </w:t>
      </w:r>
    </w:p>
    <w:p w14:paraId="02369811" w14:textId="4229EC6A" w:rsidR="008E03BB" w:rsidRDefault="008E03BB" w:rsidP="008E03BB">
      <w:pPr>
        <w:rPr>
          <w:sz w:val="24"/>
          <w:szCs w:val="24"/>
        </w:rPr>
      </w:pPr>
      <w:r>
        <w:rPr>
          <w:sz w:val="24"/>
          <w:szCs w:val="24"/>
        </w:rPr>
        <w:t>Nadine Mohamad Ali</w:t>
      </w:r>
    </w:p>
    <w:p w14:paraId="2F7F63B3" w14:textId="66835813" w:rsidR="008E03BB" w:rsidRDefault="008E03BB" w:rsidP="008E03BB">
      <w:pPr>
        <w:rPr>
          <w:sz w:val="24"/>
          <w:szCs w:val="24"/>
        </w:rPr>
      </w:pPr>
      <w:r>
        <w:rPr>
          <w:sz w:val="24"/>
          <w:szCs w:val="24"/>
        </w:rPr>
        <w:t xml:space="preserve">Amsyar </w:t>
      </w:r>
      <w:r w:rsidR="00820056">
        <w:rPr>
          <w:sz w:val="24"/>
          <w:szCs w:val="24"/>
        </w:rPr>
        <w:t>Md Hanif</w:t>
      </w:r>
    </w:p>
    <w:p w14:paraId="18870C85" w14:textId="29D556A0" w:rsidR="008E03BB" w:rsidRDefault="008E03BB" w:rsidP="008E03BB">
      <w:pPr>
        <w:rPr>
          <w:sz w:val="24"/>
          <w:szCs w:val="24"/>
        </w:rPr>
      </w:pPr>
      <w:r>
        <w:rPr>
          <w:sz w:val="24"/>
          <w:szCs w:val="24"/>
        </w:rPr>
        <w:t xml:space="preserve">Noe </w:t>
      </w:r>
      <w:r w:rsidR="000F066E">
        <w:rPr>
          <w:sz w:val="24"/>
          <w:szCs w:val="24"/>
        </w:rPr>
        <w:t>Goldhaber</w:t>
      </w:r>
    </w:p>
    <w:p w14:paraId="1B132276" w14:textId="77777777" w:rsidR="008E03BB" w:rsidRDefault="008E03BB" w:rsidP="008E03BB">
      <w:pPr>
        <w:rPr>
          <w:sz w:val="24"/>
          <w:szCs w:val="24"/>
        </w:rPr>
      </w:pPr>
    </w:p>
    <w:p w14:paraId="33D49248" w14:textId="77777777" w:rsidR="008E03BB" w:rsidRDefault="008E03BB" w:rsidP="008E03BB">
      <w:pPr>
        <w:rPr>
          <w:sz w:val="24"/>
          <w:szCs w:val="24"/>
        </w:rPr>
      </w:pPr>
      <w:r>
        <w:rPr>
          <w:sz w:val="24"/>
          <w:szCs w:val="24"/>
        </w:rPr>
        <w:t xml:space="preserve">Communication method: </w:t>
      </w:r>
    </w:p>
    <w:p w14:paraId="39591BEC" w14:textId="28E6A855" w:rsidR="008E03BB" w:rsidRDefault="008E03BB" w:rsidP="008E03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03BB">
        <w:rPr>
          <w:sz w:val="24"/>
          <w:szCs w:val="24"/>
        </w:rPr>
        <w:t xml:space="preserve">Our group will communicate through the group chat we have formed on iMessage. </w:t>
      </w:r>
    </w:p>
    <w:p w14:paraId="101B46B8" w14:textId="0D6D25D7" w:rsidR="008E03BB" w:rsidRDefault="008E03BB" w:rsidP="008E03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have group meeting every </w:t>
      </w:r>
      <w:r w:rsidRPr="008E03BB">
        <w:rPr>
          <w:sz w:val="24"/>
          <w:szCs w:val="24"/>
          <w:highlight w:val="yellow"/>
        </w:rPr>
        <w:t>Monday, 4pm-6pm</w:t>
      </w:r>
      <w:r>
        <w:rPr>
          <w:sz w:val="24"/>
          <w:szCs w:val="24"/>
        </w:rPr>
        <w:t xml:space="preserve"> at </w:t>
      </w:r>
      <w:r w:rsidRPr="008E03BB">
        <w:rPr>
          <w:sz w:val="24"/>
          <w:szCs w:val="24"/>
          <w:highlight w:val="yellow"/>
        </w:rPr>
        <w:t>Helen C White Hall</w:t>
      </w:r>
      <w:r>
        <w:rPr>
          <w:sz w:val="24"/>
          <w:szCs w:val="24"/>
        </w:rPr>
        <w:t xml:space="preserve">. </w:t>
      </w:r>
    </w:p>
    <w:p w14:paraId="44F8AE57" w14:textId="77777777" w:rsidR="00B6223B" w:rsidRDefault="00B6223B" w:rsidP="00B6223B">
      <w:pPr>
        <w:rPr>
          <w:sz w:val="24"/>
          <w:szCs w:val="24"/>
        </w:rPr>
      </w:pPr>
    </w:p>
    <w:p w14:paraId="7AC96888" w14:textId="6DE1B7A2" w:rsidR="00B6223B" w:rsidRDefault="00B6223B" w:rsidP="00B6223B">
      <w:pPr>
        <w:rPr>
          <w:sz w:val="24"/>
          <w:szCs w:val="24"/>
        </w:rPr>
      </w:pPr>
      <w:r>
        <w:rPr>
          <w:sz w:val="24"/>
          <w:szCs w:val="24"/>
        </w:rPr>
        <w:t>Question of interest:</w:t>
      </w:r>
    </w:p>
    <w:p w14:paraId="714209A4" w14:textId="0B35625D" w:rsidR="000F066E" w:rsidRPr="000F066E" w:rsidRDefault="000F066E" w:rsidP="000F066E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23296F7F" w14:textId="77777777" w:rsidR="00B6223B" w:rsidRPr="00B6223B" w:rsidRDefault="00B6223B" w:rsidP="00B622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:lang w:eastAsia="en-MY"/>
          <w14:ligatures w14:val="none"/>
        </w:rPr>
      </w:pPr>
      <w:r w:rsidRPr="00B6223B">
        <w:rPr>
          <w:rFonts w:eastAsia="Times New Roman" w:cstheme="minorHAnsi"/>
          <w:color w:val="2D3B45"/>
          <w:kern w:val="0"/>
          <w:sz w:val="24"/>
          <w:szCs w:val="24"/>
          <w:lang w:eastAsia="en-MY"/>
          <w14:ligatures w14:val="none"/>
        </w:rPr>
        <w:t>The topic selected must be unanimous among group members.</w:t>
      </w:r>
    </w:p>
    <w:p w14:paraId="07A72B3D" w14:textId="77777777" w:rsidR="00B6223B" w:rsidRPr="00B6223B" w:rsidRDefault="00B6223B" w:rsidP="00B622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:lang w:eastAsia="en-MY"/>
          <w14:ligatures w14:val="none"/>
        </w:rPr>
      </w:pPr>
      <w:r w:rsidRPr="00B6223B">
        <w:rPr>
          <w:rFonts w:eastAsia="Times New Roman" w:cstheme="minorHAnsi"/>
          <w:color w:val="2D3B45"/>
          <w:kern w:val="0"/>
          <w:sz w:val="24"/>
          <w:szCs w:val="24"/>
          <w:lang w:eastAsia="en-MY"/>
          <w14:ligatures w14:val="none"/>
        </w:rPr>
        <w:t>Each question should be in the form of a research question which may be supported or refuted by the data analysis and typically proposes or predicts a relationship between some variables in the study.</w:t>
      </w:r>
    </w:p>
    <w:p w14:paraId="33327D4E" w14:textId="77777777" w:rsidR="00B6223B" w:rsidRPr="00B6223B" w:rsidRDefault="00B6223B" w:rsidP="00B622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:lang w:eastAsia="en-MY"/>
          <w14:ligatures w14:val="none"/>
        </w:rPr>
      </w:pPr>
      <w:r w:rsidRPr="00B6223B">
        <w:rPr>
          <w:rFonts w:eastAsia="Times New Roman" w:cstheme="minorHAnsi"/>
          <w:color w:val="2D3B45"/>
          <w:kern w:val="0"/>
          <w:sz w:val="24"/>
          <w:szCs w:val="24"/>
          <w:lang w:eastAsia="en-MY"/>
          <w14:ligatures w14:val="none"/>
        </w:rPr>
        <w:t>Note that your project should aim to answer a limited number of questions (preferably one) using data from one or more source.</w:t>
      </w:r>
    </w:p>
    <w:p w14:paraId="32FDF161" w14:textId="77777777" w:rsidR="00B6223B" w:rsidRPr="00B6223B" w:rsidRDefault="00B6223B" w:rsidP="00B622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:lang w:eastAsia="en-MY"/>
          <w14:ligatures w14:val="none"/>
        </w:rPr>
      </w:pPr>
      <w:r w:rsidRPr="00B6223B">
        <w:rPr>
          <w:rFonts w:eastAsia="Times New Roman" w:cstheme="minorHAnsi"/>
          <w:color w:val="2D3B45"/>
          <w:kern w:val="0"/>
          <w:sz w:val="24"/>
          <w:szCs w:val="24"/>
          <w:lang w:eastAsia="en-MY"/>
          <w14:ligatures w14:val="none"/>
        </w:rPr>
        <w:t>Do not try to answer too many questions. </w:t>
      </w:r>
      <w:r w:rsidRPr="00B6223B">
        <w:rPr>
          <w:rFonts w:eastAsia="Times New Roman" w:cstheme="minorHAnsi"/>
          <w:i/>
          <w:iCs/>
          <w:color w:val="2D3B45"/>
          <w:kern w:val="0"/>
          <w:sz w:val="24"/>
          <w:szCs w:val="24"/>
          <w:lang w:eastAsia="en-MY"/>
          <w14:ligatures w14:val="none"/>
        </w:rPr>
        <w:t>Better projects will have a focused set of one or two questions</w:t>
      </w:r>
    </w:p>
    <w:p w14:paraId="70AE84E7" w14:textId="77777777" w:rsidR="00B6223B" w:rsidRDefault="00B6223B" w:rsidP="00B6223B">
      <w:pPr>
        <w:rPr>
          <w:sz w:val="24"/>
          <w:szCs w:val="24"/>
        </w:rPr>
      </w:pPr>
    </w:p>
    <w:p w14:paraId="3BC71FCF" w14:textId="7C547093" w:rsidR="00B6223B" w:rsidRDefault="00B6223B" w:rsidP="00B6223B">
      <w:pPr>
        <w:rPr>
          <w:sz w:val="24"/>
          <w:szCs w:val="24"/>
        </w:rPr>
      </w:pPr>
      <w:r>
        <w:rPr>
          <w:sz w:val="24"/>
          <w:szCs w:val="24"/>
        </w:rPr>
        <w:t>Sources of data:</w:t>
      </w:r>
    </w:p>
    <w:p w14:paraId="6EABA108" w14:textId="77777777" w:rsidR="00B6223B" w:rsidRPr="00B6223B" w:rsidRDefault="00B6223B" w:rsidP="00B6223B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0013992A" w14:textId="46ED1AE9" w:rsidR="00B6223B" w:rsidRDefault="00B6223B" w:rsidP="00B6223B">
      <w:pPr>
        <w:rPr>
          <w:sz w:val="24"/>
          <w:szCs w:val="24"/>
        </w:rPr>
      </w:pPr>
      <w:r>
        <w:rPr>
          <w:sz w:val="24"/>
          <w:szCs w:val="24"/>
        </w:rPr>
        <w:t>Description of data:</w:t>
      </w:r>
    </w:p>
    <w:p w14:paraId="4EAC5021" w14:textId="2FFD5D69" w:rsidR="00B6223B" w:rsidRPr="00E921F6" w:rsidRDefault="00B6223B" w:rsidP="00B6223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Who collected the data?</w:t>
      </w:r>
    </w:p>
    <w:p w14:paraId="7755F326" w14:textId="1D19512D" w:rsidR="00B6223B" w:rsidRPr="00E921F6" w:rsidRDefault="00B6223B" w:rsidP="00B6223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were the data collected?</w:t>
      </w:r>
    </w:p>
    <w:p w14:paraId="15303BA9" w14:textId="00F228E1" w:rsidR="000F066E" w:rsidRPr="00E921F6" w:rsidRDefault="00B6223B" w:rsidP="00E921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key variables in the data set, </w:t>
      </w:r>
      <w:r w:rsidR="00C13BB3">
        <w:rPr>
          <w:sz w:val="24"/>
          <w:szCs w:val="24"/>
        </w:rPr>
        <w:t xml:space="preserve">what do they measure, and how are they related to your key questions? </w:t>
      </w:r>
    </w:p>
    <w:p w14:paraId="65315632" w14:textId="605333C7" w:rsidR="00E921F6" w:rsidRPr="00E921F6" w:rsidRDefault="00820056" w:rsidP="00E921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21F6">
        <w:rPr>
          <w:sz w:val="24"/>
          <w:szCs w:val="24"/>
        </w:rPr>
        <w:t xml:space="preserve">If the data may be thought of as a sample from some larger population, what is that larger population? </w:t>
      </w:r>
    </w:p>
    <w:p w14:paraId="4BFC7041" w14:textId="77777777" w:rsidR="00E921F6" w:rsidRDefault="00E921F6" w:rsidP="00E921F6">
      <w:pPr>
        <w:rPr>
          <w:sz w:val="24"/>
          <w:szCs w:val="24"/>
        </w:rPr>
      </w:pPr>
      <w:r>
        <w:rPr>
          <w:sz w:val="24"/>
          <w:szCs w:val="24"/>
        </w:rPr>
        <w:t xml:space="preserve">Description of graph </w:t>
      </w:r>
    </w:p>
    <w:p w14:paraId="3869C020" w14:textId="2F6C561A" w:rsidR="00E921F6" w:rsidRDefault="00E921F6" w:rsidP="00E921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Describe what variable you will include.</w:t>
      </w:r>
    </w:p>
    <w:p w14:paraId="4B124DDA" w14:textId="214B9735" w:rsidR="00E921F6" w:rsidRDefault="00E921F6" w:rsidP="00E921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type of graph you will create? </w:t>
      </w:r>
    </w:p>
    <w:p w14:paraId="6DEB84CB" w14:textId="62797B95" w:rsidR="00E921F6" w:rsidRDefault="00E921F6" w:rsidP="00E921F6">
      <w:pPr>
        <w:rPr>
          <w:sz w:val="24"/>
          <w:szCs w:val="24"/>
        </w:rPr>
      </w:pPr>
      <w:r>
        <w:rPr>
          <w:sz w:val="24"/>
          <w:szCs w:val="24"/>
        </w:rPr>
        <w:t>Final question</w:t>
      </w:r>
    </w:p>
    <w:p w14:paraId="793640F7" w14:textId="36BA04D7" w:rsidR="00E921F6" w:rsidRPr="00E921F6" w:rsidRDefault="00E921F6" w:rsidP="00E921F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“ Questions of Interest” Pool </w:t>
      </w:r>
    </w:p>
    <w:p w14:paraId="73460F42" w14:textId="77777777" w:rsidR="008E03BB" w:rsidRDefault="008E03BB" w:rsidP="008E03BB">
      <w:pPr>
        <w:rPr>
          <w:sz w:val="24"/>
          <w:szCs w:val="24"/>
        </w:rPr>
      </w:pPr>
    </w:p>
    <w:p w14:paraId="42296A4A" w14:textId="77777777" w:rsidR="008E03BB" w:rsidRPr="008E03BB" w:rsidRDefault="008E03BB" w:rsidP="008E03BB">
      <w:pPr>
        <w:rPr>
          <w:sz w:val="24"/>
          <w:szCs w:val="24"/>
        </w:rPr>
      </w:pPr>
    </w:p>
    <w:sectPr w:rsidR="008E03BB" w:rsidRPr="008E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96D"/>
    <w:multiLevelType w:val="hybridMultilevel"/>
    <w:tmpl w:val="4886A6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20D"/>
    <w:multiLevelType w:val="hybridMultilevel"/>
    <w:tmpl w:val="8E783A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5705D"/>
    <w:multiLevelType w:val="hybridMultilevel"/>
    <w:tmpl w:val="125EFA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A3BC1"/>
    <w:multiLevelType w:val="hybridMultilevel"/>
    <w:tmpl w:val="55E473BC"/>
    <w:lvl w:ilvl="0" w:tplc="32845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C449E7"/>
    <w:multiLevelType w:val="hybridMultilevel"/>
    <w:tmpl w:val="CD4EDE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A2223"/>
    <w:multiLevelType w:val="hybridMultilevel"/>
    <w:tmpl w:val="8C60C5EE"/>
    <w:lvl w:ilvl="0" w:tplc="3F3A0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9F5AC0"/>
    <w:multiLevelType w:val="multilevel"/>
    <w:tmpl w:val="906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E5BEA"/>
    <w:multiLevelType w:val="hybridMultilevel"/>
    <w:tmpl w:val="573614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05628">
    <w:abstractNumId w:val="0"/>
  </w:num>
  <w:num w:numId="2" w16cid:durableId="554121475">
    <w:abstractNumId w:val="6"/>
  </w:num>
  <w:num w:numId="3" w16cid:durableId="2064064258">
    <w:abstractNumId w:val="4"/>
  </w:num>
  <w:num w:numId="4" w16cid:durableId="1337071500">
    <w:abstractNumId w:val="7"/>
  </w:num>
  <w:num w:numId="5" w16cid:durableId="1508983816">
    <w:abstractNumId w:val="5"/>
  </w:num>
  <w:num w:numId="6" w16cid:durableId="206111288">
    <w:abstractNumId w:val="1"/>
  </w:num>
  <w:num w:numId="7" w16cid:durableId="157429916">
    <w:abstractNumId w:val="3"/>
  </w:num>
  <w:num w:numId="8" w16cid:durableId="1915435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3BB"/>
    <w:rsid w:val="000F066E"/>
    <w:rsid w:val="00820056"/>
    <w:rsid w:val="008E03BB"/>
    <w:rsid w:val="00AB6228"/>
    <w:rsid w:val="00B6223B"/>
    <w:rsid w:val="00C13BB3"/>
    <w:rsid w:val="00E51C03"/>
    <w:rsid w:val="00E9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23B3"/>
  <w15:chartTrackingRefBased/>
  <w15:docId w15:val="{DCCC3F09-5CFA-42AF-806C-0E4DBE89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22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MOHAMAD ALI</dc:creator>
  <cp:keywords/>
  <dc:description/>
  <cp:lastModifiedBy>NADINE MOHAMAD ALI</cp:lastModifiedBy>
  <cp:revision>1</cp:revision>
  <dcterms:created xsi:type="dcterms:W3CDTF">2024-03-16T22:26:00Z</dcterms:created>
  <dcterms:modified xsi:type="dcterms:W3CDTF">2024-03-16T23:27:00Z</dcterms:modified>
</cp:coreProperties>
</file>