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183D" w14:textId="3369A975" w:rsidR="003D6E9C" w:rsidRDefault="00AA45E6">
      <w:r>
        <w:t xml:space="preserve">                                                                              IMAD 511</w:t>
      </w:r>
    </w:p>
    <w:p w14:paraId="6EE02756" w14:textId="755FE030" w:rsidR="00AA45E6" w:rsidRDefault="00AA45E6">
      <w:r>
        <w:t xml:space="preserve">                                                                                 CODE</w:t>
      </w:r>
    </w:p>
    <w:p w14:paraId="008ABC5D" w14:textId="77777777" w:rsidR="00AA45E6" w:rsidRDefault="00AA45E6"/>
    <w:p w14:paraId="0387C7D9" w14:textId="633DC65A" w:rsidR="00AA45E6" w:rsidRPr="00AA45E6" w:rsidRDefault="00AA45E6">
      <w:pPr>
        <w:rPr>
          <w:b/>
          <w:bCs/>
          <w:u w:val="single"/>
        </w:rPr>
      </w:pPr>
      <w:r w:rsidRPr="00AA45E6">
        <w:rPr>
          <w:b/>
          <w:bCs/>
          <w:u w:val="single"/>
        </w:rPr>
        <w:t>CODE 1</w:t>
      </w:r>
    </w:p>
    <w:p w14:paraId="1D10EE59" w14:textId="77777777" w:rsidR="00AA45E6" w:rsidRDefault="00AA45E6" w:rsidP="00AA45E6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kern w:val="0"/>
          <w:sz w:val="20"/>
          <w:szCs w:val="20"/>
        </w:rPr>
      </w:pP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package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com.</w:t>
      </w:r>
      <w:proofErr w:type="gram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example.assigmentimad</w:t>
      </w:r>
      <w:proofErr w:type="gram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android.content.Intent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android.os.Bundle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android.widget.Button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androidx.activity.enableEdgeToEdge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class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MainActivity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: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override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fun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 Bundle?)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super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.onCreate</w:t>
      </w:r>
      <w:proofErr w:type="spellEnd"/>
      <w:proofErr w:type="gram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enableEdgeToEdge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setContentView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R.layout.activity_main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next =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R.id.btnNext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next.setOnClickListener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intent = Intent(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this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,MainActivity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::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class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.java)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startActivity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(intent)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>}</w:t>
      </w:r>
    </w:p>
    <w:p w14:paraId="25E94F88" w14:textId="77777777" w:rsidR="00AA45E6" w:rsidRDefault="00AA45E6"/>
    <w:p w14:paraId="393968DB" w14:textId="77777777" w:rsidR="00AA45E6" w:rsidRDefault="00AA45E6" w:rsidP="00AA45E6"/>
    <w:p w14:paraId="2B852F7E" w14:textId="22105CEF" w:rsidR="00AA45E6" w:rsidRDefault="00AA45E6" w:rsidP="00AA45E6">
      <w:pPr>
        <w:rPr>
          <w:b/>
          <w:bCs/>
          <w:u w:val="single"/>
        </w:rPr>
      </w:pPr>
      <w:r w:rsidRPr="00AA45E6">
        <w:rPr>
          <w:b/>
          <w:bCs/>
          <w:u w:val="single"/>
        </w:rPr>
        <w:t>CODE 2</w:t>
      </w:r>
    </w:p>
    <w:p w14:paraId="6A5BA1FD" w14:textId="77777777" w:rsidR="00AA45E6" w:rsidRDefault="00AA45E6" w:rsidP="00AA45E6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kern w:val="0"/>
          <w:sz w:val="20"/>
          <w:szCs w:val="20"/>
        </w:rPr>
      </w:pP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package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com.example.assigmentimad2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android.annotation.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SuppressLint</w:t>
      </w:r>
      <w:proofErr w:type="spellEnd"/>
      <w:r>
        <w:rPr>
          <w:rFonts w:ascii="JetBrains Mono" w:hAnsi="JetBrains Mono" w:cs="JetBrains Mono"/>
          <w:color w:val="B3AE60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androidx.appcompat.app.AppCompatActivity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android.os.Bundle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android.view.animation.AlphaAnimation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android.widget.Button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android.widget.EditText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android.widget.ImageView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import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com.example.assigmentimad2.R.*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class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MainActivity2 :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private var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petHealth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private var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petHunger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private var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petCleaniness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3AE60"/>
          <w:kern w:val="0"/>
          <w:sz w:val="20"/>
          <w:szCs w:val="20"/>
        </w:rPr>
        <w:t>@SuppressLint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"MissingInflatedId"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override fun </w:t>
      </w:r>
      <w:proofErr w:type="spellStart"/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 Bundle?)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super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setContentView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(layout.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activity_main2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//Get the buttons and text values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btnFeed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btnFeed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btnclean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btnClean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btnHappy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btnHappy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txtHunger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EditText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txtHunger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txtClean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EditText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txtClean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txtHappy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EditText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txtHappy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petimage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ImageView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petimage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//set the  initial text values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txtHunger.setText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petHunger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.toString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txtClean.setText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petCleaniness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.toString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txtHappy.setText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petHealth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.toString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//Handle button clicks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btnFeed.setOnClickListener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petHunger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petHealth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petHunger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txtHunger.setText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petHealth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.toString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animateImageChange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petimage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drawable.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hungrydog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btnclean.setOnClickListener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petCleaniness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petHealth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txtClean.setText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petCleaniness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.toString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animateImageChange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petimage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drawable.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cleandog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btnHappy.setOnClickListener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petHealth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petHunger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+=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>petCleaniness</w:t>
      </w:r>
      <w:proofErr w:type="spellEnd"/>
      <w:r>
        <w:rPr>
          <w:rFonts w:ascii="JetBrains Mono" w:hAnsi="JetBrains Mono" w:cs="JetBrains Mono"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txtHappy.setText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petimage.toString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animateImageChange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petimage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drawable.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happydog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b/>
          <w:bCs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private fun </w:t>
      </w:r>
      <w:proofErr w:type="spellStart"/>
      <w:r>
        <w:rPr>
          <w:rFonts w:ascii="JetBrains Mono" w:hAnsi="JetBrains Mono" w:cs="JetBrains Mono"/>
          <w:color w:val="56A8F5"/>
          <w:kern w:val="0"/>
          <w:sz w:val="20"/>
          <w:szCs w:val="20"/>
        </w:rPr>
        <w:t>animateImageChange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imageView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: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ImageView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newImageResource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 Int)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animation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AlphaAnimation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0.0f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,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1.0f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animation.</w:t>
      </w:r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duration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500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animation. </w:t>
      </w:r>
      <w:proofErr w:type="spellStart"/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>fillAfter</w:t>
      </w:r>
      <w:proofErr w:type="spellEnd"/>
      <w:r>
        <w:rPr>
          <w:rFonts w:ascii="JetBrains Mono" w:hAnsi="JetBrains Mono" w:cs="JetBrains Mono"/>
          <w:i/>
          <w:iCs/>
          <w:color w:val="C77DBB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true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imageView.startAnimation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(animation)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imageView.setImageResource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newImageResource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</w:t>
      </w:r>
      <w:proofErr w:type="gram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 }</w:t>
      </w:r>
      <w:proofErr w:type="gram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</w:p>
    <w:p w14:paraId="2767BC63" w14:textId="77777777" w:rsidR="00AA45E6" w:rsidRPr="00AA45E6" w:rsidRDefault="00AA45E6" w:rsidP="00AA45E6"/>
    <w:sectPr w:rsidR="00AA45E6" w:rsidRPr="00AA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E6"/>
    <w:rsid w:val="003D6E9C"/>
    <w:rsid w:val="00847374"/>
    <w:rsid w:val="00AA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1E2C4"/>
  <w15:chartTrackingRefBased/>
  <w15:docId w15:val="{7D2A113C-1CC7-4005-A612-811FD653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NHLENGETHWA</dc:creator>
  <cp:keywords/>
  <dc:description/>
  <cp:lastModifiedBy>NJABULO NHLENGETHWA</cp:lastModifiedBy>
  <cp:revision>1</cp:revision>
  <dcterms:created xsi:type="dcterms:W3CDTF">2024-04-30T21:01:00Z</dcterms:created>
  <dcterms:modified xsi:type="dcterms:W3CDTF">2024-04-30T21:03:00Z</dcterms:modified>
</cp:coreProperties>
</file>