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C4529" w14:textId="77777777" w:rsidR="001B0D40" w:rsidRDefault="001B0D40" w:rsidP="001B0D40">
      <w:pPr>
        <w:shd w:val="clear" w:color="auto" w:fill="1E1F22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BCBEC4"/>
          <w:kern w:val="0"/>
          <w:sz w:val="20"/>
          <w:szCs w:val="20"/>
        </w:rPr>
      </w:pPr>
      <w:proofErr w:type="gram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Activity :</w:t>
      </w:r>
      <w:proofErr w:type="gram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AppCompatActivity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override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fun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onCreate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: Bundle?)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super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.onCreate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savedInstanceState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setContentView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R.layout.activity_main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t>//declaring the views</w:t>
      </w:r>
      <w:r>
        <w:rPr>
          <w:rFonts w:ascii="JetBrains Mono" w:hAnsi="JetBrains Mono" w:cs="JetBrains Mono"/>
          <w:color w:val="7A7E85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ageNumber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EditText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R.id.ageNumber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btnGenerate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R.id.btnGenerate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btnCancel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&lt;Button&gt;(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R.id.btnCancel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txtResult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findViewById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&lt;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TextView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&gt;(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R.id.textView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btnGenerate.setOnClickListener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age =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ageNumber.text.toString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().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toIntOrNull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if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(age !=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null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val</w:t>
      </w:r>
      <w:proofErr w:type="spellEnd"/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result =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when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(age)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20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 xml:space="preserve">30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"Kylian Mbappe"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30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 xml:space="preserve">40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"Siya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Kolisi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40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 xml:space="preserve">50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"David Beckham"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50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 xml:space="preserve">60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"Snoop Dogg"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60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 xml:space="preserve">70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"Michael Jordan"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70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 xml:space="preserve">80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"Hugh Masekela"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80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 xml:space="preserve">85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"Paul McCartney"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85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 xml:space="preserve">90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"Roberta Flack"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90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 xml:space="preserve">95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"Robert Mugabe"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in 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>95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..</w:t>
      </w:r>
      <w:r>
        <w:rPr>
          <w:rFonts w:ascii="JetBrains Mono" w:hAnsi="JetBrains Mono" w:cs="JetBrains Mono"/>
          <w:color w:val="2AACB8"/>
          <w:kern w:val="0"/>
          <w:sz w:val="20"/>
          <w:szCs w:val="20"/>
        </w:rPr>
        <w:t xml:space="preserve">100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"David Attenborough"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 Age number bigger than 100 is invalid"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txtResult.text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"Age: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$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age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\n${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br/>
        <w:t xml:space="preserve">                    when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(result)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"Kylian Mbappe"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"Kylian Mbappe born and bred in Bondy in France on the 20th of December in the year 1998. He is </w:t>
      </w:r>
      <w:proofErr w:type="spellStart"/>
      <w:proofErr w:type="gram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thee</w:t>
      </w:r>
      <w:proofErr w:type="spellEnd"/>
      <w:proofErr w:type="gram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most exciting soccer player in this current era. His attributes such as his pace and skill played a significant role by being scouted to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jon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</w:t>
      </w:r>
      <w:proofErr w:type="gram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the  best</w:t>
      </w:r>
      <w:proofErr w:type="gram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youth academy in the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wolrd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AS Monaco, Mbappe made his professional debut at the age of 16 representing AS Monaco. The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starplayer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is now with PARIS SAINT GERMAN (PSG). The 25 year old has won the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Fifa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World Cup with France and being awarded the FIFA young player accolade"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    "Siya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Kolisi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 Siya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Kolisi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born in the Eastern Cape, Port Elizabeth in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Zwide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a small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township.Siya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who went to school in  Grey high for boys by obtaining a sports bursary for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rugby.Siya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Kolisi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is the very first black captain for the springboks, and the first captain to win the Rugby World Cup twice in a row."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    "David Beckham"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"David Beckham born and raised in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Leystone,London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in England. David was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thee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best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footbal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player in the </w:t>
      </w:r>
      <w:proofErr w:type="gram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2000,s</w:t>
      </w:r>
      <w:proofErr w:type="gram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his soccer career started in Manchester United where is career sky rocketed, however football was not the only thing in which he excelled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in.Beckham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was also a male modeller that had the greatest endorsements due to his high stylish fashion sense. He is the owner of Inter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MIami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cf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a football soccer team in the Major Soccer League (MLS). His humanitarianism and famous status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plaed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a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magnificant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role in his life."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    "Snoop Dogg"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"Calvin Cordozar Broadus Jr known as Snoop Dogg. Born on October 20th in 1971 in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Carlifonia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. Snoop is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a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all rounded talent entertainment star he obtained his fame in the </w:t>
      </w:r>
      <w:proofErr w:type="gram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19890,s</w:t>
      </w:r>
      <w:proofErr w:type="gram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with him highlighting the West Coast hip-hop. His regarded as a legend due to his accolades and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intergrity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in the entertainment industry."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    "Michael Jordan"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"Michael Jordan born and bred in </w:t>
      </w:r>
      <w:proofErr w:type="spellStart"/>
      <w:proofErr w:type="gram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Brooklyn,New</w:t>
      </w:r>
      <w:proofErr w:type="spellEnd"/>
      <w:proofErr w:type="gram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York. Michael Jordan's career started in the University of North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Carlifonia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where the drive and passion started in which that later pushed to be selected in the NBA drafts being selected in the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chicago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bulls.The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name AIR-JORDAN played a pat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i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n his fame as NIKE the brand manufactured shoes called AIR-JORDANS in which they are still in the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making.He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was one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wof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ther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best NBA players of all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time,although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he was one of the best players Michael Jordan owns some business adding onto that he has some stakes in Charlotte Hornets."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    "Hugh Masekela"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"The late Hugh Masekela born in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Witbank,Mpumaanga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in South Africa on the 4th of April 1939. Hugh Masekela was not only a Trumpeter a very classical jazz artist but also fought against the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lastRenderedPageBreak/>
        <w:t xml:space="preserve">struggle of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apartheid.Motivated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by a movie called  Young man with a horn he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therfore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started playing with the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trumpet.He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studied at Guildhall School of music in London where he crafted his talent to make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thee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greatest jazz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artist.He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had a number of albums alongside artist that have great aura on music"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    "Paul McCartney"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"Born in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London.Enlgand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on the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the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18th of June 1942. Pual McCartney was one of the primary songwriters for the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Beatles.After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the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seperation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of the band in 1970 he moved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solo.In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his new path he partnered up with his wife Linda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McCartney.Pual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received numerous awards such as your grammy and being listed in hall of fame of Rock and Roll."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    "Robert Flack"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"Born in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Blacl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Mountai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, North Carolina in February 1937 on the 10th.Roberta Flack's hits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sych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as The first time I saw your face played a huge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rolw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in her career making her win a Grammy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award.Se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studied in one of the best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instutipons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Howard University where she studied music where she learned all musical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skills.Her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influence not only in music but in education showcases the legend that she is and the work that she has done."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    "Robert Mugabe"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"Born in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Kutuma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in February on the 21st in Zimbabwe. Mugabe was one the most longest serving president in which it made him famous and he fought for white </w:t>
      </w:r>
      <w:proofErr w:type="spellStart"/>
      <w:proofErr w:type="gram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colonialsim.He</w:t>
      </w:r>
      <w:proofErr w:type="spellEnd"/>
      <w:proofErr w:type="gram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was the president of the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ZaNU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Party"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    "Daid Attenborough"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-&gt;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"Born and Bred in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Isleworth,London,May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8 1926.He was if no thee best but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thee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most influential people in the field of natural </w:t>
      </w:r>
      <w:proofErr w:type="spell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history.He</w:t>
      </w:r>
      <w:proofErr w:type="spell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served in the Royl Navy in world war 2. His career kickstarted in 1950's in BBC as a </w:t>
      </w:r>
      <w:proofErr w:type="spellStart"/>
      <w:proofErr w:type="gramStart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producer,presenter</w:t>
      </w:r>
      <w:proofErr w:type="spellEnd"/>
      <w:proofErr w:type="gramEnd"/>
      <w:r>
        <w:rPr>
          <w:rFonts w:ascii="JetBrains Mono" w:hAnsi="JetBrains Mono" w:cs="JetBrains Mono"/>
          <w:color w:val="6AAB73"/>
          <w:kern w:val="0"/>
          <w:sz w:val="20"/>
          <w:szCs w:val="20"/>
        </w:rPr>
        <w:t xml:space="preserve"> and documentary."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-&gt; {}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} </w:t>
      </w:r>
      <w:r>
        <w:rPr>
          <w:rFonts w:ascii="JetBrains Mono" w:hAnsi="JetBrains Mono" w:cs="JetBrains Mono"/>
          <w:color w:val="CF8E6D"/>
          <w:kern w:val="0"/>
          <w:sz w:val="20"/>
          <w:szCs w:val="20"/>
        </w:rPr>
        <w:t xml:space="preserve">else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txtResult.text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"Please enter a valid age"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btnCancel.setOnClickListener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{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ageNumber.text.clear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()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        </w:t>
      </w:r>
      <w:proofErr w:type="spellStart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txtResult.text</w:t>
      </w:r>
      <w:proofErr w:type="spellEnd"/>
      <w:r>
        <w:rPr>
          <w:rFonts w:ascii="JetBrains Mono" w:hAnsi="JetBrains Mono" w:cs="JetBrains Mono"/>
          <w:color w:val="BCBEC4"/>
          <w:kern w:val="0"/>
          <w:sz w:val="20"/>
          <w:szCs w:val="20"/>
        </w:rPr>
        <w:t xml:space="preserve"> = 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t>""</w:t>
      </w:r>
      <w:r>
        <w:rPr>
          <w:rFonts w:ascii="JetBrains Mono" w:hAnsi="JetBrains Mono" w:cs="JetBrains Mono"/>
          <w:color w:val="6AAB73"/>
          <w:kern w:val="0"/>
          <w:sz w:val="20"/>
          <w:szCs w:val="20"/>
        </w:rPr>
        <w:br/>
        <w:t xml:space="preserve">            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  <w:t>}</w:t>
      </w:r>
      <w:r>
        <w:rPr>
          <w:rFonts w:ascii="JetBrains Mono" w:hAnsi="JetBrains Mono" w:cs="JetBrains Mono"/>
          <w:color w:val="BCBEC4"/>
          <w:kern w:val="0"/>
          <w:sz w:val="20"/>
          <w:szCs w:val="20"/>
        </w:rPr>
        <w:br/>
      </w:r>
    </w:p>
    <w:p w14:paraId="07A14460" w14:textId="77777777" w:rsidR="003D6E9C" w:rsidRDefault="003D6E9C"/>
    <w:sectPr w:rsidR="003D6E9C" w:rsidSect="001B0D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40"/>
    <w:rsid w:val="001B0D40"/>
    <w:rsid w:val="003D6E9C"/>
    <w:rsid w:val="0084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4BEEB"/>
  <w15:chartTrackingRefBased/>
  <w15:docId w15:val="{5EB2DB1B-4677-4F62-B814-3F20F3CB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898</Words>
  <Characters>5124</Characters>
  <Application>Microsoft Office Word</Application>
  <DocSecurity>0</DocSecurity>
  <Lines>42</Lines>
  <Paragraphs>12</Paragraphs>
  <ScaleCrop>false</ScaleCrop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NHLENGETHWA</dc:creator>
  <cp:keywords/>
  <dc:description/>
  <cp:lastModifiedBy>NJABULO NHLENGETHWA</cp:lastModifiedBy>
  <cp:revision>1</cp:revision>
  <dcterms:created xsi:type="dcterms:W3CDTF">2024-04-09T21:17:00Z</dcterms:created>
  <dcterms:modified xsi:type="dcterms:W3CDTF">2024-04-09T21:18:00Z</dcterms:modified>
</cp:coreProperties>
</file>