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D4" w:rsidRPr="000E2177" w:rsidRDefault="009F39D4" w:rsidP="009F39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2177">
        <w:rPr>
          <w:rFonts w:ascii="Times New Roman" w:hAnsi="Times New Roman" w:cs="Times New Roman"/>
          <w:b/>
          <w:sz w:val="28"/>
          <w:szCs w:val="24"/>
        </w:rPr>
        <w:t>ЛАБОРАТОРНАЯ РАБОТА №3</w:t>
      </w:r>
    </w:p>
    <w:p w:rsidR="009F39D4" w:rsidRPr="000E2177" w:rsidRDefault="009F39D4" w:rsidP="009F39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2177">
        <w:rPr>
          <w:rFonts w:ascii="Times New Roman" w:hAnsi="Times New Roman" w:cs="Times New Roman"/>
          <w:b/>
          <w:sz w:val="28"/>
          <w:szCs w:val="24"/>
        </w:rPr>
        <w:t>Курс «Технологии разработки программного обеспечения»</w:t>
      </w:r>
    </w:p>
    <w:p w:rsidR="009F39D4" w:rsidRPr="000E2177" w:rsidRDefault="009F39D4" w:rsidP="009F39D4">
      <w:p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b/>
          <w:sz w:val="24"/>
          <w:szCs w:val="24"/>
        </w:rPr>
        <w:t>Тема</w:t>
      </w:r>
      <w:r w:rsidRPr="000E2177">
        <w:rPr>
          <w:rFonts w:ascii="Times New Roman" w:hAnsi="Times New Roman" w:cs="Times New Roman"/>
          <w:sz w:val="24"/>
          <w:szCs w:val="24"/>
        </w:rPr>
        <w:t>: Системы контроля версий.</w:t>
      </w:r>
    </w:p>
    <w:p w:rsidR="003A455B" w:rsidRDefault="009F39D4" w:rsidP="009F39D4">
      <w:p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b/>
          <w:sz w:val="24"/>
          <w:szCs w:val="24"/>
        </w:rPr>
        <w:t>Цель:</w:t>
      </w:r>
      <w:r w:rsidRPr="000E2177">
        <w:rPr>
          <w:rFonts w:ascii="Times New Roman" w:hAnsi="Times New Roman" w:cs="Times New Roman"/>
          <w:sz w:val="24"/>
          <w:szCs w:val="24"/>
        </w:rPr>
        <w:t xml:space="preserve"> Приобрести навыки работы с системами контроля версий на примере программ </w:t>
      </w:r>
      <w:proofErr w:type="spellStart"/>
      <w:r w:rsidRPr="000E2177">
        <w:rPr>
          <w:rFonts w:ascii="Times New Roman" w:hAnsi="Times New Roman" w:cs="Times New Roman"/>
          <w:sz w:val="24"/>
          <w:szCs w:val="24"/>
        </w:rPr>
        <w:t>TortoiseSVN</w:t>
      </w:r>
      <w:proofErr w:type="spellEnd"/>
      <w:r w:rsidRPr="000E21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E217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E2177">
        <w:rPr>
          <w:rFonts w:ascii="Times New Roman" w:hAnsi="Times New Roman" w:cs="Times New Roman"/>
          <w:sz w:val="24"/>
          <w:szCs w:val="24"/>
        </w:rPr>
        <w:t>.</w:t>
      </w:r>
    </w:p>
    <w:p w:rsidR="000E5C19" w:rsidRDefault="000E5C19" w:rsidP="000E5C19">
      <w:pPr>
        <w:rPr>
          <w:rFonts w:ascii="Times New Roman" w:hAnsi="Times New Roman" w:cs="Times New Roman"/>
          <w:b/>
          <w:sz w:val="24"/>
          <w:szCs w:val="24"/>
        </w:rPr>
      </w:pPr>
      <w:r w:rsidRPr="000E5C19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0E5C19" w:rsidRPr="000E5C19" w:rsidRDefault="000E5C19" w:rsidP="000E5C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E5C19">
        <w:rPr>
          <w:rFonts w:ascii="Times New Roman" w:hAnsi="Times New Roman" w:cs="Times New Roman"/>
          <w:b/>
          <w:sz w:val="24"/>
          <w:szCs w:val="24"/>
        </w:rPr>
        <w:t>https://github.com/Amudz1/TRPO</w:t>
      </w:r>
    </w:p>
    <w:p w:rsidR="009F39D4" w:rsidRPr="000E5C19" w:rsidRDefault="00934949" w:rsidP="009F39D4">
      <w:p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 xml:space="preserve">Статус </w:t>
      </w:r>
      <w:proofErr w:type="spellStart"/>
      <w:r w:rsidRPr="000E2177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0E217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34949" w:rsidRPr="000E2177" w:rsidRDefault="00D07911" w:rsidP="009F3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1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9B15A" wp14:editId="7FA8A373">
            <wp:extent cx="5940425" cy="3027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77" w:rsidRPr="000E2177" w:rsidRDefault="00934949" w:rsidP="009F3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177">
        <w:rPr>
          <w:rFonts w:ascii="Times New Roman" w:hAnsi="Times New Roman" w:cs="Times New Roman"/>
          <w:sz w:val="24"/>
          <w:szCs w:val="24"/>
        </w:rPr>
        <w:t xml:space="preserve">Создаем ветку </w:t>
      </w:r>
      <w:r w:rsidRPr="000E2177">
        <w:rPr>
          <w:rFonts w:ascii="Times New Roman" w:hAnsi="Times New Roman" w:cs="Times New Roman"/>
          <w:sz w:val="24"/>
          <w:szCs w:val="24"/>
          <w:lang w:val="en-US"/>
        </w:rPr>
        <w:t>dev:</w:t>
      </w:r>
    </w:p>
    <w:p w:rsidR="009F39D4" w:rsidRPr="000E2177" w:rsidRDefault="00934949" w:rsidP="009F3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1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E217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002A58" wp14:editId="75810EAF">
            <wp:extent cx="5175318" cy="989815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646" cy="10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49" w:rsidRPr="000E2177" w:rsidRDefault="00934949" w:rsidP="009F3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177">
        <w:rPr>
          <w:rFonts w:ascii="Times New Roman" w:hAnsi="Times New Roman" w:cs="Times New Roman"/>
          <w:sz w:val="24"/>
          <w:szCs w:val="24"/>
        </w:rPr>
        <w:t xml:space="preserve">Переходим в ветку </w:t>
      </w:r>
      <w:r w:rsidRPr="000E2177">
        <w:rPr>
          <w:rFonts w:ascii="Times New Roman" w:hAnsi="Times New Roman" w:cs="Times New Roman"/>
          <w:sz w:val="24"/>
          <w:szCs w:val="24"/>
          <w:lang w:val="en-US"/>
        </w:rPr>
        <w:t xml:space="preserve">dev: </w:t>
      </w:r>
    </w:p>
    <w:p w:rsidR="00934949" w:rsidRPr="000E2177" w:rsidRDefault="00934949" w:rsidP="009F3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17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3EE152" wp14:editId="2D572A5D">
            <wp:extent cx="4903454" cy="11783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52" cy="11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949" w:rsidRPr="000E2177" w:rsidRDefault="00934949" w:rsidP="009F39D4">
      <w:p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 xml:space="preserve">Так же можно посмотреть какие были изменения до </w:t>
      </w:r>
      <w:proofErr w:type="spellStart"/>
      <w:r w:rsidRPr="000E2177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0E217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E217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0E2177">
        <w:rPr>
          <w:rFonts w:ascii="Times New Roman" w:hAnsi="Times New Roman" w:cs="Times New Roman"/>
          <w:sz w:val="24"/>
          <w:szCs w:val="24"/>
        </w:rPr>
        <w:t xml:space="preserve">, или же в определенном файле </w:t>
      </w:r>
    </w:p>
    <w:p w:rsidR="000E2177" w:rsidRPr="000E2177" w:rsidRDefault="00934949" w:rsidP="009F39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17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D3E666D" wp14:editId="2BEBB1BD">
            <wp:extent cx="5906946" cy="71643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021" cy="7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49" w:rsidRPr="000E2177" w:rsidRDefault="00934949" w:rsidP="009F39D4">
      <w:p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 xml:space="preserve">Либо же отменить </w:t>
      </w:r>
      <w:r w:rsidR="000E2177" w:rsidRPr="000E2177">
        <w:rPr>
          <w:rFonts w:ascii="Times New Roman" w:hAnsi="Times New Roman" w:cs="Times New Roman"/>
          <w:sz w:val="24"/>
          <w:szCs w:val="24"/>
        </w:rPr>
        <w:t xml:space="preserve">изменения </w:t>
      </w:r>
      <w:proofErr w:type="spellStart"/>
      <w:r w:rsidR="000E2177" w:rsidRPr="000E2177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</w:p>
    <w:p w:rsidR="000E2177" w:rsidRPr="000E2177" w:rsidRDefault="000E2177" w:rsidP="009F39D4">
      <w:p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D40DCE" wp14:editId="0ADB29B2">
            <wp:extent cx="3885714" cy="819048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77" w:rsidRPr="000E2177" w:rsidRDefault="000E2177" w:rsidP="009F39D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E2177">
        <w:rPr>
          <w:rFonts w:ascii="Times New Roman" w:hAnsi="Times New Roman" w:cs="Times New Roman"/>
          <w:sz w:val="24"/>
          <w:szCs w:val="24"/>
        </w:rPr>
        <w:t xml:space="preserve">Открываем </w:t>
      </w:r>
      <w:r w:rsidRPr="000E2177">
        <w:rPr>
          <w:rFonts w:ascii="Times New Roman" w:hAnsi="Times New Roman" w:cs="Times New Roman"/>
          <w:sz w:val="24"/>
          <w:szCs w:val="24"/>
        </w:rPr>
        <w:t> </w:t>
      </w:r>
      <w:r w:rsidRPr="000E2177">
        <w:rPr>
          <w:rFonts w:ascii="Times New Roman" w:hAnsi="Times New Roman" w:cs="Times New Roman"/>
          <w:bCs/>
          <w:sz w:val="24"/>
          <w:szCs w:val="24"/>
        </w:rPr>
        <w:t>графический</w:t>
      </w:r>
      <w:proofErr w:type="gramEnd"/>
      <w:r w:rsidRPr="000E2177">
        <w:rPr>
          <w:rFonts w:ascii="Times New Roman" w:hAnsi="Times New Roman" w:cs="Times New Roman"/>
          <w:bCs/>
          <w:sz w:val="24"/>
          <w:szCs w:val="24"/>
        </w:rPr>
        <w:t xml:space="preserve"> браузер </w:t>
      </w:r>
      <w:proofErr w:type="spellStart"/>
      <w:r w:rsidRPr="000E2177">
        <w:rPr>
          <w:rFonts w:ascii="Times New Roman" w:hAnsi="Times New Roman" w:cs="Times New Roman"/>
          <w:bCs/>
          <w:sz w:val="24"/>
          <w:szCs w:val="24"/>
        </w:rPr>
        <w:t>репозитория</w:t>
      </w:r>
      <w:proofErr w:type="spellEnd"/>
      <w:r w:rsidRPr="000E21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E2177">
        <w:rPr>
          <w:rFonts w:ascii="Times New Roman" w:hAnsi="Times New Roman" w:cs="Times New Roman"/>
          <w:bCs/>
          <w:sz w:val="24"/>
          <w:szCs w:val="24"/>
        </w:rPr>
        <w:t>gitk</w:t>
      </w:r>
      <w:proofErr w:type="spellEnd"/>
      <w:r w:rsidRPr="000E217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0E2177" w:rsidRPr="000E2177" w:rsidRDefault="000E2177" w:rsidP="009F39D4">
      <w:p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F3801C" wp14:editId="7D996D95">
            <wp:extent cx="4119191" cy="41477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191" cy="4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177">
        <w:rPr>
          <w:rFonts w:ascii="Times New Roman" w:hAnsi="Times New Roman" w:cs="Times New Roman"/>
          <w:sz w:val="24"/>
          <w:szCs w:val="24"/>
        </w:rPr>
        <w:br/>
        <w:t xml:space="preserve">Открывается данное окно: </w:t>
      </w:r>
    </w:p>
    <w:p w:rsidR="000E2177" w:rsidRPr="000E2177" w:rsidRDefault="000E2177" w:rsidP="009F39D4">
      <w:p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5DDF0" wp14:editId="64456592">
            <wp:extent cx="5940425" cy="3790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77" w:rsidRPr="000E2177" w:rsidRDefault="000E2177" w:rsidP="009F39D4">
      <w:pPr>
        <w:rPr>
          <w:rFonts w:ascii="Times New Roman" w:hAnsi="Times New Roman" w:cs="Times New Roman"/>
          <w:sz w:val="24"/>
          <w:szCs w:val="24"/>
        </w:rPr>
      </w:pPr>
    </w:p>
    <w:p w:rsidR="000E2177" w:rsidRPr="000E5C19" w:rsidRDefault="000E2177" w:rsidP="009F39D4">
      <w:pPr>
        <w:rPr>
          <w:rFonts w:ascii="Times New Roman" w:hAnsi="Times New Roman" w:cs="Times New Roman"/>
          <w:b/>
          <w:sz w:val="28"/>
          <w:szCs w:val="24"/>
        </w:rPr>
      </w:pPr>
      <w:r w:rsidRPr="000E5C19">
        <w:rPr>
          <w:rFonts w:ascii="Times New Roman" w:hAnsi="Times New Roman" w:cs="Times New Roman"/>
          <w:b/>
          <w:sz w:val="28"/>
          <w:szCs w:val="24"/>
        </w:rPr>
        <w:t xml:space="preserve">Контрольные вопросы: </w:t>
      </w:r>
    </w:p>
    <w:p w:rsidR="000E2177" w:rsidRPr="000E5C19" w:rsidRDefault="000E2177" w:rsidP="000E5C19">
      <w:pPr>
        <w:pStyle w:val="a6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E5C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Основные отличия централизованных и распределённых систем контроля версий:</w:t>
      </w:r>
    </w:p>
    <w:p w:rsidR="000E2177" w:rsidRPr="000E5C19" w:rsidRDefault="000E2177" w:rsidP="000E5C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5C19">
        <w:rPr>
          <w:rFonts w:eastAsia="Times New Roman"/>
          <w:bCs/>
          <w:kern w:val="0"/>
          <w:sz w:val="24"/>
          <w:szCs w:val="24"/>
          <w:lang w:eastAsia="ru-RU"/>
          <w14:ligatures w14:val="none"/>
        </w:rPr>
        <w:t>Основные отличия централизованных и распределённых систем контроля версий</w:t>
      </w:r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заключаются в подходе к хранению данных и организации работы.</w:t>
      </w:r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централизованных системах, таких как </w:t>
      </w:r>
      <w:proofErr w:type="spellStart"/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Subversion</w:t>
      </w:r>
      <w:proofErr w:type="spellEnd"/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(SVN), все данные хранятся на одном центральном сервере. Пользователи подключаются к серверу для выполнения любых операций, таких как просмотр истории изменений или получение обновлений. Если сервер становится </w:t>
      </w:r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недоступен, работа с </w:t>
      </w:r>
      <w:proofErr w:type="spellStart"/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репозиторием</w:t>
      </w:r>
      <w:proofErr w:type="spellEnd"/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останавливается. Этот подход проще для понимания и настройки, но уязвим к сбоям сервера и требует</w:t>
      </w:r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постоянного подключения к сети. </w:t>
      </w:r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распределённых системах, таких как </w:t>
      </w:r>
      <w:proofErr w:type="spellStart"/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каждая копия </w:t>
      </w:r>
      <w:proofErr w:type="spellStart"/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репозитория</w:t>
      </w:r>
      <w:proofErr w:type="spellEnd"/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локальном компьютере содержит полную историю всех изменений. Это позволяет выполнять большинство операций, таких как создание </w:t>
      </w:r>
      <w:proofErr w:type="spellStart"/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коммитов</w:t>
      </w:r>
      <w:proofErr w:type="spellEnd"/>
      <w:r w:rsidRPr="000E5C1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анализ истории, без подключения к сети. Распределённый подход обеспечивает высокую надёжность (так как данные дублируются) и большую скорость локальных операций, но может быть сложнее для понимания новичками.</w:t>
      </w:r>
    </w:p>
    <w:p w:rsidR="000E2177" w:rsidRPr="000E2177" w:rsidRDefault="000E2177" w:rsidP="000E2177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0E2177" w:rsidRPr="000E2177" w:rsidRDefault="000E2177" w:rsidP="000E2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2. Модели совместного использования файлов системами контроля версий:</w:t>
      </w:r>
    </w:p>
    <w:p w:rsidR="000E2177" w:rsidRPr="000E2177" w:rsidRDefault="000E2177" w:rsidP="000E2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Lock-Modify-Unlock</w:t>
      </w:r>
      <w:proofErr w:type="spellEnd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(Заблокировать-Изменить-Разблокировать)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блокирует файл перед редактированием.</w:t>
      </w:r>
    </w:p>
    <w:p w:rsidR="000E2177" w:rsidRPr="000E2177" w:rsidRDefault="000E2177" w:rsidP="000E2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После завершения изменений файл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разблокируется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0E2177" w:rsidRPr="000E2177" w:rsidRDefault="000E2177" w:rsidP="000E2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Применяется для бинарных файлов.</w:t>
      </w:r>
    </w:p>
    <w:p w:rsidR="000E2177" w:rsidRPr="000E2177" w:rsidRDefault="000E2177" w:rsidP="000E2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Пример: используется в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Subversion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(SVN).</w:t>
      </w:r>
    </w:p>
    <w:p w:rsidR="000E2177" w:rsidRPr="000E2177" w:rsidRDefault="000E2177" w:rsidP="000E2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Copy-Modify-Merge</w:t>
      </w:r>
      <w:proofErr w:type="spellEnd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(Копировать-Изменить-Слить)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Пользователи получают копии файлов и работают параллельно.</w:t>
      </w:r>
    </w:p>
    <w:p w:rsidR="000E2177" w:rsidRPr="000E2177" w:rsidRDefault="000E2177" w:rsidP="000E2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завершения изменений выполняется слияние.</w:t>
      </w:r>
    </w:p>
    <w:p w:rsidR="000E2177" w:rsidRPr="000E2177" w:rsidRDefault="000E2177" w:rsidP="000E2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Подходит для текстовых файлов.</w:t>
      </w:r>
    </w:p>
    <w:p w:rsidR="000E2177" w:rsidRPr="000E2177" w:rsidRDefault="000E2177" w:rsidP="000E21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Пример: используется в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SVN.</w:t>
      </w:r>
    </w:p>
    <w:p w:rsidR="000E2177" w:rsidRPr="000E2177" w:rsidRDefault="000E2177" w:rsidP="000E21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E2177" w:rsidRPr="000E2177" w:rsidRDefault="000E2177" w:rsidP="000E2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3. Модель </w:t>
      </w:r>
      <w:proofErr w:type="spellStart"/>
      <w:r w:rsidRPr="000E21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TortoiseSVN</w:t>
      </w:r>
      <w:proofErr w:type="spellEnd"/>
      <w:r w:rsidRPr="000E21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по умолчанию и её преимущества:</w:t>
      </w:r>
    </w:p>
    <w:p w:rsidR="000E2177" w:rsidRPr="000E2177" w:rsidRDefault="000E2177" w:rsidP="000E2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Модель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0E21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Copy-Modify-Merge</w:t>
      </w:r>
      <w:proofErr w:type="spellEnd"/>
      <w:r w:rsidRPr="000E21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 xml:space="preserve"> (Копировать-Изменить-Слить)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0E2177" w:rsidRPr="000E2177" w:rsidRDefault="000E2177" w:rsidP="000E2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Преимущества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Позволяет нескольким разработчикам работать одновременно над одним файлом.</w:t>
      </w:r>
    </w:p>
    <w:p w:rsidR="000E2177" w:rsidRPr="000E2177" w:rsidRDefault="000E2177" w:rsidP="000E2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Уменьшает количество простоев, связанных с блокировкой.</w:t>
      </w:r>
    </w:p>
    <w:p w:rsidR="000E2177" w:rsidRPr="000E2177" w:rsidRDefault="000E2177" w:rsidP="000E21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Более гибкая для работы с текстовыми файлами и кодом.</w:t>
      </w:r>
    </w:p>
    <w:p w:rsidR="000E2177" w:rsidRPr="000E2177" w:rsidRDefault="000E2177" w:rsidP="000E21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E2177" w:rsidRPr="000E2177" w:rsidRDefault="000E2177" w:rsidP="000E2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Отличие команд «Обновить» и «Фиксировать». Что делает команда «Слить»?</w:t>
      </w:r>
    </w:p>
    <w:p w:rsidR="000E2177" w:rsidRPr="000E2177" w:rsidRDefault="000E2177" w:rsidP="000E2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Обновить (</w:t>
      </w:r>
      <w:proofErr w:type="spellStart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Update</w:t>
      </w:r>
      <w:proofErr w:type="spellEnd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Получение последних изменений из центрального/удалённого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репозитория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локальную копию.</w:t>
      </w:r>
    </w:p>
    <w:p w:rsidR="000E2177" w:rsidRPr="000E2177" w:rsidRDefault="000E2177" w:rsidP="000E2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Фиксировать (</w:t>
      </w:r>
      <w:proofErr w:type="spellStart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Commit</w:t>
      </w:r>
      <w:proofErr w:type="spellEnd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Отправка локальных изменений в центральный/удалённый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репозиторий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0E2177" w:rsidRPr="000E2177" w:rsidRDefault="000E2177" w:rsidP="000E2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Слить (</w:t>
      </w:r>
      <w:proofErr w:type="spellStart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Merge</w:t>
      </w:r>
      <w:proofErr w:type="spellEnd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Объединяет изменения из двух веток или из удалённого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репозитория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текущую ветку.</w:t>
      </w:r>
    </w:p>
    <w:p w:rsidR="000E2177" w:rsidRPr="000E2177" w:rsidRDefault="000E2177" w:rsidP="000E21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Используется для интеграции изменений, сделанных параллельно.</w:t>
      </w:r>
    </w:p>
    <w:p w:rsidR="000E2177" w:rsidRPr="000E2177" w:rsidRDefault="000E2177" w:rsidP="000E21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0E2177" w:rsidRPr="000E2177" w:rsidRDefault="000E2177" w:rsidP="000E2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 xml:space="preserve">5. Этапы стандартного </w:t>
      </w:r>
      <w:proofErr w:type="spellStart"/>
      <w:r w:rsidRPr="000E21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workflow</w:t>
      </w:r>
      <w:proofErr w:type="spellEnd"/>
      <w:r w:rsidRPr="000E21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в </w:t>
      </w:r>
      <w:proofErr w:type="spellStart"/>
      <w:r w:rsidRPr="000E21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команды:</w:t>
      </w:r>
    </w:p>
    <w:p w:rsidR="000E2177" w:rsidRPr="000E2177" w:rsidRDefault="000E2177" w:rsidP="000E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Клонирование </w:t>
      </w:r>
      <w:proofErr w:type="spellStart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репозитория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Команда: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clone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&lt;URL&gt;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Создаёт локальную копию удалённого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репозитория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0E2177" w:rsidRPr="000E2177" w:rsidRDefault="000E2177" w:rsidP="000E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ветки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Команда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branch &lt;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branch_name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&gt;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Создаёт новую ветку для изолированной работы.</w:t>
      </w:r>
    </w:p>
    <w:p w:rsidR="000E2177" w:rsidRPr="000E2177" w:rsidRDefault="000E2177" w:rsidP="000E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Переключение между ветками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Команда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checkout &lt;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branch_name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&gt;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Переключает текущую ветку.</w:t>
      </w:r>
    </w:p>
    <w:p w:rsidR="000E2177" w:rsidRPr="000E2177" w:rsidRDefault="000E2177" w:rsidP="000E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Добавление изменений в индекс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Команда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add &lt;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file_name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&gt;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или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add .</w:t>
      </w:r>
      <w:proofErr w:type="gramEnd"/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Подготавливает изменения для фиксации.</w:t>
      </w:r>
    </w:p>
    <w:p w:rsidR="000E2177" w:rsidRPr="000E2177" w:rsidRDefault="000E2177" w:rsidP="000E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Просмотр статуса изменений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Команда: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status</w:t>
      </w:r>
      <w:proofErr w:type="spellEnd"/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Показывает состояние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репозитория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(изменения, готовые к фиксации).</w:t>
      </w:r>
    </w:p>
    <w:p w:rsidR="000E2177" w:rsidRPr="000E2177" w:rsidRDefault="000E2177" w:rsidP="000E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Сравнение изменений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Команда: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diff</w:t>
      </w:r>
      <w:proofErr w:type="spellEnd"/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Показывает разницу между текущими и предыдущими версиями.</w:t>
      </w:r>
    </w:p>
    <w:p w:rsidR="000E2177" w:rsidRPr="000E2177" w:rsidRDefault="000E2177" w:rsidP="000E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Фиксация изменений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Команда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commit -m "&lt;message&gt;"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Сохраняет изменения в локальный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репозиторий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0E2177" w:rsidRPr="000E2177" w:rsidRDefault="000E2177" w:rsidP="000E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Обновление </w:t>
      </w:r>
      <w:proofErr w:type="spellStart"/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репозитория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Команда: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pull</w:t>
      </w:r>
      <w:proofErr w:type="spellEnd"/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Получает изменения из удалённого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репозитория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сливает их с текущей веткой.</w:t>
      </w:r>
    </w:p>
    <w:p w:rsidR="000E2177" w:rsidRPr="000E2177" w:rsidRDefault="000E2177" w:rsidP="000E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Отправка изменений на сервер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Команда: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push</w:t>
      </w:r>
      <w:proofErr w:type="spellEnd"/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Отправляет локальные изменения в удалённый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репозиторий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0E2177" w:rsidRPr="000E2177" w:rsidRDefault="000E2177" w:rsidP="000E2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Сброс изменений</w:t>
      </w: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0E2177" w:rsidRP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Команда: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reset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&lt;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&gt;</w:t>
      </w:r>
    </w:p>
    <w:p w:rsidR="000E2177" w:rsidRDefault="000E2177" w:rsidP="000E2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Возвращает состояние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репозитория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указанному </w:t>
      </w:r>
      <w:proofErr w:type="spellStart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коммиту</w:t>
      </w:r>
      <w:proofErr w:type="spellEnd"/>
      <w:r w:rsidRPr="000E217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352192" w:rsidRPr="00352192" w:rsidRDefault="00352192" w:rsidP="0035219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</w:rPr>
      </w:pPr>
      <w:r w:rsidRPr="00352192">
        <w:rPr>
          <w:rFonts w:ascii="Times New Roman" w:hAnsi="Times New Roman" w:cs="Times New Roman"/>
          <w:b/>
          <w:sz w:val="28"/>
        </w:rPr>
        <w:t xml:space="preserve">Рекомендуемые источники: </w:t>
      </w:r>
    </w:p>
    <w:p w:rsidR="00352192" w:rsidRDefault="00352192" w:rsidP="00352192">
      <w:pPr>
        <w:spacing w:after="0" w:line="360" w:lineRule="auto"/>
      </w:pPr>
      <w:r>
        <w:t xml:space="preserve">1. </w:t>
      </w:r>
      <w:proofErr w:type="spellStart"/>
      <w:r>
        <w:t>TortoiseSVN</w:t>
      </w:r>
      <w:proofErr w:type="spellEnd"/>
      <w:r>
        <w:t xml:space="preserve"> – Инструкция по применению [Электронный ресурс] / URL: </w:t>
      </w:r>
      <w:hyperlink r:id="rId12" w:history="1">
        <w:r w:rsidRPr="007A493D">
          <w:rPr>
            <w:rStyle w:val="a7"/>
          </w:rPr>
          <w:t>http://tortoisesvn.net/docs/nightly/TortoiseSVN_en/index.html</w:t>
        </w:r>
      </w:hyperlink>
      <w:r>
        <w:t xml:space="preserve">. </w:t>
      </w:r>
    </w:p>
    <w:p w:rsidR="00352192" w:rsidRDefault="00352192" w:rsidP="00352192">
      <w:pPr>
        <w:spacing w:after="0" w:line="360" w:lineRule="auto"/>
      </w:pPr>
      <w:r>
        <w:t xml:space="preserve">2. Документация по </w:t>
      </w:r>
      <w:proofErr w:type="spellStart"/>
      <w:r>
        <w:t>git</w:t>
      </w:r>
      <w:proofErr w:type="spellEnd"/>
      <w:r>
        <w:t xml:space="preserve"> [Электронный ресурс] / URL: </w:t>
      </w:r>
      <w:hyperlink r:id="rId13" w:history="1">
        <w:r w:rsidRPr="007A493D">
          <w:rPr>
            <w:rStyle w:val="a7"/>
          </w:rPr>
          <w:t>http://git-scm.com/book/ru/v1</w:t>
        </w:r>
      </w:hyperlink>
      <w:r>
        <w:t xml:space="preserve">. </w:t>
      </w:r>
    </w:p>
    <w:p w:rsidR="00352192" w:rsidRPr="000E2177" w:rsidRDefault="00352192" w:rsidP="0035219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t>3. Брауде Э. Технология разработки программного обеспечения. – СПб.: Питер, 2004. – 655с., ил.</w:t>
      </w:r>
    </w:p>
    <w:p w:rsidR="000E2177" w:rsidRPr="000E2177" w:rsidRDefault="000E2177" w:rsidP="009F39D4">
      <w:pPr>
        <w:rPr>
          <w:rFonts w:ascii="Times New Roman" w:hAnsi="Times New Roman" w:cs="Times New Roman"/>
          <w:sz w:val="24"/>
          <w:szCs w:val="24"/>
        </w:rPr>
      </w:pPr>
    </w:p>
    <w:sectPr w:rsidR="000E2177" w:rsidRPr="000E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00665"/>
    <w:multiLevelType w:val="hybridMultilevel"/>
    <w:tmpl w:val="6EA2D4D4"/>
    <w:lvl w:ilvl="0" w:tplc="7E5E66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B488A"/>
    <w:multiLevelType w:val="multilevel"/>
    <w:tmpl w:val="3F80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E1840"/>
    <w:multiLevelType w:val="multilevel"/>
    <w:tmpl w:val="0F9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77046"/>
    <w:multiLevelType w:val="multilevel"/>
    <w:tmpl w:val="05DC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950A8B"/>
    <w:multiLevelType w:val="multilevel"/>
    <w:tmpl w:val="40F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C0622"/>
    <w:multiLevelType w:val="hybridMultilevel"/>
    <w:tmpl w:val="8C3A1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D"/>
    <w:rsid w:val="000E2177"/>
    <w:rsid w:val="000E5C19"/>
    <w:rsid w:val="00352192"/>
    <w:rsid w:val="003A455B"/>
    <w:rsid w:val="00934949"/>
    <w:rsid w:val="009F39D4"/>
    <w:rsid w:val="00D07911"/>
    <w:rsid w:val="00D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35C7"/>
  <w15:chartTrackingRefBased/>
  <w15:docId w15:val="{A0B2F0CB-0C66-41C6-8AF1-483C170C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2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217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E217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0E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0E2177"/>
    <w:rPr>
      <w:i/>
      <w:iCs/>
    </w:rPr>
  </w:style>
  <w:style w:type="character" w:styleId="HTML">
    <w:name w:val="HTML Code"/>
    <w:basedOn w:val="a0"/>
    <w:uiPriority w:val="99"/>
    <w:semiHidden/>
    <w:unhideWhenUsed/>
    <w:rsid w:val="000E2177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0E217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521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git-scm.com/book/ru/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tortoisesvn.net/docs/nightly/TortoiseSVN_en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Лаптиев</dc:creator>
  <cp:keywords/>
  <dc:description/>
  <cp:lastModifiedBy>Анатолий Лаптиев</cp:lastModifiedBy>
  <cp:revision>3</cp:revision>
  <dcterms:created xsi:type="dcterms:W3CDTF">2024-12-19T20:07:00Z</dcterms:created>
  <dcterms:modified xsi:type="dcterms:W3CDTF">2024-12-19T21:30:00Z</dcterms:modified>
</cp:coreProperties>
</file>