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>Exercise 1: Inventory Management System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Quantity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Price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spellStart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id, string name,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quantity, double price)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Quantity = quantity;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Price = price;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},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Qty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: {Quantity}, Price: ₹{Price}";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Inventory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private Dictionary&lt;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, Product&gt; products = new Dictionary&lt;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, Product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AddProduct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 product)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products[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product.ProductId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] = product;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Added");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UpdateProduct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id,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quantity, double price)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products.ContainsKey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].Quantity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quantity;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].Price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Updated");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DeleteProduct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products.Remove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Deleted");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DisplayProducts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nInventory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:");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product in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products.Values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(product);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Inventory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(new Product(1, "Laptop", 10, 50000));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(new Product(2, "Mouse", 50, 500));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inventory.UpdateProduct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(1, 15, 52000);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inventory.DeleteProduct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CC265E" w:rsidRDefault="00CC265E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>Output:</w:t>
      </w:r>
    </w:p>
    <w:p w:rsidR="00CC265E" w:rsidRPr="00CC265E" w:rsidRDefault="00CC265E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343DCF" w:rsidRDefault="00411A6C" w:rsidP="00CC265E">
      <w:pPr>
        <w:spacing w:after="0"/>
      </w:pPr>
      <w:r>
        <w:rPr>
          <w:noProof/>
          <w14:ligatures w14:val="none"/>
        </w:rPr>
        <w:drawing>
          <wp:inline distT="0" distB="0" distL="0" distR="0">
            <wp:extent cx="4419600" cy="1895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6C" w:rsidRDefault="00411A6C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56D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9EE">
        <w:rPr>
          <w:rFonts w:ascii="Times New Roman" w:hAnsi="Times New Roman" w:cs="Times New Roman"/>
          <w:b/>
          <w:bCs/>
          <w:sz w:val="28"/>
          <w:szCs w:val="28"/>
        </w:rPr>
        <w:t>E-commerce Platform Search Function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Category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spellStart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category)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Category = category;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(Product p in products)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p.ProductName.Equals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(name,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left = 0;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right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products.Length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mid = (left + right) / 2;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comparison =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(products[mid].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name,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true);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== 0)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products[mid];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&lt; 0)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 =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1, "Keyboard", "Electronics"),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2, "Laptop", "Electronics"),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3, "Mobile", "Electronics"),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4, "Mouse", "Electronics"),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5, "Tablet", "Electronics")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Product result1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($"{result1.ProductId} - {result1.ProductName}");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Product result2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($"{result2.ProductId} - {result2.ProductName}");</w:t>
      </w:r>
    </w:p>
    <w:p w:rsidR="0033398D" w:rsidRPr="00B719E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AF7087" w:rsidRPr="00CC265E" w:rsidRDefault="00AF7087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33398D" w:rsidRPr="00CC265E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AF708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BB016FB" wp14:editId="2E0E4C93">
            <wp:extent cx="573405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Pr="0013494C">
        <w:rPr>
          <w:rFonts w:ascii="Times New Roman" w:hAnsi="Times New Roman" w:cs="Times New Roman"/>
          <w:b/>
          <w:bCs/>
          <w:sz w:val="28"/>
          <w:szCs w:val="28"/>
        </w:rPr>
        <w:t>3: Sorting Customer Orders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Order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id, string name, double price)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order in orders)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order.OrderId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$"Customer: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order.CustomerName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$"Price: ₹{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n =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orders.Length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n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for (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j = 0; j &lt; n -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&gt; orders[j + 1].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    Order temp = orders[j];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orders[j]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 = temp;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] orders,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low,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high)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if (low &lt; high)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pi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high);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pi - 1);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pi + 1, high);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Partition(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] orders,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low,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high)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double pivot = orders[high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low - 1;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j = low; j &lt; high;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pivot)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 temp =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 = orders[j];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orders[j] = temp;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Order temp1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 = orders[high];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orders[high] = temp1;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 =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("Before Sorting:");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Bubble Sort:");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orders2 =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orders2, 0, orders2.Length - 1);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Quick Sort:");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(orders2);</w:t>
      </w:r>
    </w:p>
    <w:p w:rsidR="0033398D" w:rsidRPr="0013494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:rsidR="0033398D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AF7087" w:rsidRPr="00CC265E" w:rsidRDefault="00AF7087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AF708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4FDCDE9A" wp14:editId="34F53DD4">
            <wp:extent cx="356235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5E" w:rsidRPr="0013494C" w:rsidRDefault="00CC265E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Pr="00DE39B7">
        <w:rPr>
          <w:rFonts w:ascii="Times New Roman" w:hAnsi="Times New Roman" w:cs="Times New Roman"/>
          <w:b/>
          <w:bCs/>
          <w:sz w:val="28"/>
          <w:szCs w:val="28"/>
        </w:rPr>
        <w:t>4: Employee Management System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Employee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Position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Salary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position, double salary)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Position = position;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Salary = salary;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}, Name: {Name}, Position: {Position}, Salary: ₹{Salary}";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] employees;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count = 0;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size)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employees = new Employee[size];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AddEmployee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Employee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if (count &lt;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employees.Length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employees[count++] =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Added");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("Array Full");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Employee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SearchEmployee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 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DeleteEmployee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j =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; j &lt; count - 1;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employees[j] =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count - 1] = null;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count--;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Deleted");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Not Found");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TraverseEmployees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Records:");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manager = new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(new Employee(101, "Dharani", "Developer", 50000));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(new Employee(102, "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Priya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", "Tester", 40000));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Employee 101:");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manager.SearchEmployee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!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manager.DeleteEmployee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(102);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DE39B7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AF7087" w:rsidRPr="00CC265E" w:rsidRDefault="00AF7087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AF7087">
        <w:rPr>
          <w:rFonts w:ascii="Times New Roman" w:hAnsi="Times New Roman" w:cs="Times New Roman"/>
          <w:sz w:val="28"/>
          <w:szCs w:val="28"/>
          <w:lang w:val="en-IN"/>
        </w:rPr>
        <w:lastRenderedPageBreak/>
        <w:drawing>
          <wp:inline distT="0" distB="0" distL="0" distR="0" wp14:anchorId="4F4494E7" wp14:editId="514B11DB">
            <wp:extent cx="43434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87" w:rsidRP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Pr="000D3C7C">
        <w:rPr>
          <w:rFonts w:ascii="Times New Roman" w:hAnsi="Times New Roman" w:cs="Times New Roman"/>
          <w:b/>
          <w:bCs/>
          <w:sz w:val="28"/>
          <w:szCs w:val="28"/>
        </w:rPr>
        <w:t>5: Task Management System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public string Status;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Next;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status)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Status = status;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Next = null;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head;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AddTask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status)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id, name, status);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TraverseTasks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List:");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SearchTask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    $"Found -&gt; 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DeleteTask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if (head ==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 &amp;&amp;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id)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tasks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(1, "Design UI", "Pending");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(2, "Write Code", "In Progress");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(3, "Testing", "Pending");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tasks.SearchTask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nDeleting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tasks.DeleteTask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:rsidR="0033398D" w:rsidRPr="000D3C7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AF7087" w:rsidRPr="00CC265E" w:rsidRDefault="00AF7087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AF708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50F0D3A6" wp14:editId="06972637">
            <wp:extent cx="4524375" cy="1962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87" w:rsidRPr="000D3C7C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Pr="004956FC">
        <w:rPr>
          <w:rFonts w:ascii="Times New Roman" w:hAnsi="Times New Roman" w:cs="Times New Roman"/>
          <w:b/>
          <w:bCs/>
          <w:sz w:val="28"/>
          <w:szCs w:val="28"/>
        </w:rPr>
        <w:t>6: Library Management System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Book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Title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Author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spellStart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id, string title, string author)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Title = title;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Author = author;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// Linear Search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(Book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in books)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if (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book.Title.Equals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(title,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left = 0;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right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books.Length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mid = (left + right) / 2;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result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books[mid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].Title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title,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true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== 0)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books[mid];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&lt; 0)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// Sorted by Title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 =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101, "C Programming", "Dennis Ritchie"),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102, "Data Structures", "Mark Allen"),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103, "Java Basics", "James Gosling"),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104, "Python Guide", "Guido van Rossum"),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105, "Web Development", "Tim Berners-Lee")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book1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$"{book1.BookId} - {book1.Title} - {book1.Author}");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book2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$"{book2.BookId} - {book2.Title} - {book2.Author}");</w:t>
      </w:r>
    </w:p>
    <w:p w:rsidR="0033398D" w:rsidRPr="004956FC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AF7087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AF7087" w:rsidRPr="00CC265E" w:rsidRDefault="00AF7087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AF7087" w:rsidRDefault="00CC265E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586AF8EB" wp14:editId="640D2A5C">
            <wp:extent cx="5772150" cy="1895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87" w:rsidRPr="004956FC" w:rsidRDefault="00AF7087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:rsidR="0033398D" w:rsidRPr="007E56D6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Pr="00762FCE">
        <w:rPr>
          <w:rFonts w:ascii="Times New Roman" w:hAnsi="Times New Roman" w:cs="Times New Roman"/>
          <w:b/>
          <w:bCs/>
          <w:sz w:val="28"/>
          <w:szCs w:val="28"/>
        </w:rPr>
        <w:t>7: Financial Forecasting</w:t>
      </w:r>
    </w:p>
    <w:p w:rsidR="0033398D" w:rsidRPr="00475123" w:rsidRDefault="0033398D" w:rsidP="00CC265E">
      <w:pPr>
        <w:spacing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</w:t>
      </w:r>
      <w:proofErr w:type="spellEnd"/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// Recursive method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double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years)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if (years == 0)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return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return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(1 +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years - 1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10000;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0.10; // 10%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years = 5;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FinancialForecast.PredictFutureValue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years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($"Current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($"Growth Rate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100}%");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($"Years      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{years}");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($"Future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 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₹{futureValue:F2}");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:rsidR="0033398D" w:rsidRPr="00762FCE" w:rsidRDefault="0033398D" w:rsidP="00CC265E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33398D" w:rsidRDefault="0033398D" w:rsidP="00CC265E">
      <w:pPr>
        <w:spacing w:after="0"/>
      </w:pPr>
    </w:p>
    <w:p w:rsidR="00CC265E" w:rsidRPr="00CC265E" w:rsidRDefault="00CC265E" w:rsidP="00CC265E">
      <w:pPr>
        <w:spacing w:after="0"/>
        <w:ind w:left="-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C265E">
        <w:rPr>
          <w:rFonts w:ascii="Times New Roman" w:hAnsi="Times New Roman" w:cs="Times New Roman"/>
          <w:b/>
          <w:sz w:val="28"/>
          <w:szCs w:val="28"/>
          <w:lang w:val="en-IN"/>
        </w:rPr>
        <w:t>Output:</w:t>
      </w:r>
    </w:p>
    <w:p w:rsidR="00CC265E" w:rsidRDefault="00CC265E" w:rsidP="00CC265E">
      <w:pPr>
        <w:spacing w:after="0"/>
      </w:pPr>
    </w:p>
    <w:p w:rsidR="00CC265E" w:rsidRDefault="00CC265E" w:rsidP="00CC265E">
      <w:pPr>
        <w:spacing w:after="0"/>
      </w:pPr>
      <w:bookmarkStart w:id="0" w:name="_GoBack"/>
      <w:r w:rsidRPr="00CC265E">
        <w:drawing>
          <wp:inline distT="0" distB="0" distL="0" distR="0" wp14:anchorId="34E8CD74" wp14:editId="60DB25E7">
            <wp:extent cx="5943600" cy="1511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C265E" w:rsidSect="00CC26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8D"/>
    <w:rsid w:val="00211548"/>
    <w:rsid w:val="0033398D"/>
    <w:rsid w:val="00343DCF"/>
    <w:rsid w:val="00411A6C"/>
    <w:rsid w:val="00AF7087"/>
    <w:rsid w:val="00CC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0309"/>
  <w15:chartTrackingRefBased/>
  <w15:docId w15:val="{BE318B7C-0C13-4629-88CB-CA4457D9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9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1A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26E4D-2AF6-4BB4-9ECE-0714A1EC4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17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2026-06-22T02:48:00Z</cp:lastPrinted>
  <dcterms:created xsi:type="dcterms:W3CDTF">2026-06-22T02:43:00Z</dcterms:created>
  <dcterms:modified xsi:type="dcterms:W3CDTF">2026-06-22T07:28:00Z</dcterms:modified>
</cp:coreProperties>
</file>