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CE32" w14:textId="571EC6FC" w:rsidR="00455C86" w:rsidRDefault="00475123" w:rsidP="00B80599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5E2173" w:rsidRPr="005E2173">
        <w:rPr>
          <w:rFonts w:ascii="Times New Roman" w:hAnsi="Times New Roman" w:cs="Times New Roman"/>
          <w:b/>
          <w:bCs/>
          <w:sz w:val="28"/>
          <w:szCs w:val="28"/>
        </w:rPr>
        <w:t>5: Implementing the Decorator Pattern</w:t>
      </w:r>
    </w:p>
    <w:p w14:paraId="195C031E" w14:textId="77777777" w:rsidR="005E2173" w:rsidRPr="005E2173" w:rsidRDefault="0047512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7712B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5E2173" w:rsidRPr="005E2173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79F064DF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interface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INotifier</w:t>
      </w:r>
      <w:proofErr w:type="spellEnd"/>
    </w:p>
    <w:p w14:paraId="165AAA16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2F3BD733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void Send(string message);</w:t>
      </w:r>
    </w:p>
    <w:p w14:paraId="25BB84C3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5E10063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EmailNotifier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: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INotifier</w:t>
      </w:r>
      <w:proofErr w:type="spellEnd"/>
    </w:p>
    <w:p w14:paraId="43D89DBF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82882AC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public void Send(string message)</w:t>
      </w:r>
    </w:p>
    <w:p w14:paraId="7529FBF7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66B419C1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>("Email: " + message);</w:t>
      </w:r>
    </w:p>
    <w:p w14:paraId="264CF807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1D3E222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68971807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abstract class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NotifierDecorator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: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INotifier</w:t>
      </w:r>
      <w:proofErr w:type="spellEnd"/>
    </w:p>
    <w:p w14:paraId="0781B11E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157486F2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protected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INotifier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notifier;</w:t>
      </w:r>
    </w:p>
    <w:p w14:paraId="3269AA7C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NotifierDecorator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INotifier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notifier)</w:t>
      </w:r>
    </w:p>
    <w:p w14:paraId="1ABE3635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E325CF5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this.notifier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= notifier;</w:t>
      </w:r>
    </w:p>
    <w:p w14:paraId="3D24E458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B58C66E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public virtual void Send(string message)</w:t>
      </w:r>
    </w:p>
    <w:p w14:paraId="27C14839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CFC7984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notifier.Send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>(message);</w:t>
      </w:r>
    </w:p>
    <w:p w14:paraId="3CCE8961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5A793291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7695C6D4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SMSNotifierDecorator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: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NotifierDecorator</w:t>
      </w:r>
      <w:proofErr w:type="spellEnd"/>
    </w:p>
    <w:p w14:paraId="6AF9B144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08128075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SMSNotifierDecorator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INotifier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notifier)</w:t>
      </w:r>
    </w:p>
    <w:p w14:paraId="48D6BAA1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    : base(notifier)</w:t>
      </w:r>
    </w:p>
    <w:p w14:paraId="70C2A02E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58801EA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}</w:t>
      </w:r>
    </w:p>
    <w:p w14:paraId="7DBE5BED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public override void Send(string message)</w:t>
      </w:r>
    </w:p>
    <w:p w14:paraId="0AD97EEC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4E6E5E5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base.Send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>(message);</w:t>
      </w:r>
    </w:p>
    <w:p w14:paraId="390E6AF1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>("SMS: " + message);</w:t>
      </w:r>
    </w:p>
    <w:p w14:paraId="792976D7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6C10766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7645A01B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SlackNotifierDecorator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: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NotifierDecorator</w:t>
      </w:r>
      <w:proofErr w:type="spellEnd"/>
    </w:p>
    <w:p w14:paraId="681C13A8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182B0AF2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SlackNotifierDecorator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INotifier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notifier)</w:t>
      </w:r>
    </w:p>
    <w:p w14:paraId="464FA381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    : base(notifier)</w:t>
      </w:r>
    </w:p>
    <w:p w14:paraId="7840718A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B50A7A1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03BA5ED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public override void Send(string message)</w:t>
      </w:r>
    </w:p>
    <w:p w14:paraId="4B595827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D97AEF4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base.Send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>(message);</w:t>
      </w:r>
    </w:p>
    <w:p w14:paraId="7F1F97DC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>("Slack: " + message);</w:t>
      </w:r>
    </w:p>
    <w:p w14:paraId="7A11CF3A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847CB19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15474EA2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6BA05A71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01BA86BC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static void Main()</w:t>
      </w:r>
    </w:p>
    <w:p w14:paraId="6BCF7A24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18D987E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INotifier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notifier = new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EmailNotifier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001FC310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    notifier = new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SMSNotifierDecorator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>(notifier);</w:t>
      </w:r>
    </w:p>
    <w:p w14:paraId="5D8AF382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    notifier = new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SlackNotifierDecorator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>(notifier);</w:t>
      </w:r>
    </w:p>
    <w:p w14:paraId="36ACB2FF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notifier.Send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>("Meeting at 11 AM");</w:t>
      </w:r>
    </w:p>
    <w:p w14:paraId="1A5BB0AA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A951CEF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54383A2" w14:textId="77777777" w:rsidR="005E2173" w:rsidRDefault="005E2173" w:rsidP="005E217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E32F429" w14:textId="61C6DE1A" w:rsidR="00475123" w:rsidRPr="007712B9" w:rsidRDefault="00475123" w:rsidP="005E217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Output:</w:t>
      </w:r>
    </w:p>
    <w:p w14:paraId="35936DF1" w14:textId="4E76237E" w:rsidR="0035611D" w:rsidRPr="007712B9" w:rsidRDefault="005E217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253C7E61" wp14:editId="0FE9E1B5">
            <wp:extent cx="6450006" cy="746760"/>
            <wp:effectExtent l="0" t="0" r="8255" b="0"/>
            <wp:docPr id="158613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310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51998" cy="74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sectPr w:rsidR="00475123" w:rsidRPr="007712B9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727F1"/>
    <w:rsid w:val="001C12BF"/>
    <w:rsid w:val="00207F79"/>
    <w:rsid w:val="0035611D"/>
    <w:rsid w:val="003E63DC"/>
    <w:rsid w:val="00455C86"/>
    <w:rsid w:val="00475123"/>
    <w:rsid w:val="005E2173"/>
    <w:rsid w:val="006D3DDF"/>
    <w:rsid w:val="007712B9"/>
    <w:rsid w:val="007802B2"/>
    <w:rsid w:val="00812F2E"/>
    <w:rsid w:val="00976179"/>
    <w:rsid w:val="009D0E31"/>
    <w:rsid w:val="00AD25B6"/>
    <w:rsid w:val="00B80599"/>
    <w:rsid w:val="00C50D7A"/>
    <w:rsid w:val="00C84DB0"/>
    <w:rsid w:val="00FC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Amulya Manepalli</cp:lastModifiedBy>
  <cp:revision>2</cp:revision>
  <dcterms:created xsi:type="dcterms:W3CDTF">2026-06-22T14:20:00Z</dcterms:created>
  <dcterms:modified xsi:type="dcterms:W3CDTF">2026-06-22T14:20:00Z</dcterms:modified>
</cp:coreProperties>
</file>