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4D71" w14:textId="257220E0" w:rsidR="00132CA2" w:rsidRDefault="002D002C">
      <w:pPr>
        <w:rPr>
          <w:b/>
          <w:bCs/>
          <w:sz w:val="28"/>
          <w:szCs w:val="28"/>
        </w:rPr>
      </w:pPr>
      <w:r w:rsidRPr="008F6F63">
        <w:rPr>
          <w:b/>
          <w:bCs/>
          <w:sz w:val="28"/>
          <w:szCs w:val="28"/>
        </w:rPr>
        <w:t>Exercise 1: Create a Stored Procedure</w:t>
      </w:r>
    </w:p>
    <w:p w14:paraId="7CC40D67" w14:textId="708480C8" w:rsidR="00C714C8" w:rsidRDefault="00C714C8">
      <w:pPr>
        <w:rPr>
          <w:b/>
          <w:bCs/>
          <w:sz w:val="28"/>
          <w:szCs w:val="28"/>
        </w:rPr>
      </w:pPr>
      <w:r w:rsidRPr="00C714C8">
        <w:rPr>
          <w:b/>
          <w:bCs/>
          <w:sz w:val="28"/>
          <w:szCs w:val="28"/>
        </w:rPr>
        <w:t>1. Define the stored procedure with a parameter for DepartmentID.</w:t>
      </w:r>
    </w:p>
    <w:p w14:paraId="2CC54CF2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>CREATE PROCEDURE sp_GetEmployeesByDepartment</w:t>
      </w:r>
    </w:p>
    <w:p w14:paraId="2825B363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@DepartmentID INT</w:t>
      </w:r>
    </w:p>
    <w:p w14:paraId="495F9DC7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>AS</w:t>
      </w:r>
    </w:p>
    <w:p w14:paraId="7434B9B3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>BEGIN</w:t>
      </w:r>
    </w:p>
    <w:p w14:paraId="25C50323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SELECT</w:t>
      </w:r>
    </w:p>
    <w:p w14:paraId="121619FA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    EmployeeID,</w:t>
      </w:r>
    </w:p>
    <w:p w14:paraId="74EF5180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    FirstName,</w:t>
      </w:r>
    </w:p>
    <w:p w14:paraId="1C1698DC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    LastName,</w:t>
      </w:r>
    </w:p>
    <w:p w14:paraId="29F2DF0E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    DepartmentID,</w:t>
      </w:r>
    </w:p>
    <w:p w14:paraId="6563D93A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    Salary,</w:t>
      </w:r>
    </w:p>
    <w:p w14:paraId="4291684D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    JoinDate</w:t>
      </w:r>
    </w:p>
    <w:p w14:paraId="5F5B30D5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FROM Employees</w:t>
      </w:r>
    </w:p>
    <w:p w14:paraId="486D3392" w14:textId="77777777" w:rsidR="008F6F63" w:rsidRP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 xml:space="preserve">    WHERE DepartmentID = @DepartmentID;</w:t>
      </w:r>
    </w:p>
    <w:p w14:paraId="76CAD118" w14:textId="206039DD" w:rsidR="008F6F63" w:rsidRDefault="008F6F63" w:rsidP="008F6F63">
      <w:pPr>
        <w:tabs>
          <w:tab w:val="left" w:pos="2268"/>
        </w:tabs>
        <w:rPr>
          <w:sz w:val="28"/>
          <w:szCs w:val="28"/>
        </w:rPr>
      </w:pPr>
      <w:r w:rsidRPr="008F6F63">
        <w:rPr>
          <w:sz w:val="28"/>
          <w:szCs w:val="28"/>
        </w:rPr>
        <w:t>END;</w:t>
      </w:r>
    </w:p>
    <w:p w14:paraId="641B7625" w14:textId="64E39331" w:rsidR="00C714C8" w:rsidRDefault="00C714C8" w:rsidP="00C714C8">
      <w:pPr>
        <w:rPr>
          <w:b/>
          <w:bCs/>
          <w:sz w:val="28"/>
          <w:szCs w:val="28"/>
        </w:rPr>
      </w:pPr>
      <w:r w:rsidRPr="00C714C8">
        <w:rPr>
          <w:b/>
          <w:bCs/>
          <w:sz w:val="28"/>
          <w:szCs w:val="28"/>
        </w:rPr>
        <w:t>2. Write the SQL query to select employee details based on the DepartmentID.</w:t>
      </w:r>
    </w:p>
    <w:p w14:paraId="18827E6B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>CREATE PROCEDURE sp_InsertEmployee</w:t>
      </w:r>
    </w:p>
    <w:p w14:paraId="61387B9A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@FirstName VARCHAR(50),</w:t>
      </w:r>
    </w:p>
    <w:p w14:paraId="4EEAADA5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@LastName VARCHAR(50),</w:t>
      </w:r>
    </w:p>
    <w:p w14:paraId="1C145F98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@DepartmentID INT,</w:t>
      </w:r>
    </w:p>
    <w:p w14:paraId="54A41D17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@Salary DECIMAL(10,2),</w:t>
      </w:r>
    </w:p>
    <w:p w14:paraId="36FCD126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@JoinDate DATE</w:t>
      </w:r>
    </w:p>
    <w:p w14:paraId="1BF077D2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>AS</w:t>
      </w:r>
    </w:p>
    <w:p w14:paraId="73318508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>BEGIN</w:t>
      </w:r>
    </w:p>
    <w:p w14:paraId="4DC98AA0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INSERT INTO Employees</w:t>
      </w:r>
    </w:p>
    <w:p w14:paraId="47D80CBE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(</w:t>
      </w:r>
    </w:p>
    <w:p w14:paraId="466DAF16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lastRenderedPageBreak/>
        <w:t xml:space="preserve">        FirstName,</w:t>
      </w:r>
    </w:p>
    <w:p w14:paraId="78E2C591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LastName,</w:t>
      </w:r>
    </w:p>
    <w:p w14:paraId="2EC23F11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DepartmentID,</w:t>
      </w:r>
    </w:p>
    <w:p w14:paraId="6CFA3E86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Salary,</w:t>
      </w:r>
    </w:p>
    <w:p w14:paraId="573D823B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JoinDate</w:t>
      </w:r>
    </w:p>
    <w:p w14:paraId="6DB9EC78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)</w:t>
      </w:r>
    </w:p>
    <w:p w14:paraId="10B1AC09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VALUES</w:t>
      </w:r>
    </w:p>
    <w:p w14:paraId="0B21933D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(</w:t>
      </w:r>
    </w:p>
    <w:p w14:paraId="221A46F5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@FirstName,</w:t>
      </w:r>
    </w:p>
    <w:p w14:paraId="6520D688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@LastName,</w:t>
      </w:r>
    </w:p>
    <w:p w14:paraId="37D2FBB8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@DepartmentID,</w:t>
      </w:r>
    </w:p>
    <w:p w14:paraId="340F934B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@Salary,</w:t>
      </w:r>
    </w:p>
    <w:p w14:paraId="549268BB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    @JoinDate</w:t>
      </w:r>
    </w:p>
    <w:p w14:paraId="0FC8A886" w14:textId="77777777" w:rsidR="002C0AF9" w:rsidRP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 xml:space="preserve">    );</w:t>
      </w:r>
    </w:p>
    <w:p w14:paraId="1958547F" w14:textId="7F69CC1F" w:rsidR="002C0AF9" w:rsidRDefault="002C0AF9" w:rsidP="002C0AF9">
      <w:pPr>
        <w:rPr>
          <w:sz w:val="24"/>
          <w:szCs w:val="24"/>
        </w:rPr>
      </w:pPr>
      <w:r w:rsidRPr="002C0AF9">
        <w:rPr>
          <w:sz w:val="24"/>
          <w:szCs w:val="24"/>
        </w:rPr>
        <w:t>END;</w:t>
      </w:r>
    </w:p>
    <w:p w14:paraId="6A4531DF" w14:textId="0B337657" w:rsidR="002C0AF9" w:rsidRDefault="006B2727" w:rsidP="002C0A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</w:p>
    <w:p w14:paraId="19B81DE6" w14:textId="769523B1" w:rsidR="006B2727" w:rsidRDefault="00DA3C60" w:rsidP="002C0AF9">
      <w:pPr>
        <w:rPr>
          <w:b/>
          <w:bCs/>
          <w:sz w:val="24"/>
          <w:szCs w:val="24"/>
        </w:rPr>
      </w:pPr>
      <w:r w:rsidRPr="00DA3C60">
        <w:rPr>
          <w:b/>
          <w:bCs/>
          <w:sz w:val="24"/>
          <w:szCs w:val="24"/>
        </w:rPr>
        <w:t>Stored Procedure Flow</w:t>
      </w:r>
    </w:p>
    <w:p w14:paraId="1B5CFACB" w14:textId="77777777" w:rsidR="007F4B39" w:rsidRPr="007F4B39" w:rsidRDefault="007F4B39" w:rsidP="007F4B39">
      <w:r w:rsidRPr="007F4B39">
        <w:t>User</w:t>
      </w:r>
    </w:p>
    <w:p w14:paraId="590DF5A4" w14:textId="77777777" w:rsidR="007F4B39" w:rsidRPr="007F4B39" w:rsidRDefault="007F4B39" w:rsidP="007F4B39">
      <w:r w:rsidRPr="007F4B39">
        <w:t xml:space="preserve">   │</w:t>
      </w:r>
    </w:p>
    <w:p w14:paraId="079581C1" w14:textId="77777777" w:rsidR="007F4B39" w:rsidRPr="007F4B39" w:rsidRDefault="007F4B39" w:rsidP="007F4B39">
      <w:r w:rsidRPr="007F4B39">
        <w:t xml:space="preserve">   </w:t>
      </w:r>
      <w:r w:rsidRPr="007F4B39">
        <w:rPr>
          <w:rFonts w:ascii="Arial" w:hAnsi="Arial" w:cs="Arial"/>
        </w:rPr>
        <w:t>▼</w:t>
      </w:r>
    </w:p>
    <w:p w14:paraId="0D9F6F2E" w14:textId="77777777" w:rsidR="007F4B39" w:rsidRPr="007F4B39" w:rsidRDefault="007F4B39" w:rsidP="007F4B39">
      <w:r w:rsidRPr="007F4B39">
        <w:t>EXEC sp_InsertEmployee</w:t>
      </w:r>
    </w:p>
    <w:p w14:paraId="3878F5AD" w14:textId="77777777" w:rsidR="007F4B39" w:rsidRPr="007F4B39" w:rsidRDefault="007F4B39" w:rsidP="007F4B39">
      <w:r w:rsidRPr="007F4B39">
        <w:t xml:space="preserve">   │</w:t>
      </w:r>
    </w:p>
    <w:p w14:paraId="1375D002" w14:textId="77777777" w:rsidR="007F4B39" w:rsidRPr="007F4B39" w:rsidRDefault="007F4B39" w:rsidP="007F4B39">
      <w:r w:rsidRPr="007F4B39">
        <w:t xml:space="preserve">   </w:t>
      </w:r>
      <w:r w:rsidRPr="007F4B39">
        <w:rPr>
          <w:rFonts w:ascii="Arial" w:hAnsi="Arial" w:cs="Arial"/>
        </w:rPr>
        <w:t>▼</w:t>
      </w:r>
    </w:p>
    <w:p w14:paraId="29B98E41" w14:textId="77777777" w:rsidR="007F4B39" w:rsidRPr="007F4B39" w:rsidRDefault="007F4B39" w:rsidP="007F4B39">
      <w:r w:rsidRPr="007F4B39">
        <w:t>Stored Procedure</w:t>
      </w:r>
    </w:p>
    <w:p w14:paraId="4E932FED" w14:textId="77777777" w:rsidR="007F4B39" w:rsidRPr="007F4B39" w:rsidRDefault="007F4B39" w:rsidP="007F4B39">
      <w:r w:rsidRPr="007F4B39">
        <w:t xml:space="preserve">   │</w:t>
      </w:r>
    </w:p>
    <w:p w14:paraId="7FA2688B" w14:textId="77777777" w:rsidR="007F4B39" w:rsidRPr="007F4B39" w:rsidRDefault="007F4B39" w:rsidP="007F4B39">
      <w:r w:rsidRPr="007F4B39">
        <w:t xml:space="preserve">   </w:t>
      </w:r>
      <w:r w:rsidRPr="007F4B39">
        <w:rPr>
          <w:rFonts w:ascii="Arial" w:hAnsi="Arial" w:cs="Arial"/>
        </w:rPr>
        <w:t>▼</w:t>
      </w:r>
    </w:p>
    <w:p w14:paraId="14918759" w14:textId="77777777" w:rsidR="007F4B39" w:rsidRPr="007F4B39" w:rsidRDefault="007F4B39" w:rsidP="007F4B39">
      <w:r w:rsidRPr="007F4B39">
        <w:t>INSERT INTO Employees</w:t>
      </w:r>
    </w:p>
    <w:p w14:paraId="2E0215B5" w14:textId="77777777" w:rsidR="007F4B39" w:rsidRPr="007F4B39" w:rsidRDefault="007F4B39" w:rsidP="007F4B39">
      <w:r w:rsidRPr="007F4B39">
        <w:t xml:space="preserve">   │</w:t>
      </w:r>
    </w:p>
    <w:p w14:paraId="21079952" w14:textId="77777777" w:rsidR="007F4B39" w:rsidRPr="007F4B39" w:rsidRDefault="007F4B39" w:rsidP="007F4B39">
      <w:r w:rsidRPr="007F4B39">
        <w:t xml:space="preserve">   </w:t>
      </w:r>
      <w:r w:rsidRPr="007F4B39">
        <w:rPr>
          <w:rFonts w:ascii="Arial" w:hAnsi="Arial" w:cs="Arial"/>
        </w:rPr>
        <w:t>▼</w:t>
      </w:r>
    </w:p>
    <w:p w14:paraId="1CDC93E6" w14:textId="3B91AD17" w:rsidR="00DA3C60" w:rsidRDefault="007F4B39" w:rsidP="007F4B39">
      <w:r w:rsidRPr="007F4B39">
        <w:t>Employee Record Added</w:t>
      </w:r>
    </w:p>
    <w:p w14:paraId="7C491315" w14:textId="7A081E6D" w:rsidR="00157F51" w:rsidRDefault="00210FC7" w:rsidP="007F4B39">
      <w:pPr>
        <w:rPr>
          <w:b/>
          <w:bCs/>
          <w:sz w:val="28"/>
          <w:szCs w:val="28"/>
        </w:rPr>
      </w:pPr>
      <w:r w:rsidRPr="00210FC7">
        <w:rPr>
          <w:b/>
          <w:bCs/>
          <w:sz w:val="28"/>
          <w:szCs w:val="28"/>
        </w:rPr>
        <w:lastRenderedPageBreak/>
        <w:t>Exercise 4: Execute a Stored Procedure</w:t>
      </w:r>
    </w:p>
    <w:p w14:paraId="61C0394D" w14:textId="77777777" w:rsidR="00224205" w:rsidRPr="00224205" w:rsidRDefault="00224205" w:rsidP="00224205">
      <w:pPr>
        <w:rPr>
          <w:b/>
          <w:bCs/>
          <w:sz w:val="28"/>
          <w:szCs w:val="28"/>
        </w:rPr>
      </w:pPr>
      <w:r w:rsidRPr="00224205">
        <w:rPr>
          <w:b/>
          <w:bCs/>
          <w:sz w:val="28"/>
          <w:szCs w:val="28"/>
        </w:rPr>
        <w:t>Method 1: Using Parameter Name (Recommended)</w:t>
      </w:r>
    </w:p>
    <w:p w14:paraId="26633822" w14:textId="77777777" w:rsidR="00224205" w:rsidRPr="00224205" w:rsidRDefault="00224205" w:rsidP="00224205">
      <w:pPr>
        <w:rPr>
          <w:sz w:val="28"/>
          <w:szCs w:val="28"/>
        </w:rPr>
      </w:pPr>
      <w:r w:rsidRPr="00224205">
        <w:rPr>
          <w:sz w:val="28"/>
          <w:szCs w:val="28"/>
        </w:rPr>
        <w:t>EXEC sp_GetEmployeesByDepartment</w:t>
      </w:r>
    </w:p>
    <w:p w14:paraId="476D3F2D" w14:textId="77777777" w:rsidR="00224205" w:rsidRPr="00224205" w:rsidRDefault="00224205" w:rsidP="00224205">
      <w:pPr>
        <w:rPr>
          <w:sz w:val="28"/>
          <w:szCs w:val="28"/>
        </w:rPr>
      </w:pPr>
      <w:r w:rsidRPr="00224205">
        <w:rPr>
          <w:sz w:val="28"/>
          <w:szCs w:val="28"/>
        </w:rPr>
        <w:t xml:space="preserve">    @DepartmentID = 2;</w:t>
      </w:r>
    </w:p>
    <w:p w14:paraId="451D7E7C" w14:textId="77777777" w:rsidR="00224205" w:rsidRPr="00224205" w:rsidRDefault="00224205" w:rsidP="00224205">
      <w:pPr>
        <w:rPr>
          <w:b/>
          <w:bCs/>
          <w:sz w:val="28"/>
          <w:szCs w:val="28"/>
        </w:rPr>
      </w:pPr>
      <w:r w:rsidRPr="00224205">
        <w:rPr>
          <w:b/>
          <w:bCs/>
          <w:sz w:val="28"/>
          <w:szCs w:val="28"/>
        </w:rPr>
        <w:t>Method 2: Passing the Parameter Directly</w:t>
      </w:r>
    </w:p>
    <w:p w14:paraId="178A2C6C" w14:textId="77777777" w:rsidR="00224205" w:rsidRDefault="00224205" w:rsidP="00224205">
      <w:pPr>
        <w:rPr>
          <w:sz w:val="28"/>
          <w:szCs w:val="28"/>
        </w:rPr>
      </w:pPr>
      <w:r w:rsidRPr="00224205">
        <w:rPr>
          <w:sz w:val="28"/>
          <w:szCs w:val="28"/>
        </w:rPr>
        <w:t>EXEC sp_GetEmployeesByDepartment 2;</w:t>
      </w:r>
    </w:p>
    <w:p w14:paraId="3064D5EC" w14:textId="77777777" w:rsidR="00157F51" w:rsidRPr="00224205" w:rsidRDefault="00157F51" w:rsidP="00224205">
      <w:pPr>
        <w:rPr>
          <w:sz w:val="28"/>
          <w:szCs w:val="28"/>
        </w:rPr>
      </w:pPr>
    </w:p>
    <w:p w14:paraId="637AE8B0" w14:textId="5C10E15F" w:rsidR="00210FC7" w:rsidRDefault="00157F51" w:rsidP="007F4B39">
      <w:pPr>
        <w:rPr>
          <w:b/>
          <w:bCs/>
          <w:sz w:val="28"/>
          <w:szCs w:val="28"/>
        </w:rPr>
      </w:pPr>
      <w:r w:rsidRPr="00157F51">
        <w:rPr>
          <w:b/>
          <w:bCs/>
          <w:sz w:val="28"/>
          <w:szCs w:val="28"/>
        </w:rPr>
        <w:t>2. Execute the command and review the results.</w:t>
      </w:r>
    </w:p>
    <w:p w14:paraId="5C77A2C1" w14:textId="56906651" w:rsidR="00167A5C" w:rsidRDefault="00B428CF" w:rsidP="007F4B39">
      <w:pPr>
        <w:rPr>
          <w:sz w:val="28"/>
          <w:szCs w:val="28"/>
        </w:rPr>
      </w:pPr>
      <w:r w:rsidRPr="00B428CF">
        <w:rPr>
          <w:sz w:val="28"/>
          <w:szCs w:val="28"/>
        </w:rPr>
        <w:t>EXEC sp_GetEmployeesByDepartment 2;</w:t>
      </w:r>
    </w:p>
    <w:p w14:paraId="54980AAF" w14:textId="77777777" w:rsidR="00B428CF" w:rsidRDefault="00B428CF" w:rsidP="007F4B39">
      <w:pPr>
        <w:rPr>
          <w:sz w:val="28"/>
          <w:szCs w:val="28"/>
        </w:rPr>
      </w:pPr>
    </w:p>
    <w:p w14:paraId="7C1D0580" w14:textId="77777777" w:rsidR="00B428CF" w:rsidRPr="00B428CF" w:rsidRDefault="00B428CF" w:rsidP="007F4B39">
      <w:pPr>
        <w:rPr>
          <w:sz w:val="28"/>
          <w:szCs w:val="28"/>
        </w:rPr>
      </w:pPr>
    </w:p>
    <w:p w14:paraId="35F31997" w14:textId="09F1848C" w:rsidR="00851F2E" w:rsidRDefault="00060908" w:rsidP="007F4B39">
      <w:pPr>
        <w:rPr>
          <w:b/>
          <w:bCs/>
          <w:sz w:val="28"/>
          <w:szCs w:val="28"/>
        </w:rPr>
      </w:pPr>
      <w:r w:rsidRPr="00060908">
        <w:rPr>
          <w:b/>
          <w:bCs/>
          <w:sz w:val="28"/>
          <w:szCs w:val="28"/>
        </w:rPr>
        <w:t>Exercise 5: Return Data from a Stored Procedure</w:t>
      </w:r>
    </w:p>
    <w:p w14:paraId="7CA6ADF9" w14:textId="77777777" w:rsidR="004C7B0C" w:rsidRDefault="004C7B0C" w:rsidP="007F4B39">
      <w:pPr>
        <w:rPr>
          <w:b/>
          <w:bCs/>
          <w:sz w:val="28"/>
          <w:szCs w:val="28"/>
        </w:rPr>
      </w:pPr>
      <w:r w:rsidRPr="004C7B0C">
        <w:rPr>
          <w:b/>
          <w:bCs/>
          <w:sz w:val="28"/>
          <w:szCs w:val="28"/>
        </w:rPr>
        <w:t xml:space="preserve">1. Define the stored procedure with a parameter for DepartmentID. </w:t>
      </w:r>
    </w:p>
    <w:p w14:paraId="29CD7330" w14:textId="77777777" w:rsidR="00851F2E" w:rsidRDefault="00851F2E" w:rsidP="007F4B39">
      <w:pPr>
        <w:rPr>
          <w:b/>
          <w:bCs/>
          <w:sz w:val="28"/>
          <w:szCs w:val="28"/>
        </w:rPr>
      </w:pPr>
    </w:p>
    <w:p w14:paraId="2EDC1AEA" w14:textId="77777777" w:rsidR="00851F2E" w:rsidRPr="00851F2E" w:rsidRDefault="00851F2E" w:rsidP="00851F2E">
      <w:pPr>
        <w:rPr>
          <w:sz w:val="28"/>
          <w:szCs w:val="28"/>
        </w:rPr>
      </w:pPr>
      <w:r w:rsidRPr="00851F2E">
        <w:rPr>
          <w:sz w:val="28"/>
          <w:szCs w:val="28"/>
        </w:rPr>
        <w:t>CREATE PROCEDURE sp_GetEmployeeCountByDepartment</w:t>
      </w:r>
    </w:p>
    <w:p w14:paraId="4D0159C6" w14:textId="77777777" w:rsidR="00851F2E" w:rsidRPr="00851F2E" w:rsidRDefault="00851F2E" w:rsidP="00851F2E">
      <w:pPr>
        <w:rPr>
          <w:sz w:val="28"/>
          <w:szCs w:val="28"/>
        </w:rPr>
      </w:pPr>
      <w:r w:rsidRPr="00851F2E">
        <w:rPr>
          <w:sz w:val="28"/>
          <w:szCs w:val="28"/>
        </w:rPr>
        <w:t xml:space="preserve">    @DepartmentID INT</w:t>
      </w:r>
    </w:p>
    <w:p w14:paraId="47DDE7CE" w14:textId="77777777" w:rsidR="00851F2E" w:rsidRPr="00851F2E" w:rsidRDefault="00851F2E" w:rsidP="00851F2E">
      <w:pPr>
        <w:rPr>
          <w:sz w:val="28"/>
          <w:szCs w:val="28"/>
        </w:rPr>
      </w:pPr>
      <w:r w:rsidRPr="00851F2E">
        <w:rPr>
          <w:sz w:val="28"/>
          <w:szCs w:val="28"/>
        </w:rPr>
        <w:t>AS</w:t>
      </w:r>
    </w:p>
    <w:p w14:paraId="2712B2BD" w14:textId="77777777" w:rsidR="00851F2E" w:rsidRPr="00851F2E" w:rsidRDefault="00851F2E" w:rsidP="00851F2E">
      <w:pPr>
        <w:rPr>
          <w:sz w:val="28"/>
          <w:szCs w:val="28"/>
        </w:rPr>
      </w:pPr>
      <w:r w:rsidRPr="00851F2E">
        <w:rPr>
          <w:sz w:val="28"/>
          <w:szCs w:val="28"/>
        </w:rPr>
        <w:t>BEGIN</w:t>
      </w:r>
    </w:p>
    <w:p w14:paraId="135FBB87" w14:textId="77777777" w:rsidR="00851F2E" w:rsidRPr="00851F2E" w:rsidRDefault="00851F2E" w:rsidP="00851F2E">
      <w:pPr>
        <w:rPr>
          <w:sz w:val="28"/>
          <w:szCs w:val="28"/>
        </w:rPr>
      </w:pPr>
      <w:r w:rsidRPr="00851F2E">
        <w:rPr>
          <w:sz w:val="28"/>
          <w:szCs w:val="28"/>
        </w:rPr>
        <w:t xml:space="preserve">    SELECT COUNT(*) AS TotalEmployees</w:t>
      </w:r>
    </w:p>
    <w:p w14:paraId="5AA9ECBA" w14:textId="77777777" w:rsidR="00851F2E" w:rsidRPr="00851F2E" w:rsidRDefault="00851F2E" w:rsidP="00851F2E">
      <w:pPr>
        <w:rPr>
          <w:sz w:val="28"/>
          <w:szCs w:val="28"/>
        </w:rPr>
      </w:pPr>
      <w:r w:rsidRPr="00851F2E">
        <w:rPr>
          <w:sz w:val="28"/>
          <w:szCs w:val="28"/>
        </w:rPr>
        <w:t xml:space="preserve">    FROM Employees</w:t>
      </w:r>
    </w:p>
    <w:p w14:paraId="43EB8EBC" w14:textId="77777777" w:rsidR="00851F2E" w:rsidRPr="00851F2E" w:rsidRDefault="00851F2E" w:rsidP="00851F2E">
      <w:pPr>
        <w:rPr>
          <w:sz w:val="28"/>
          <w:szCs w:val="28"/>
        </w:rPr>
      </w:pPr>
      <w:r w:rsidRPr="00851F2E">
        <w:rPr>
          <w:sz w:val="28"/>
          <w:szCs w:val="28"/>
        </w:rPr>
        <w:t xml:space="preserve">    WHERE DepartmentID = @DepartmentID;</w:t>
      </w:r>
    </w:p>
    <w:p w14:paraId="690BD107" w14:textId="3ECFA31B" w:rsidR="00851F2E" w:rsidRDefault="00851F2E" w:rsidP="00851F2E">
      <w:pPr>
        <w:rPr>
          <w:sz w:val="28"/>
          <w:szCs w:val="28"/>
        </w:rPr>
      </w:pPr>
      <w:r w:rsidRPr="00851F2E">
        <w:rPr>
          <w:sz w:val="28"/>
          <w:szCs w:val="28"/>
        </w:rPr>
        <w:t>END;</w:t>
      </w:r>
    </w:p>
    <w:p w14:paraId="35AE8607" w14:textId="77777777" w:rsidR="00851F2E" w:rsidRPr="00851F2E" w:rsidRDefault="00851F2E" w:rsidP="00851F2E">
      <w:pPr>
        <w:rPr>
          <w:sz w:val="28"/>
          <w:szCs w:val="28"/>
        </w:rPr>
      </w:pPr>
    </w:p>
    <w:p w14:paraId="72713AE6" w14:textId="77777777" w:rsidR="004C7B0C" w:rsidRDefault="004C7B0C" w:rsidP="007F4B39">
      <w:pPr>
        <w:rPr>
          <w:b/>
          <w:bCs/>
          <w:sz w:val="28"/>
          <w:szCs w:val="28"/>
        </w:rPr>
      </w:pPr>
      <w:r w:rsidRPr="004C7B0C">
        <w:rPr>
          <w:b/>
          <w:bCs/>
          <w:sz w:val="28"/>
          <w:szCs w:val="28"/>
        </w:rPr>
        <w:t xml:space="preserve">2. Write the SQL query to count the number of employees in the specified department. </w:t>
      </w:r>
    </w:p>
    <w:p w14:paraId="06C14D45" w14:textId="77777777" w:rsidR="006E78B6" w:rsidRDefault="006E78B6" w:rsidP="007F4B39">
      <w:pPr>
        <w:rPr>
          <w:b/>
          <w:bCs/>
          <w:sz w:val="28"/>
          <w:szCs w:val="28"/>
        </w:rPr>
      </w:pPr>
    </w:p>
    <w:p w14:paraId="7943F9A2" w14:textId="29981355" w:rsidR="00851F2E" w:rsidRDefault="006E78B6" w:rsidP="007F4B39">
      <w:pPr>
        <w:rPr>
          <w:sz w:val="28"/>
          <w:szCs w:val="28"/>
        </w:rPr>
      </w:pPr>
      <w:r w:rsidRPr="006E78B6">
        <w:rPr>
          <w:sz w:val="28"/>
          <w:szCs w:val="28"/>
        </w:rPr>
        <w:lastRenderedPageBreak/>
        <w:t>Execute the above SQL statement in your SQL Server/MySQL (syntax may vary slightly by database). Once executed successfully, the stored procedure is saved in the database.</w:t>
      </w:r>
    </w:p>
    <w:p w14:paraId="3A957588" w14:textId="77777777" w:rsidR="006E78B6" w:rsidRPr="006E78B6" w:rsidRDefault="006E78B6" w:rsidP="007F4B39">
      <w:pPr>
        <w:rPr>
          <w:sz w:val="28"/>
          <w:szCs w:val="28"/>
        </w:rPr>
      </w:pPr>
    </w:p>
    <w:p w14:paraId="541C42DB" w14:textId="5AFDCC3D" w:rsidR="006E78B6" w:rsidRDefault="004C7B0C" w:rsidP="007F4B39">
      <w:pPr>
        <w:rPr>
          <w:b/>
          <w:bCs/>
          <w:sz w:val="28"/>
          <w:szCs w:val="28"/>
        </w:rPr>
      </w:pPr>
      <w:r w:rsidRPr="004C7B0C">
        <w:rPr>
          <w:b/>
          <w:bCs/>
          <w:sz w:val="28"/>
          <w:szCs w:val="28"/>
        </w:rPr>
        <w:t>3. Save the stored procedure by executing the Stored procedure content</w:t>
      </w:r>
    </w:p>
    <w:p w14:paraId="222B4DEC" w14:textId="66E3049C" w:rsidR="004C7B0C" w:rsidRPr="006E78B6" w:rsidRDefault="006E78B6" w:rsidP="007F4B39">
      <w:pPr>
        <w:rPr>
          <w:sz w:val="28"/>
          <w:szCs w:val="28"/>
        </w:rPr>
      </w:pPr>
      <w:r w:rsidRPr="006E78B6">
        <w:rPr>
          <w:sz w:val="28"/>
          <w:szCs w:val="28"/>
        </w:rPr>
        <w:t>EXEC sp_GetEmployeeCountByDepartment @DepartmentID = 2;</w:t>
      </w:r>
    </w:p>
    <w:sectPr w:rsidR="004C7B0C" w:rsidRPr="006E7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96"/>
    <w:rsid w:val="00060908"/>
    <w:rsid w:val="00132CA2"/>
    <w:rsid w:val="00157F51"/>
    <w:rsid w:val="00167A5C"/>
    <w:rsid w:val="001C0EA1"/>
    <w:rsid w:val="001D38BA"/>
    <w:rsid w:val="00210FC7"/>
    <w:rsid w:val="00224205"/>
    <w:rsid w:val="002C0AF9"/>
    <w:rsid w:val="002D002C"/>
    <w:rsid w:val="004C7B0C"/>
    <w:rsid w:val="006B2727"/>
    <w:rsid w:val="006E78B6"/>
    <w:rsid w:val="007B0098"/>
    <w:rsid w:val="007F4B39"/>
    <w:rsid w:val="00851F2E"/>
    <w:rsid w:val="008F6F63"/>
    <w:rsid w:val="00B428CF"/>
    <w:rsid w:val="00C714C8"/>
    <w:rsid w:val="00DA3C60"/>
    <w:rsid w:val="00DC2896"/>
    <w:rsid w:val="00F61841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9135"/>
  <w15:chartTrackingRefBased/>
  <w15:docId w15:val="{FE473BB0-1CBE-42D2-B25C-8AE50D90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18</cp:revision>
  <dcterms:created xsi:type="dcterms:W3CDTF">2026-07-09T15:52:00Z</dcterms:created>
  <dcterms:modified xsi:type="dcterms:W3CDTF">2026-07-09T16:18:00Z</dcterms:modified>
</cp:coreProperties>
</file>