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05C5" w14:textId="77777777" w:rsidR="00400187" w:rsidRDefault="00400187" w:rsidP="0040018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File 1: Advanced Concepts</w:t>
      </w:r>
    </w:p>
    <w:p w14:paraId="79E42DF8" w14:textId="77777777" w:rsidR="00400187" w:rsidRDefault="00400187" w:rsidP="004001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C46BB2" w14:textId="77777777" w:rsidR="00400187" w:rsidRDefault="00400187" w:rsidP="004001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Exercise-1: Ranking and Window Functions</w:t>
      </w:r>
    </w:p>
    <w:p w14:paraId="27645505" w14:textId="77777777" w:rsidR="00400187" w:rsidRPr="000A11B1" w:rsidRDefault="00400187" w:rsidP="00400187">
      <w:pPr>
        <w:rPr>
          <w:rFonts w:ascii="Times New Roman" w:hAnsi="Times New Roman" w:cs="Times New Roman"/>
          <w:sz w:val="32"/>
          <w:szCs w:val="32"/>
        </w:rPr>
      </w:pPr>
    </w:p>
    <w:p w14:paraId="4F1E73FC" w14:textId="77777777" w:rsidR="00400187" w:rsidRPr="000A11B1" w:rsidRDefault="00400187" w:rsidP="00400187">
      <w:pPr>
        <w:numPr>
          <w:ilvl w:val="0"/>
          <w:numId w:val="5"/>
        </w:numPr>
        <w:tabs>
          <w:tab w:val="clear" w:pos="420"/>
        </w:tabs>
        <w:ind w:left="200" w:hanging="200"/>
        <w:rPr>
          <w:rFonts w:ascii="Times New Roman" w:hAnsi="Times New Roman" w:cs="Times New Roman"/>
          <w:sz w:val="40"/>
          <w:szCs w:val="40"/>
          <w:u w:val="single"/>
        </w:rPr>
      </w:pPr>
      <w:r w:rsidRPr="000A11B1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5E547C36" w14:textId="77777777" w:rsidR="00400187" w:rsidRPr="000A11B1" w:rsidRDefault="00400187" w:rsidP="00400187">
      <w:pPr>
        <w:rPr>
          <w:rFonts w:ascii="Times New Roman" w:hAnsi="Times New Roman" w:cs="Times New Roman"/>
          <w:sz w:val="18"/>
          <w:szCs w:val="18"/>
          <w:u w:val="single"/>
        </w:rPr>
      </w:pPr>
    </w:p>
    <w:p w14:paraId="6A2E1282" w14:textId="77777777" w:rsidR="00400187" w:rsidRPr="000A11B1" w:rsidRDefault="00400187" w:rsidP="00400187">
      <w:pPr>
        <w:rPr>
          <w:rFonts w:ascii="Times New Roman" w:hAnsi="Times New Roman" w:cs="Times New Roman"/>
          <w:sz w:val="32"/>
          <w:szCs w:val="32"/>
        </w:rPr>
      </w:pPr>
      <w:r w:rsidRPr="000A11B1">
        <w:rPr>
          <w:rFonts w:ascii="Times New Roman" w:hAnsi="Times New Roman" w:cs="Times New Roman"/>
          <w:sz w:val="22"/>
          <w:szCs w:val="22"/>
          <w:u w:val="single"/>
        </w:rPr>
        <w:t>Database Creation</w:t>
      </w:r>
      <w:r w:rsidRPr="000A11B1">
        <w:rPr>
          <w:rFonts w:ascii="Times New Roman" w:hAnsi="Times New Roman" w:cs="Times New Roman"/>
          <w:sz w:val="22"/>
          <w:szCs w:val="22"/>
        </w:rPr>
        <w:t>:</w:t>
      </w:r>
    </w:p>
    <w:p w14:paraId="0488FED7" w14:textId="77777777" w:rsidR="00400187" w:rsidRPr="000A11B1" w:rsidRDefault="00400187" w:rsidP="00400187">
      <w:pPr>
        <w:rPr>
          <w:rFonts w:ascii="Times New Roman" w:hAnsi="Times New Roman" w:cs="Times New Roman"/>
          <w:sz w:val="10"/>
          <w:szCs w:val="10"/>
          <w:u w:val="single"/>
        </w:rPr>
      </w:pPr>
    </w:p>
    <w:p w14:paraId="16A52A0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 w:rsidRPr="000A11B1"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 w:rsidRPr="000A11B1"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 w:rsidRPr="000A11B1"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DATABASE</w:t>
      </w:r>
      <w:r w:rsidRPr="000A11B1"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 w:rsidRPr="000A11B1"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OnlineRetailStore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9499FD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7886B4E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62D6F70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OnlineRetailStore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BCFC42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1CA4C24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77BD8A3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CREATE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TABLE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3D6D105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IDENTITY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PRIMARY 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C18ACD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ProductName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 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9ABF97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Category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 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58E350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Price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DECIMAL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 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B943B0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Brand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NOT 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0AA842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DEFAULT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89D37A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CreatedDate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DATETIME2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DEFAULT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GETDATE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426D70F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B947A0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0A1AD39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4232ED9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INSERT INTO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 (ProductName, Category, Price, Brand,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VALUES</w:t>
      </w:r>
    </w:p>
    <w:p w14:paraId="36D18F2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Electronics Category</w:t>
      </w:r>
    </w:p>
    <w:p w14:paraId="206C8D3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'iPhone 15 Pro'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'Electronics'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1199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'Apple'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F72B24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'Samsung Galaxy S24'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'Electronics'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'Samsung'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6E2F11B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'MacBook Pro 16"'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'Electronics'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2499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'Apple'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EC72F9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'Dell XPS 13'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'Electronics'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1299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'Dell'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A79577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C1C94F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Clothing Category</w:t>
      </w:r>
    </w:p>
    <w:p w14:paraId="6F8BBEC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'Nike Air Max'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'Clothing'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129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'Nike'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F233D5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Levi''s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501 Jeans'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'Clothing'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89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'Levis'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65F563C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'Adidas 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Ultraboost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'Clothing'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180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'Adidas'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80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202EC4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'North Face Jacket'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'Clothing'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249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'North Face'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52FC8E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53AD64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Home &amp; Garden Category</w:t>
      </w:r>
    </w:p>
    <w:p w14:paraId="1D3A460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'Dyson V15 Vacuum'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'Home &amp; Garden'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749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'Dyson'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F9CEF7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'KitchenAid Mixer'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'Home &amp; Garden'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'KitchenAid'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29B137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'Instant Pot Pro'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'Home &amp; Garden'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149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'Instant Pot'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3246FD1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'Roomba i7+'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'Home &amp; Garden'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'iRobot'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6868706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9AC6AA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6A9955"/>
          <w:sz w:val="16"/>
          <w:szCs w:val="16"/>
          <w:shd w:val="clear" w:color="auto" w:fill="1F1F1F"/>
          <w:lang w:bidi="ar"/>
        </w:rPr>
        <w:t>-- Sports Category</w:t>
      </w:r>
    </w:p>
    <w:p w14:paraId="368500C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'Peloton Bike'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'Sports'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1445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'Peloton'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77AD5C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Bowflex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 Dumbbells'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'Sports'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349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Bowflex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E67780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'Yoga Mat Premium'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'Sports'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79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spell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Manduka</w:t>
      </w:r>
      <w:proofErr w:type="spell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150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274646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'Resistance Bands Set'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'Sports'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'Fit Simplify'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63BD42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04699C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3F858D2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'Database and table created successfully!'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184FDA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6043D3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4BAC8A3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'Total Products: 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CAST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VARCHAR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Summary</w:t>
      </w:r>
    </w:p>
    <w:p w14:paraId="353F709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Products;</w:t>
      </w:r>
    </w:p>
    <w:p w14:paraId="5DCF406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2E75AD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309470E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49BCFBF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ProductCount,</w:t>
      </w:r>
    </w:p>
    <w:p w14:paraId="721AA0E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(Price)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MinPrice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029B688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(Price)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MaxPrice</w:t>
      </w:r>
      <w:proofErr w:type="spellEnd"/>
    </w:p>
    <w:p w14:paraId="1F06D0B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638136F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GROUP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</w:t>
      </w:r>
    </w:p>
    <w:p w14:paraId="6F25E38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Category;</w:t>
      </w:r>
    </w:p>
    <w:p w14:paraId="1B97081E" w14:textId="77777777" w:rsidR="00400187" w:rsidRDefault="00400187" w:rsidP="00400187">
      <w:pPr>
        <w:rPr>
          <w:rFonts w:ascii="Times New Roman" w:hAnsi="Times New Roman" w:cs="Times New Roman"/>
          <w:b/>
          <w:bCs/>
        </w:rPr>
      </w:pPr>
    </w:p>
    <w:p w14:paraId="0C1F186E" w14:textId="77777777" w:rsidR="00400187" w:rsidRPr="000A11B1" w:rsidRDefault="00400187" w:rsidP="00400187">
      <w:pPr>
        <w:rPr>
          <w:rFonts w:ascii="Times New Roman" w:hAnsi="Times New Roman" w:cs="Times New Roman"/>
          <w:sz w:val="24"/>
          <w:szCs w:val="24"/>
          <w:u w:val="single"/>
        </w:rPr>
      </w:pPr>
      <w:r w:rsidRPr="000A11B1">
        <w:rPr>
          <w:rFonts w:ascii="Times New Roman" w:hAnsi="Times New Roman" w:cs="Times New Roman"/>
          <w:sz w:val="24"/>
          <w:szCs w:val="24"/>
          <w:u w:val="single"/>
        </w:rPr>
        <w:lastRenderedPageBreak/>
        <w:t>Query:</w:t>
      </w:r>
    </w:p>
    <w:p w14:paraId="1FF8E9E9" w14:textId="77777777" w:rsidR="00400187" w:rsidRDefault="00400187" w:rsidP="00400187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2B32611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OnlineRetailStore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6C39A3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8FF977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6063144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'ROW_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NUMBER(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 - Assigns unique sequential ranks'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RankingType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40F179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209674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1DCC040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6C4713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2937320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458800F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0D9A520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7448F2B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ROW_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NUMBER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</w:p>
    <w:p w14:paraId="2D95189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4BDD7AA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AB62C3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09C9DBA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1FFD0BB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RANK(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 - Leaves gaps after tied ranks'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RankingType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9B7F24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0D581F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09E82FE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B82BA3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512D944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5C9E8DF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49B9D1B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78B02DA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</w:p>
    <w:p w14:paraId="19D4526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0169570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13CE18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7A4585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56DE3A0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'DENSE_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RANK(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 - No gaps after tied ranks'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RankingType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66412E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835056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551CF4B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2E5087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3781A97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044F594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7321D0B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7350CBF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DENSE_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</w:p>
    <w:p w14:paraId="7DAE2B6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1DC3284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2ED890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DAFC6A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6B66174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'COMPARISON: All Three Ranking Functions'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ComparisonType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6986B6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05DB35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05B54DA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76F97C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2F1E0D3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2EEE277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016BC47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1E5CB55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ROW_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NUMBER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5A68A1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10CDA3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DENSE_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</w:p>
    <w:p w14:paraId="251BDB7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38BEAD7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61143D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F63420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7DE8DA9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'TOP 3 Products per Category using ROW_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NUMBER(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ResultType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9178B3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7453A5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WITH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45DAEDC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7AE08F2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3E1D82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ProductName,</w:t>
      </w:r>
    </w:p>
    <w:p w14:paraId="5A2D9D7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Category,</w:t>
      </w:r>
    </w:p>
    <w:p w14:paraId="22FDD30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Price,</w:t>
      </w:r>
    </w:p>
    <w:p w14:paraId="7E95078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Brand,</w:t>
      </w:r>
    </w:p>
    <w:p w14:paraId="364FE14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181281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ROW_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NUMBER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</w:p>
    <w:p w14:paraId="42EC046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7370A0A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lastRenderedPageBreak/>
        <w:t>)</w:t>
      </w:r>
    </w:p>
    <w:p w14:paraId="42D109D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6872E2F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1A799BC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465A2C2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0C5C047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4123591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041C97E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7FB36C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</w:p>
    <w:p w14:paraId="5B71584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</w:p>
    <w:p w14:paraId="2655139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</w:p>
    <w:p w14:paraId="28DD08E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RowNum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2AB749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6A4833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3049F3C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 xml:space="preserve">'TOP 3 Products per Category using 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RANK(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ResultType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01AC2C3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DAE6AA9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WITH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673EBB9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6CAFAD2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A91AEF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ProductName,</w:t>
      </w:r>
    </w:p>
    <w:p w14:paraId="31F1396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Category,</w:t>
      </w:r>
    </w:p>
    <w:p w14:paraId="0E33125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Price,</w:t>
      </w:r>
    </w:p>
    <w:p w14:paraId="585232E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Brand,</w:t>
      </w:r>
    </w:p>
    <w:p w14:paraId="64775EF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5284346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</w:p>
    <w:p w14:paraId="34DA3B9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332DCFBA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F86D64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72D84FF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F80AAA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361F55C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6B2AAB6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5EFE6EC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61EC928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BBEDEEC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</w:p>
    <w:p w14:paraId="747AEA4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</w:p>
    <w:p w14:paraId="2A7BCC1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</w:p>
    <w:p w14:paraId="6A515DB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84A9F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52785D7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</w:pPr>
    </w:p>
    <w:p w14:paraId="6EA5783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'TOP 3 Products per Category using DENSE_</w:t>
      </w:r>
      <w:proofErr w:type="gramStart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RANK(</w:t>
      </w:r>
      <w:proofErr w:type="gramEnd"/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)'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ResultType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D00B5DB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F4D8C7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WITH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</w:p>
    <w:p w14:paraId="5D129F6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2E79005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30DE01D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ProductName,</w:t>
      </w:r>
    </w:p>
    <w:p w14:paraId="765BBDA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Category,</w:t>
      </w:r>
    </w:p>
    <w:p w14:paraId="3888B3D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Price,</w:t>
      </w:r>
    </w:p>
    <w:p w14:paraId="6F694EFF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Brand,</w:t>
      </w:r>
    </w:p>
    <w:p w14:paraId="36087670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7DB46C7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DENSE_</w:t>
      </w:r>
      <w:proofErr w:type="gramStart"/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RANK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Price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DESC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</w:p>
    <w:p w14:paraId="0DB12F6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Products</w:t>
      </w:r>
    </w:p>
    <w:p w14:paraId="6173475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E83FFA4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SELECT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</w:p>
    <w:p w14:paraId="48F2EACE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ProductID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2A26AB7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ProductName,</w:t>
      </w:r>
    </w:p>
    <w:p w14:paraId="288CCAC6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Category,</w:t>
      </w:r>
    </w:p>
    <w:p w14:paraId="3C4BDFE7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Price,</w:t>
      </w:r>
    </w:p>
    <w:p w14:paraId="45D96FD1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Brand,</w:t>
      </w:r>
    </w:p>
    <w:p w14:paraId="41A3890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StockQuantity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39CCC52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</w:p>
    <w:p w14:paraId="7FB473C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FROM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RankedProducts</w:t>
      </w:r>
      <w:proofErr w:type="spellEnd"/>
    </w:p>
    <w:p w14:paraId="48CAC135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WHERE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</w:p>
    <w:p w14:paraId="2562EA58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ORDER BY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Category, </w:t>
      </w:r>
      <w:proofErr w:type="spellStart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DenseRankNum</w:t>
      </w:r>
      <w:proofErr w:type="spellEnd"/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EC4EE82" w14:textId="77777777" w:rsidR="00400187" w:rsidRDefault="00400187" w:rsidP="00400187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GO</w:t>
      </w:r>
    </w:p>
    <w:p w14:paraId="43FEE870" w14:textId="77777777" w:rsidR="00400187" w:rsidRDefault="00400187" w:rsidP="0040018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27EA27" w14:textId="77777777" w:rsidR="00400187" w:rsidRDefault="00400187" w:rsidP="0040018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4EAF5D" w14:textId="77777777" w:rsidR="00400187" w:rsidRDefault="00400187" w:rsidP="0040018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AA4A6A" w14:textId="77777777" w:rsidR="00400187" w:rsidRDefault="00400187" w:rsidP="0040018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F5B739" w14:textId="77777777" w:rsidR="00400187" w:rsidRPr="000A11B1" w:rsidRDefault="00400187" w:rsidP="0040018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A11B1">
        <w:rPr>
          <w:rFonts w:ascii="Times New Roman" w:hAnsi="Times New Roman" w:cs="Times New Roman"/>
          <w:sz w:val="28"/>
          <w:szCs w:val="28"/>
          <w:lang w:val="en-IN"/>
        </w:rPr>
        <w:lastRenderedPageBreak/>
        <w:t>Output:</w:t>
      </w:r>
    </w:p>
    <w:p w14:paraId="2082E325" w14:textId="77777777" w:rsidR="00400187" w:rsidRDefault="00400187" w:rsidP="00400187">
      <w:pPr>
        <w:tabs>
          <w:tab w:val="left" w:pos="420"/>
        </w:tabs>
        <w:rPr>
          <w:rFonts w:ascii="Times New Roman" w:hAnsi="Times New Roman" w:cs="Times New Roman"/>
          <w:b/>
          <w:bCs/>
          <w:sz w:val="11"/>
          <w:szCs w:val="11"/>
          <w:u w:val="single"/>
          <w:lang w:val="en-IN"/>
        </w:rPr>
      </w:pPr>
    </w:p>
    <w:p w14:paraId="5850C953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654ED0AA" wp14:editId="1BA80265">
            <wp:extent cx="3581400" cy="1871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488D" w14:textId="77777777" w:rsidR="00400187" w:rsidRDefault="00400187" w:rsidP="00400187">
      <w:pPr>
        <w:tabs>
          <w:tab w:val="left" w:pos="420"/>
        </w:tabs>
      </w:pPr>
    </w:p>
    <w:p w14:paraId="26140312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1770A11B" wp14:editId="56E13610">
            <wp:extent cx="3582035" cy="1741170"/>
            <wp:effectExtent l="0" t="0" r="1206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85B4" w14:textId="77777777" w:rsidR="00400187" w:rsidRDefault="00400187" w:rsidP="00400187">
      <w:pPr>
        <w:tabs>
          <w:tab w:val="left" w:pos="420"/>
        </w:tabs>
      </w:pPr>
    </w:p>
    <w:p w14:paraId="23044520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18E3F8EE" wp14:editId="7CD17243">
            <wp:extent cx="3582035" cy="1751965"/>
            <wp:effectExtent l="0" t="0" r="12065" b="6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A454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0A197033" wp14:editId="0CF211BF">
            <wp:extent cx="3580765" cy="2807335"/>
            <wp:effectExtent l="0" t="0" r="63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2433" w14:textId="77777777" w:rsidR="00400187" w:rsidRDefault="00400187" w:rsidP="00400187">
      <w:pPr>
        <w:tabs>
          <w:tab w:val="left" w:pos="420"/>
        </w:tabs>
      </w:pPr>
    </w:p>
    <w:p w14:paraId="0A0E91C5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3D9F8F39" wp14:editId="2D465872">
            <wp:extent cx="3582035" cy="2797810"/>
            <wp:effectExtent l="0" t="0" r="12065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F2DA" w14:textId="77777777" w:rsidR="00400187" w:rsidRDefault="00400187" w:rsidP="00400187">
      <w:pPr>
        <w:tabs>
          <w:tab w:val="left" w:pos="420"/>
        </w:tabs>
      </w:pPr>
    </w:p>
    <w:p w14:paraId="15438F8E" w14:textId="77777777" w:rsidR="00400187" w:rsidRDefault="00400187" w:rsidP="00400187">
      <w:pPr>
        <w:tabs>
          <w:tab w:val="left" w:pos="420"/>
        </w:tabs>
      </w:pPr>
      <w:r>
        <w:rPr>
          <w:noProof/>
        </w:rPr>
        <w:drawing>
          <wp:inline distT="0" distB="0" distL="114300" distR="114300" wp14:anchorId="7EBBE5FA" wp14:editId="09729C7D">
            <wp:extent cx="3582035" cy="2586990"/>
            <wp:effectExtent l="0" t="0" r="12065" b="381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05E3" w14:textId="77777777" w:rsidR="00400187" w:rsidRDefault="00400187" w:rsidP="00400187">
      <w:pPr>
        <w:tabs>
          <w:tab w:val="left" w:pos="420"/>
        </w:tabs>
      </w:pPr>
    </w:p>
    <w:p w14:paraId="48D9C45C" w14:textId="77777777" w:rsidR="00400187" w:rsidRDefault="00400187" w:rsidP="00400187"/>
    <w:p w14:paraId="3B3D195F" w14:textId="0627F8FB" w:rsidR="00AC20E5" w:rsidRPr="00F86E0B" w:rsidRDefault="00AC20E5" w:rsidP="00F86E0B">
      <w:pPr>
        <w:pStyle w:val="ListParagraph"/>
        <w:ind w:left="502"/>
        <w:rPr>
          <w:sz w:val="28"/>
          <w:szCs w:val="28"/>
        </w:rPr>
      </w:pPr>
    </w:p>
    <w:sectPr w:rsidR="00AC20E5" w:rsidRPr="00F86E0B" w:rsidSect="00E815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libri"/>
    <w:charset w:val="00"/>
    <w:family w:val="auto"/>
    <w:pitch w:val="default"/>
    <w:sig w:usb0="A00002FF" w:usb1="1000F8EB" w:usb2="00000008" w:usb3="00000000" w:csb0="200001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50E2D5"/>
    <w:multiLevelType w:val="singleLevel"/>
    <w:tmpl w:val="9A50E2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84C7D80"/>
    <w:multiLevelType w:val="hybridMultilevel"/>
    <w:tmpl w:val="23F4C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C7420"/>
    <w:multiLevelType w:val="hybridMultilevel"/>
    <w:tmpl w:val="D130D1C6"/>
    <w:lvl w:ilvl="0" w:tplc="BB10F72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C44101"/>
    <w:multiLevelType w:val="hybridMultilevel"/>
    <w:tmpl w:val="0944BD68"/>
    <w:lvl w:ilvl="0" w:tplc="238CFC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77CD33B0"/>
    <w:multiLevelType w:val="hybridMultilevel"/>
    <w:tmpl w:val="5942C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231344">
    <w:abstractNumId w:val="4"/>
  </w:num>
  <w:num w:numId="2" w16cid:durableId="324238237">
    <w:abstractNumId w:val="1"/>
  </w:num>
  <w:num w:numId="3" w16cid:durableId="970132152">
    <w:abstractNumId w:val="2"/>
  </w:num>
  <w:num w:numId="4" w16cid:durableId="1329215721">
    <w:abstractNumId w:val="3"/>
  </w:num>
  <w:num w:numId="5" w16cid:durableId="76823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9"/>
    <w:rsid w:val="00020127"/>
    <w:rsid w:val="00027451"/>
    <w:rsid w:val="00132CA2"/>
    <w:rsid w:val="00175A8C"/>
    <w:rsid w:val="001C0EA1"/>
    <w:rsid w:val="00241639"/>
    <w:rsid w:val="0024748F"/>
    <w:rsid w:val="002E5B08"/>
    <w:rsid w:val="00387E72"/>
    <w:rsid w:val="00400187"/>
    <w:rsid w:val="006D55E2"/>
    <w:rsid w:val="007B0098"/>
    <w:rsid w:val="00834831"/>
    <w:rsid w:val="008E124E"/>
    <w:rsid w:val="00945BC3"/>
    <w:rsid w:val="0095589A"/>
    <w:rsid w:val="009B1387"/>
    <w:rsid w:val="00A119D0"/>
    <w:rsid w:val="00AC20E5"/>
    <w:rsid w:val="00AE47CE"/>
    <w:rsid w:val="00D176DC"/>
    <w:rsid w:val="00DF024B"/>
    <w:rsid w:val="00E41C22"/>
    <w:rsid w:val="00E81558"/>
    <w:rsid w:val="00E970A5"/>
    <w:rsid w:val="00F05C1E"/>
    <w:rsid w:val="00F86E0B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7E27"/>
  <w15:chartTrackingRefBased/>
  <w15:docId w15:val="{CD453465-87D7-4D02-838A-21D8E25A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87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23</cp:revision>
  <dcterms:created xsi:type="dcterms:W3CDTF">2026-07-09T15:21:00Z</dcterms:created>
  <dcterms:modified xsi:type="dcterms:W3CDTF">2026-07-16T11:49:00Z</dcterms:modified>
</cp:coreProperties>
</file>