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F6097" w14:textId="77777777" w:rsidR="003C0BB1" w:rsidRDefault="003C0BB1" w:rsidP="003C0BB1">
      <w:pPr>
        <w:rPr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File 4: Stored procedure</w:t>
      </w:r>
    </w:p>
    <w:p w14:paraId="3D292B1E" w14:textId="77777777" w:rsidR="003C0BB1" w:rsidRPr="000A11B1" w:rsidRDefault="003C0BB1" w:rsidP="003C0BB1">
      <w:pPr>
        <w:rPr>
          <w:sz w:val="22"/>
          <w:szCs w:val="22"/>
        </w:rPr>
      </w:pPr>
    </w:p>
    <w:p w14:paraId="6F67E275" w14:textId="77777777" w:rsidR="003C0BB1" w:rsidRPr="000A11B1" w:rsidRDefault="003C0BB1" w:rsidP="003C0BB1">
      <w:pPr>
        <w:rPr>
          <w:sz w:val="22"/>
          <w:szCs w:val="22"/>
        </w:rPr>
      </w:pPr>
    </w:p>
    <w:p w14:paraId="7F679B0F" w14:textId="77777777" w:rsidR="003C0BB1" w:rsidRPr="000A11B1" w:rsidRDefault="003C0BB1" w:rsidP="003C0BB1">
      <w:pPr>
        <w:rPr>
          <w:rFonts w:ascii="Times New Roman" w:hAnsi="Times New Roman" w:cs="Times New Roman"/>
          <w:sz w:val="24"/>
          <w:szCs w:val="24"/>
        </w:rPr>
      </w:pPr>
      <w:r w:rsidRPr="000A11B1">
        <w:rPr>
          <w:rFonts w:ascii="Times New Roman" w:hAnsi="Times New Roman" w:cs="Times New Roman"/>
          <w:sz w:val="24"/>
          <w:szCs w:val="24"/>
          <w:u w:val="single"/>
        </w:rPr>
        <w:t>Database Creation</w:t>
      </w:r>
      <w:r w:rsidRPr="000A11B1">
        <w:rPr>
          <w:rFonts w:ascii="Times New Roman" w:hAnsi="Times New Roman" w:cs="Times New Roman"/>
          <w:sz w:val="24"/>
          <w:szCs w:val="24"/>
        </w:rPr>
        <w:t>:</w:t>
      </w:r>
    </w:p>
    <w:p w14:paraId="44B498B1" w14:textId="77777777" w:rsidR="003C0BB1" w:rsidRDefault="003C0BB1" w:rsidP="003C0BB1">
      <w:pPr>
        <w:rPr>
          <w:rFonts w:ascii="Times New Roman" w:hAnsi="Times New Roman" w:cs="Times New Roman"/>
          <w:b/>
          <w:bCs/>
          <w:sz w:val="21"/>
          <w:szCs w:val="21"/>
        </w:rPr>
      </w:pPr>
    </w:p>
    <w:p w14:paraId="5F529D15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CREATE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DATABASE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EmployeeManagementSystem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F61263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4D03E1E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</w:p>
    <w:p w14:paraId="28FF01C3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EmployeeManagementSystem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9F3665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69A8E80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</w:p>
    <w:p w14:paraId="0FDAFE29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CREATE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TABLE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Departments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</w:p>
    <w:p w14:paraId="5F5530A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DepartmentID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PRIMARY KEY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623854A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DepartmentName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VARCHAR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</w:t>
      </w:r>
    </w:p>
    <w:p w14:paraId="261375CA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539A7CE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68B7994A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</w:p>
    <w:p w14:paraId="66809C2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CREATE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TABLE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Employees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</w:p>
    <w:p w14:paraId="6EF25535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EmployeeID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PRIMARY KEY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61BBCD6F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FirstName </w:t>
      </w:r>
      <w:proofErr w:type="gramStart"/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VARCHAR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50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7CC50CD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LastName </w:t>
      </w:r>
      <w:proofErr w:type="gramStart"/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VARCHAR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50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2E8A751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DepartmentID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FOREIGN KEY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REFERENCES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Departments(</w:t>
      </w:r>
      <w:proofErr w:type="spellStart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DepartmentID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10B9C27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Salary </w:t>
      </w:r>
      <w:proofErr w:type="gramStart"/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DECIMAL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4165953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JoinDate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DATE</w:t>
      </w:r>
    </w:p>
    <w:p w14:paraId="711B085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351CFBBB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33F1F8E5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</w:p>
    <w:p w14:paraId="64E6395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INSERT INTO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Departments (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DepartmentID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DepartmentName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VALUES</w:t>
      </w:r>
    </w:p>
    <w:p w14:paraId="6F338C4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'HR'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2798BA43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'Finance'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292E609A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3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'IT'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733CB9A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4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'Marketing'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7BAA2C7A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4A79402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</w:p>
    <w:p w14:paraId="289FE1E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INSERT INTO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Employees (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EmployeeID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FirstName, LastName,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DepartmentID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Salary,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JoinDate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VALUES</w:t>
      </w:r>
    </w:p>
    <w:p w14:paraId="18AB2A4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'John'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'Doe'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5000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'2020-01-15'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7982805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'Jane'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'Smith'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6000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'2019-03-22'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1E82AEE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3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'Michael'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'Johnson'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3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7000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'2018-07-30'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167C7C0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4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'Emily'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'Davis'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4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5500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'2021-11-05'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40AE1305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'Robert'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'Wilson'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4800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'2020-05-12'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711C8CCB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6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'Sarah'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'Brown'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6200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'2019-08-14'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6F5229C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7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'David'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'Miller'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3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7500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'2018-12-01'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3E189B11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8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'Lisa'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'Anderson'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5200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'2021-02-28'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5101BFC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'Kevin'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'Taylor'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3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6800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'2020-09-15'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4B28198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'Maria'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'Garcia'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4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5800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'2021-06-10'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5C673145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7DDA01E0" w14:textId="77777777" w:rsidR="003C0BB1" w:rsidRDefault="003C0BB1" w:rsidP="003C0BB1"/>
    <w:p w14:paraId="2F86D81A" w14:textId="77777777" w:rsidR="003C0BB1" w:rsidRDefault="003C0BB1" w:rsidP="003C0BB1"/>
    <w:p w14:paraId="631D1C4F" w14:textId="77777777" w:rsidR="003C0BB1" w:rsidRDefault="003C0BB1" w:rsidP="003C0B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Exercise-01: Create a Stored Procedure</w:t>
      </w:r>
    </w:p>
    <w:p w14:paraId="6ED3EBBF" w14:textId="77777777" w:rsidR="003C0BB1" w:rsidRDefault="003C0BB1" w:rsidP="003C0BB1">
      <w:pPr>
        <w:rPr>
          <w:rFonts w:ascii="Times New Roman" w:hAnsi="Times New Roman" w:cs="Times New Roman"/>
          <w:b/>
          <w:bCs/>
        </w:rPr>
      </w:pPr>
    </w:p>
    <w:p w14:paraId="5307F18D" w14:textId="77777777" w:rsidR="003C0BB1" w:rsidRDefault="003C0BB1" w:rsidP="003C0BB1">
      <w:pPr>
        <w:numPr>
          <w:ilvl w:val="0"/>
          <w:numId w:val="2"/>
        </w:numPr>
        <w:tabs>
          <w:tab w:val="clear" w:pos="420"/>
          <w:tab w:val="left" w:pos="200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72CA8F1A" w14:textId="77777777" w:rsidR="003C0BB1" w:rsidRDefault="003C0BB1" w:rsidP="003C0BB1">
      <w:pPr>
        <w:tabs>
          <w:tab w:val="left" w:pos="200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FE0D353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EmployeeManagementSystem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F18132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69A3D6F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</w:p>
    <w:p w14:paraId="4D7AE87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'Creating Exercise 1 stored procedures...'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F343D05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</w:p>
    <w:p w14:paraId="1215E055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OBJECT_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sp_GetEmployeesByDepartment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'P'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IS NOT NULL</w:t>
      </w:r>
    </w:p>
    <w:p w14:paraId="6C4BC59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DROP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PROCEDURE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sp_GetEmployeesByDepartment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1E7175B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0977C339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</w:p>
    <w:p w14:paraId="528907EB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OBJECT_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sp_InsertEmployee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'P'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IS NOT NULL</w:t>
      </w:r>
    </w:p>
    <w:p w14:paraId="6E01B4A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DROP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PROCEDURE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sp_InsertEmployee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27BAB21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6D60E9A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</w:p>
    <w:p w14:paraId="39EF9AC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CREATE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PROCEDURE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sp_GetEmployeesByDepartment</w:t>
      </w:r>
      <w:proofErr w:type="spellEnd"/>
    </w:p>
    <w:p w14:paraId="3810D33A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@DepartmentID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</w:p>
    <w:p w14:paraId="78842E3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lastRenderedPageBreak/>
        <w:t>AS</w:t>
      </w:r>
    </w:p>
    <w:p w14:paraId="01EEAFA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BEGIN</w:t>
      </w:r>
    </w:p>
    <w:p w14:paraId="3CD57D4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NOCOUNT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532C31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677314BB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Validate input</w:t>
      </w:r>
    </w:p>
    <w:p w14:paraId="44EF3FC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NULL</w:t>
      </w:r>
    </w:p>
    <w:p w14:paraId="296F443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BEGIN</w:t>
      </w:r>
    </w:p>
    <w:p w14:paraId="2C99847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gramStart"/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RAISERROR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DepartmentID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 cannot be NULL'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16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187ACA4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9AFD15A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END</w:t>
      </w:r>
    </w:p>
    <w:p w14:paraId="28FF3A5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626D2059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Check if department exists</w:t>
      </w:r>
    </w:p>
    <w:p w14:paraId="0F7ED7E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NOT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EXISTS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Departments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WHERE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DepartmentID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@DepartmentID)</w:t>
      </w:r>
    </w:p>
    <w:p w14:paraId="102D0C5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BEGIN</w:t>
      </w:r>
    </w:p>
    <w:p w14:paraId="2B3F1629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gramStart"/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RAISERROR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'Department with ID %d does not exist'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16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 @DepartmentID);</w:t>
      </w:r>
    </w:p>
    <w:p w14:paraId="2E41F159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2D49DA1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END</w:t>
      </w:r>
    </w:p>
    <w:p w14:paraId="21AFE91B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748E6C73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Return employee details</w:t>
      </w:r>
    </w:p>
    <w:p w14:paraId="16E36819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2D1D4559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e.EmployeeID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56FA3EFF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e.FirstName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594FAA6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e.LastName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6049359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e.DepartmentID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7399CB9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d.DepartmentName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6E23D1EB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e.Salary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6F390699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e.JoinDate</w:t>
      </w:r>
      <w:proofErr w:type="spellEnd"/>
      <w:proofErr w:type="gramEnd"/>
    </w:p>
    <w:p w14:paraId="79BF20E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Employees e</w:t>
      </w:r>
    </w:p>
    <w:p w14:paraId="345D36F9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INNER JOIN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Departments d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e.DepartmentID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d.DepartmentID</w:t>
      </w:r>
      <w:proofErr w:type="spellEnd"/>
      <w:proofErr w:type="gramEnd"/>
    </w:p>
    <w:p w14:paraId="7712C333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WHERE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e.DepartmentID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</w:t>
      </w:r>
    </w:p>
    <w:p w14:paraId="25D7661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ORDER 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e.LastName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e.FirstName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373CC21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1C6AF70A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4E94076F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</w:p>
    <w:p w14:paraId="1FEE0E2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 xml:space="preserve">-- Create </w:t>
      </w:r>
      <w:proofErr w:type="spellStart"/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sp_InsertEmployee</w:t>
      </w:r>
      <w:proofErr w:type="spellEnd"/>
    </w:p>
    <w:p w14:paraId="0AA0FBE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CREATE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PROCEDURE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sp_InsertEmployee</w:t>
      </w:r>
      <w:proofErr w:type="spellEnd"/>
    </w:p>
    <w:p w14:paraId="5CECA6A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@FirstName </w:t>
      </w:r>
      <w:proofErr w:type="gramStart"/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VARCHAR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50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7DC3524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@LastName </w:t>
      </w:r>
      <w:proofErr w:type="gramStart"/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VARCHAR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50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49384B4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@DepartmentID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0FADBD31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@Salary </w:t>
      </w:r>
      <w:proofErr w:type="gramStart"/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DECIMAL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173FA9B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@JoinDate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DATE</w:t>
      </w:r>
    </w:p>
    <w:p w14:paraId="005E8BB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</w:p>
    <w:p w14:paraId="46223109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BEGIN</w:t>
      </w:r>
    </w:p>
    <w:p w14:paraId="28C00C6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Validate department exists</w:t>
      </w:r>
    </w:p>
    <w:p w14:paraId="6AA87D05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NOT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EXISTS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Departments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WHERE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DepartmentID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@DepartmentID)</w:t>
      </w:r>
    </w:p>
    <w:p w14:paraId="5CD10C1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BEGIN</w:t>
      </w:r>
    </w:p>
    <w:p w14:paraId="5AC9E86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gramStart"/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RAISERROR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'Department with ID %d does not exist'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16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 @DepartmentID);</w:t>
      </w:r>
    </w:p>
    <w:p w14:paraId="0EE5C90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05D026F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END</w:t>
      </w:r>
    </w:p>
    <w:p w14:paraId="2B331259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6153B8BF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 xml:space="preserve">-- Get next available </w:t>
      </w:r>
      <w:proofErr w:type="spellStart"/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EmployeeID</w:t>
      </w:r>
      <w:proofErr w:type="spellEnd"/>
    </w:p>
    <w:p w14:paraId="63E35E1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DECLARE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@NextEmployeeID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49E598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@NextEmployeeID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ISNULL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MAX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EmployeeID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Employees;</w:t>
      </w:r>
    </w:p>
    <w:p w14:paraId="69DC4A9B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4327049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Insert new employee</w:t>
      </w:r>
    </w:p>
    <w:p w14:paraId="4AE8A88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INSERT INTO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Employees (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EmployeeID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FirstName, LastName,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DepartmentID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Salary,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JoinDate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A95B39B" w14:textId="77777777" w:rsidR="003C0BB1" w:rsidRDefault="003C0BB1" w:rsidP="003C0BB1">
      <w:pPr>
        <w:shd w:val="clear" w:color="auto" w:fill="1F1F1F"/>
        <w:spacing w:line="160" w:lineRule="atLeast"/>
        <w:ind w:firstLine="38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VALUES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(@NextEmployeeID, @FirstName, @LastName, @DepartmentID, @Salary, @JoinDate);</w:t>
      </w:r>
    </w:p>
    <w:p w14:paraId="3C18317A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72EEBF1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2E1E2F21" w14:textId="77777777" w:rsidR="003C0BB1" w:rsidRDefault="003C0BB1" w:rsidP="003C0BB1">
      <w:pPr>
        <w:shd w:val="clear" w:color="auto" w:fill="1F1F1F"/>
        <w:spacing w:line="160" w:lineRule="atLeast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'Stored procedures created successfully'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702CFC4" w14:textId="77777777" w:rsidR="003C0BB1" w:rsidRDefault="003C0BB1" w:rsidP="003C0BB1">
      <w:pPr>
        <w:numPr>
          <w:ilvl w:val="0"/>
          <w:numId w:val="1"/>
        </w:numPr>
        <w:ind w:left="200" w:hanging="20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Output:</w:t>
      </w:r>
    </w:p>
    <w:p w14:paraId="21E976AF" w14:textId="77777777" w:rsidR="003C0BB1" w:rsidRDefault="003C0BB1" w:rsidP="003C0BB1">
      <w:pPr>
        <w:tabs>
          <w:tab w:val="left" w:pos="200"/>
        </w:tabs>
      </w:pPr>
    </w:p>
    <w:p w14:paraId="147AE14F" w14:textId="77777777" w:rsidR="003C0BB1" w:rsidRDefault="003C0BB1" w:rsidP="003C0BB1">
      <w:pPr>
        <w:tabs>
          <w:tab w:val="left" w:pos="200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114300" distR="114300" wp14:anchorId="2A99BF84" wp14:editId="6754E46C">
            <wp:extent cx="5272405" cy="1433830"/>
            <wp:effectExtent l="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rcRect b="1099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23CFC" w14:textId="77777777" w:rsidR="003C0BB1" w:rsidRDefault="003C0BB1" w:rsidP="003C0BB1"/>
    <w:p w14:paraId="418A6C9C" w14:textId="77777777" w:rsidR="003C0BB1" w:rsidRDefault="003C0BB1" w:rsidP="003C0BB1"/>
    <w:p w14:paraId="76756713" w14:textId="77777777" w:rsidR="003C0BB1" w:rsidRDefault="003C0BB1" w:rsidP="003C0B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Exercise 4:</w:t>
      </w:r>
      <w:r>
        <w:rPr>
          <w:rFonts w:ascii="Times New Roman" w:eastAsia="Calibri-Bold" w:hAnsi="Times New Roman" w:cs="Times New Roman"/>
          <w:b/>
          <w:bCs/>
          <w:color w:val="4F81BD"/>
          <w:sz w:val="28"/>
          <w:szCs w:val="28"/>
          <w:lang w:bidi="ar"/>
        </w:rPr>
        <w:t xml:space="preserve"> </w:t>
      </w:r>
      <w:r>
        <w:rPr>
          <w:rFonts w:ascii="Times New Roman" w:eastAsia="Calibri-Bold" w:hAnsi="Times New Roman" w:cs="Times New Roman"/>
          <w:b/>
          <w:bCs/>
          <w:color w:val="000000" w:themeColor="text1"/>
          <w:sz w:val="28"/>
          <w:szCs w:val="28"/>
          <w:lang w:bidi="ar"/>
        </w:rPr>
        <w:t>Execute a Stored Procedure</w:t>
      </w:r>
    </w:p>
    <w:p w14:paraId="11002BE8" w14:textId="77777777" w:rsidR="003C0BB1" w:rsidRDefault="003C0BB1" w:rsidP="003C0BB1">
      <w:pPr>
        <w:rPr>
          <w:lang w:val="en-IN"/>
        </w:rPr>
      </w:pPr>
    </w:p>
    <w:p w14:paraId="4EA11B41" w14:textId="77777777" w:rsidR="003C0BB1" w:rsidRDefault="003C0BB1" w:rsidP="003C0BB1">
      <w:pPr>
        <w:numPr>
          <w:ilvl w:val="0"/>
          <w:numId w:val="1"/>
        </w:numPr>
        <w:tabs>
          <w:tab w:val="clear" w:pos="420"/>
        </w:tabs>
        <w:ind w:left="200" w:hanging="20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u w:val="single"/>
          <w:lang w:val="en-IN"/>
        </w:rPr>
        <w:t>Code</w:t>
      </w:r>
      <w:r>
        <w:rPr>
          <w:b/>
          <w:bCs/>
          <w:sz w:val="24"/>
          <w:szCs w:val="24"/>
          <w:lang w:val="en-IN"/>
        </w:rPr>
        <w:t>:</w:t>
      </w:r>
    </w:p>
    <w:p w14:paraId="159F5A64" w14:textId="77777777" w:rsidR="003C0BB1" w:rsidRDefault="003C0BB1" w:rsidP="003C0BB1">
      <w:pPr>
        <w:rPr>
          <w:b/>
          <w:bCs/>
          <w:sz w:val="24"/>
          <w:szCs w:val="24"/>
          <w:lang w:val="en-IN"/>
        </w:rPr>
      </w:pPr>
    </w:p>
    <w:p w14:paraId="1D5B76A3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EmployeeManagementSystem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8E3098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18F26B39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</w:p>
    <w:p w14:paraId="27082CFF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'=== EXECUTING STORED PROCEDURES ==='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FB2EA7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DD970B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9C5A04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OBJECT_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sp_GetEmployeesByDepartment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'P'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NULL</w:t>
      </w:r>
    </w:p>
    <w:p w14:paraId="5DA38DE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BEGIN</w:t>
      </w:r>
    </w:p>
    <w:p w14:paraId="6688A2C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'ERROR: 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sp_GetEmployeesByDepartment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 procedure does not exist!'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2D9726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'Please run Exercise 1 solution first to create the stored procedure.'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B079A0A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DAD2E53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END</w:t>
      </w:r>
    </w:p>
    <w:p w14:paraId="37D704F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ELSE</w:t>
      </w:r>
    </w:p>
    <w:p w14:paraId="4EE53C69" w14:textId="77777777" w:rsidR="003C0BB1" w:rsidRDefault="003C0BB1" w:rsidP="003C0BB1">
      <w:pPr>
        <w:shd w:val="clear" w:color="auto" w:fill="1F1F1F"/>
        <w:spacing w:line="160" w:lineRule="atLeast"/>
        <w:ind w:firstLine="38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sp_GetEmployeesByDepartment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 procedure found - Ready to execute'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B4B5E16" w14:textId="77777777" w:rsidR="003C0BB1" w:rsidRDefault="003C0BB1" w:rsidP="003C0BB1">
      <w:pPr>
        <w:shd w:val="clear" w:color="auto" w:fill="1F1F1F"/>
        <w:spacing w:line="160" w:lineRule="atLeast"/>
        <w:ind w:firstLine="38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256558F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C12056B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A66BAFB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Execute for HR Department (</w:t>
      </w:r>
      <w:proofErr w:type="spellStart"/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DepartmentID</w:t>
      </w:r>
      <w:proofErr w:type="spellEnd"/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 xml:space="preserve"> = 1)</w:t>
      </w:r>
    </w:p>
    <w:p w14:paraId="721FF23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'--- Executing 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sp_GetEmployeesByDepartment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 for HR Department (ID: 1) ---'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E9D242B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EXEC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sp_GetEmployeesByDepartment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D8151F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5329AD1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16A2A5A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40E7A42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Execute for Finance Department (</w:t>
      </w:r>
      <w:proofErr w:type="spellStart"/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DepartmentID</w:t>
      </w:r>
      <w:proofErr w:type="spellEnd"/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 xml:space="preserve"> = 2)</w:t>
      </w:r>
    </w:p>
    <w:p w14:paraId="11911D6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'--- Executing 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sp_GetEmployeesByDepartment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 for Finance Department (ID: 2) ---'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721927F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EXEC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sp_GetEmployeesByDepartment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DFDCDB5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7CC95BB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3D14A5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F1D95A5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Execute for IT Department (</w:t>
      </w:r>
      <w:proofErr w:type="spellStart"/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DepartmentID</w:t>
      </w:r>
      <w:proofErr w:type="spellEnd"/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 xml:space="preserve"> = 3)</w:t>
      </w:r>
    </w:p>
    <w:p w14:paraId="4D028A9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'--- Executing 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sp_GetEmployeesByDepartment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 for IT Department (ID: 3) ---'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58BD723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EXEC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sp_GetEmployeesByDepartment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3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10C9457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47AA18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F9278FA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7137E19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Execute for Marketing Department (</w:t>
      </w:r>
      <w:proofErr w:type="spellStart"/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DepartmentID</w:t>
      </w:r>
      <w:proofErr w:type="spellEnd"/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 xml:space="preserve"> = 4)</w:t>
      </w:r>
    </w:p>
    <w:p w14:paraId="07D7393A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'--- Executing 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sp_GetEmployeesByDepartment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 for Marketing Department (ID: 4) ---'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6BB1CD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EXEC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sp_GetEmployeesByDepartment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4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34E5BD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0262AF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34BE44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'--- Alternative Execution Methods ---'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180823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'Method 1 - Using positional parameter for IT Department:'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A10EB8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EXEC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sp_GetEmployeesByDepartment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3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6274DB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CDD3DF9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E9F40C9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E855C39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'Method 2 - Using EXECUTE keyword for HR Department:'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D2FE4A1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EXECUTE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sp_GetEmployeesByDepartment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162B9F3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4384615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8980E91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0C73B78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lastRenderedPageBreak/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'Method 3 - Dynamic execution based on department name:'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E55851F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41E0DB7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Get department ID for 'Finance' and execute</w:t>
      </w:r>
    </w:p>
    <w:p w14:paraId="6A513375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DECLARE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@DeptID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83002AB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@DeptID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DepartmentID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Departments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WHERE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DepartmentName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'Finance'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4E33AE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4C588A03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'Executing for Finance Department (Dynamic ID lookup):'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BB36EE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EXEC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sp_GetEmployeesByDepartment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@DeptID;</w:t>
      </w:r>
    </w:p>
    <w:p w14:paraId="2DB3722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582E5BE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58815F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50C074C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Test with invalid department ID</w:t>
      </w:r>
    </w:p>
    <w:p w14:paraId="024D0FC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'Testing with invalid Department ID (999):'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161EC39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BEGIN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TRY</w:t>
      </w:r>
    </w:p>
    <w:p w14:paraId="04B03EC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EXEC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sp_GetEmployeesByDepartment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999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863EF6A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TRY</w:t>
      </w:r>
    </w:p>
    <w:p w14:paraId="2CE4A10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BEGIN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CATCH</w:t>
      </w:r>
    </w:p>
    <w:p w14:paraId="5A027C8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'Error caught: 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ERROR_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MESSAGE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2C714CD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CATCH</w:t>
      </w:r>
    </w:p>
    <w:p w14:paraId="119CEA1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</w:p>
    <w:p w14:paraId="4BCD00A5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129E8BB1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761BF4B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Test with NULL parameter</w:t>
      </w:r>
    </w:p>
    <w:p w14:paraId="2BF490B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'Testing with NULL parameter:'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060889B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BEGIN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TRY</w:t>
      </w:r>
    </w:p>
    <w:p w14:paraId="7265912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EXEC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sp_GetEmployeesByDepartment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NULL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D7D6B4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TRY</w:t>
      </w:r>
    </w:p>
    <w:p w14:paraId="0F88E64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BEGIN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CATCH</w:t>
      </w:r>
    </w:p>
    <w:p w14:paraId="11F5D0D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'Error caught: 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ERROR_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MESSAGE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1E5A56D3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CATCH</w:t>
      </w:r>
    </w:p>
    <w:p w14:paraId="0AC19A6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</w:p>
    <w:p w14:paraId="404CE1F1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084BEC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5F98C00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'--- Verification: Count of Results per Department ---'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20B823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0E8E6DB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Count employees returned by each department execution</w:t>
      </w:r>
    </w:p>
    <w:p w14:paraId="0914C0A3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7C2ED09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'HR'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Department,</w:t>
      </w:r>
    </w:p>
    <w:p w14:paraId="2B04B3C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COUNT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*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EmployeeCount</w:t>
      </w:r>
      <w:proofErr w:type="spellEnd"/>
    </w:p>
    <w:p w14:paraId="6E71B66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Employees </w:t>
      </w:r>
    </w:p>
    <w:p w14:paraId="1B706B5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WHERE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DepartmentID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</w:p>
    <w:p w14:paraId="42D27FE9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</w:pPr>
    </w:p>
    <w:p w14:paraId="2081D3E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UNION ALL</w:t>
      </w:r>
    </w:p>
    <w:p w14:paraId="2FAC1379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</w:p>
    <w:p w14:paraId="7773E3C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33F5DC1A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'Finance'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Department,</w:t>
      </w:r>
    </w:p>
    <w:p w14:paraId="7A099BB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COUNT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*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EmployeeCount</w:t>
      </w:r>
      <w:proofErr w:type="spellEnd"/>
    </w:p>
    <w:p w14:paraId="5DA6FC1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Employees </w:t>
      </w:r>
    </w:p>
    <w:p w14:paraId="6A21E51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WHERE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DepartmentID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</w:t>
      </w:r>
    </w:p>
    <w:p w14:paraId="315E319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</w:pPr>
    </w:p>
    <w:p w14:paraId="05A15B5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UNION ALL</w:t>
      </w:r>
    </w:p>
    <w:p w14:paraId="1A396775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</w:p>
    <w:p w14:paraId="2742A0F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4226C73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'IT'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Department,</w:t>
      </w:r>
    </w:p>
    <w:p w14:paraId="64B4DFB1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COUNT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*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EmployeeCount</w:t>
      </w:r>
      <w:proofErr w:type="spellEnd"/>
    </w:p>
    <w:p w14:paraId="09F68649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Employees </w:t>
      </w:r>
    </w:p>
    <w:p w14:paraId="518A511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WHERE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DepartmentID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3</w:t>
      </w:r>
    </w:p>
    <w:p w14:paraId="4255F6D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</w:pPr>
    </w:p>
    <w:p w14:paraId="76EC3A6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UNION ALL</w:t>
      </w:r>
    </w:p>
    <w:p w14:paraId="5F894B25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</w:p>
    <w:p w14:paraId="3114C07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0427FF35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'Marketing'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Department,</w:t>
      </w:r>
    </w:p>
    <w:p w14:paraId="0D76384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COUNT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*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EmployeeCount</w:t>
      </w:r>
      <w:proofErr w:type="spellEnd"/>
    </w:p>
    <w:p w14:paraId="0B5A7D4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Employees </w:t>
      </w:r>
    </w:p>
    <w:p w14:paraId="2983B839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WHERE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DepartmentID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4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D3F307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3C33CD5A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A59DA6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541C59B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'--- Advanced Usage: Capturing and Analyzing Results ---'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EA99E9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2C35BEA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Create a temporary table to store results</w:t>
      </w:r>
    </w:p>
    <w:p w14:paraId="24E0D90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lastRenderedPageBreak/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OBJECT_ID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</w:t>
      </w:r>
      <w:proofErr w:type="spellStart"/>
      <w:proofErr w:type="gram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tempdb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..</w:t>
      </w:r>
      <w:proofErr w:type="gram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#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TempEmployeeResults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IS NOT NULL</w:t>
      </w:r>
    </w:p>
    <w:p w14:paraId="60F39845" w14:textId="77777777" w:rsidR="003C0BB1" w:rsidRDefault="003C0BB1" w:rsidP="003C0BB1">
      <w:pPr>
        <w:shd w:val="clear" w:color="auto" w:fill="1F1F1F"/>
        <w:spacing w:line="160" w:lineRule="atLeast"/>
        <w:ind w:firstLine="38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DROP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TABLE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#TempEmployeeResults;</w:t>
      </w:r>
    </w:p>
    <w:p w14:paraId="7C257304" w14:textId="77777777" w:rsidR="003C0BB1" w:rsidRDefault="003C0BB1" w:rsidP="003C0BB1">
      <w:pPr>
        <w:shd w:val="clear" w:color="auto" w:fill="1F1F1F"/>
        <w:spacing w:line="160" w:lineRule="atLeast"/>
        <w:ind w:firstLine="38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43BA6C7F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CREATE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TABLE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#TempEmployeeResults (</w:t>
      </w:r>
    </w:p>
    <w:p w14:paraId="61E10A5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EmployeeID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1156B361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FirstName </w:t>
      </w:r>
      <w:proofErr w:type="gramStart"/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VARCHAR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50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462C48CF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LastName </w:t>
      </w:r>
      <w:proofErr w:type="gramStart"/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VARCHAR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50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2BF20C5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DepartmentID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7FD0F31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DepartmentName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VARCHAR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0E0BD3F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Salary </w:t>
      </w:r>
      <w:proofErr w:type="gramStart"/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DECIMAL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76CF6D3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JoinDate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DATE</w:t>
      </w:r>
    </w:p>
    <w:p w14:paraId="0E9CCF1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30C05FC5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5F26E2E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Insert results from stored procedure into temp table</w:t>
      </w:r>
    </w:p>
    <w:p w14:paraId="71DCA08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INSERT INTO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#TempEmployeeResults</w:t>
      </w:r>
    </w:p>
    <w:p w14:paraId="3807FDC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EXEC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sp_GetEmployeesByDepartment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3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59F190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390E12F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Analyze the captured results</w:t>
      </w:r>
    </w:p>
    <w:p w14:paraId="481BC3A1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'Analysis of IT Department employees (captured from stored procedure):'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C2CE57B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116C926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COUNT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*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TotalEmployees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0D39307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AVG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(Salary)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AverageSalary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660618A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JoinDate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EarliestJoinDate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12ECB86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MAX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JoinDate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LatestJoinDate</w:t>
      </w:r>
      <w:proofErr w:type="spellEnd"/>
    </w:p>
    <w:p w14:paraId="1E6C0DCF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#TempEmployeeResults;</w:t>
      </w:r>
    </w:p>
    <w:p w14:paraId="325A7A5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54153C8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Show the captured data</w:t>
      </w:r>
    </w:p>
    <w:p w14:paraId="4DBF820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'Captured Employee Data:'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Info;</w:t>
      </w:r>
    </w:p>
    <w:p w14:paraId="46EBF38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*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#TempEmployeeResults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ORDER 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LastName;</w:t>
      </w:r>
    </w:p>
    <w:p w14:paraId="64E94EB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57E8F4F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Clean up</w:t>
      </w:r>
    </w:p>
    <w:p w14:paraId="434CC40F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DROP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TABLE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#TempEmployeeResults;</w:t>
      </w:r>
    </w:p>
    <w:p w14:paraId="730A3EA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B135AC5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'All stored procedure executions completed with results reviewed.'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08E355F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Summary Report</w:t>
      </w:r>
    </w:p>
    <w:p w14:paraId="4AA2567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0DB6AEB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'--- SUMMARY REPORT ---'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CA19DDA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2F317DE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d.DepartmentName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18B8BCC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COUNT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e.EmployeeID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TotalEmployees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022DC874" w14:textId="7951BAF1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'EXEC 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sp_GetEmployeesByDepartmen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t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 @DepartmentID = 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CAST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d.DepartmentID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VARCHAR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ExecutionCommand</w:t>
      </w:r>
      <w:proofErr w:type="spellEnd"/>
    </w:p>
    <w:p w14:paraId="316FAE2F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Departments d</w:t>
      </w:r>
    </w:p>
    <w:p w14:paraId="247A02B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LEFT JOIN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Employees e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d.DepartmentID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e.DepartmentID</w:t>
      </w:r>
      <w:proofErr w:type="spellEnd"/>
      <w:proofErr w:type="gramEnd"/>
    </w:p>
    <w:p w14:paraId="77C6F57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GROUP 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d.DepartmentID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d.DepartmentName</w:t>
      </w:r>
      <w:proofErr w:type="spellEnd"/>
      <w:proofErr w:type="gramEnd"/>
    </w:p>
    <w:p w14:paraId="60FEB139" w14:textId="303D90C3" w:rsidR="003C0BB1" w:rsidRP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ORDER 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d.DepartmentID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5E1D344" w14:textId="77777777" w:rsidR="003C0BB1" w:rsidRDefault="003C0BB1" w:rsidP="003C0BB1">
      <w:pPr>
        <w:rPr>
          <w:b/>
          <w:bCs/>
          <w:sz w:val="24"/>
          <w:szCs w:val="24"/>
          <w:lang w:val="en-IN"/>
        </w:rPr>
      </w:pPr>
    </w:p>
    <w:p w14:paraId="27C3E80E" w14:textId="77777777" w:rsidR="003C0BB1" w:rsidRDefault="003C0BB1" w:rsidP="003C0BB1">
      <w:pPr>
        <w:rPr>
          <w:b/>
          <w:bCs/>
          <w:sz w:val="24"/>
          <w:szCs w:val="24"/>
          <w:lang w:val="en-IN"/>
        </w:rPr>
      </w:pPr>
    </w:p>
    <w:p w14:paraId="185BE207" w14:textId="77777777" w:rsidR="003C0BB1" w:rsidRDefault="003C0BB1" w:rsidP="003C0BB1">
      <w:pPr>
        <w:rPr>
          <w:b/>
          <w:bCs/>
          <w:sz w:val="24"/>
          <w:szCs w:val="24"/>
          <w:lang w:val="en-IN"/>
        </w:rPr>
      </w:pPr>
    </w:p>
    <w:p w14:paraId="0C5CF112" w14:textId="77777777" w:rsidR="003C0BB1" w:rsidRDefault="003C0BB1" w:rsidP="003C0BB1">
      <w:pPr>
        <w:rPr>
          <w:b/>
          <w:bCs/>
          <w:sz w:val="24"/>
          <w:szCs w:val="24"/>
          <w:lang w:val="en-IN"/>
        </w:rPr>
      </w:pPr>
    </w:p>
    <w:p w14:paraId="5C398068" w14:textId="77777777" w:rsidR="003C0BB1" w:rsidRDefault="003C0BB1" w:rsidP="003C0BB1">
      <w:pPr>
        <w:rPr>
          <w:b/>
          <w:bCs/>
          <w:sz w:val="24"/>
          <w:szCs w:val="24"/>
          <w:lang w:val="en-IN"/>
        </w:rPr>
      </w:pPr>
    </w:p>
    <w:p w14:paraId="0B280676" w14:textId="77777777" w:rsidR="003C0BB1" w:rsidRDefault="003C0BB1" w:rsidP="003C0BB1">
      <w:pPr>
        <w:rPr>
          <w:b/>
          <w:bCs/>
          <w:sz w:val="24"/>
          <w:szCs w:val="24"/>
          <w:lang w:val="en-IN"/>
        </w:rPr>
      </w:pPr>
    </w:p>
    <w:p w14:paraId="40DDADE4" w14:textId="77777777" w:rsidR="003C0BB1" w:rsidRDefault="003C0BB1" w:rsidP="003C0BB1">
      <w:pPr>
        <w:rPr>
          <w:b/>
          <w:bCs/>
          <w:sz w:val="24"/>
          <w:szCs w:val="24"/>
          <w:lang w:val="en-IN"/>
        </w:rPr>
      </w:pPr>
    </w:p>
    <w:p w14:paraId="1EDDE334" w14:textId="77777777" w:rsidR="003C0BB1" w:rsidRDefault="003C0BB1" w:rsidP="003C0BB1">
      <w:pPr>
        <w:rPr>
          <w:b/>
          <w:bCs/>
          <w:sz w:val="24"/>
          <w:szCs w:val="24"/>
          <w:lang w:val="en-IN"/>
        </w:rPr>
      </w:pPr>
    </w:p>
    <w:p w14:paraId="63729F55" w14:textId="39CE04D3" w:rsidR="003C0BB1" w:rsidRPr="003C0BB1" w:rsidRDefault="003C0BB1" w:rsidP="003C0BB1">
      <w:pPr>
        <w:rPr>
          <w:b/>
          <w:bCs/>
          <w:sz w:val="28"/>
          <w:szCs w:val="28"/>
          <w:lang w:val="en-IN"/>
        </w:rPr>
      </w:pPr>
      <w:r w:rsidRPr="003C0BB1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 w:rsidRPr="003C0BB1"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utput:</w:t>
      </w:r>
    </w:p>
    <w:p w14:paraId="09232E19" w14:textId="77777777" w:rsidR="003C0BB1" w:rsidRDefault="003C0BB1" w:rsidP="003C0BB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5B2F0A01" w14:textId="77777777" w:rsidR="003C0BB1" w:rsidRDefault="003C0BB1" w:rsidP="003C0BB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275A7CD4" w14:textId="77777777" w:rsidR="003C0BB1" w:rsidRDefault="003C0BB1" w:rsidP="003C0BB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35775AAD" w14:textId="77777777" w:rsidR="003C0BB1" w:rsidRDefault="003C0BB1" w:rsidP="003C0BB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73D7D700" w14:textId="77777777" w:rsidR="003C0BB1" w:rsidRDefault="003C0BB1" w:rsidP="003C0BB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123D2005" w14:textId="77777777" w:rsidR="003C0BB1" w:rsidRDefault="003C0BB1" w:rsidP="003C0BB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41EA0790" w14:textId="77777777" w:rsidR="003C0BB1" w:rsidRDefault="003C0BB1" w:rsidP="003C0BB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5431FA92" w14:textId="77777777" w:rsidR="003C0BB1" w:rsidRDefault="003C0BB1" w:rsidP="003C0BB1">
      <w:pPr>
        <w:rPr>
          <w:b/>
          <w:bCs/>
          <w:sz w:val="24"/>
          <w:szCs w:val="24"/>
          <w:lang w:val="en-IN"/>
        </w:rPr>
      </w:pPr>
    </w:p>
    <w:p w14:paraId="18D40E95" w14:textId="77777777" w:rsidR="003C0BB1" w:rsidRDefault="003C0BB1" w:rsidP="003C0BB1">
      <w:pPr>
        <w:rPr>
          <w:b/>
          <w:bCs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114300" distR="114300" wp14:anchorId="3ECBE949" wp14:editId="2FC17E7F">
            <wp:extent cx="4940300" cy="4438650"/>
            <wp:effectExtent l="0" t="0" r="0" b="635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02A0C" w14:textId="77777777" w:rsidR="003C0BB1" w:rsidRDefault="003C0BB1" w:rsidP="003C0BB1">
      <w:r>
        <w:rPr>
          <w:noProof/>
        </w:rPr>
        <w:drawing>
          <wp:inline distT="0" distB="0" distL="114300" distR="114300" wp14:anchorId="2D1E93F9" wp14:editId="091F7607">
            <wp:extent cx="4937125" cy="3944620"/>
            <wp:effectExtent l="0" t="0" r="3175" b="508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125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3CAC2" w14:textId="77777777" w:rsidR="003C0BB1" w:rsidRDefault="003C0BB1" w:rsidP="003C0BB1"/>
    <w:p w14:paraId="17C9C366" w14:textId="77777777" w:rsidR="003C0BB1" w:rsidRDefault="003C0BB1" w:rsidP="003C0BB1"/>
    <w:p w14:paraId="2305248F" w14:textId="77777777" w:rsidR="003C0BB1" w:rsidRDefault="003C0BB1" w:rsidP="003C0B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E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xercise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5: Return Data from a Stored Procedure</w:t>
      </w:r>
    </w:p>
    <w:p w14:paraId="17584AEF" w14:textId="77777777" w:rsidR="003C0BB1" w:rsidRDefault="003C0BB1" w:rsidP="003C0BB1">
      <w:pPr>
        <w:rPr>
          <w:rFonts w:ascii="Times New Roman" w:hAnsi="Times New Roman" w:cs="Times New Roman"/>
          <w:b/>
          <w:bCs/>
          <w:sz w:val="12"/>
          <w:szCs w:val="12"/>
        </w:rPr>
      </w:pPr>
    </w:p>
    <w:p w14:paraId="313F6327" w14:textId="77777777" w:rsidR="003C0BB1" w:rsidRDefault="003C0BB1" w:rsidP="003C0BB1">
      <w:pPr>
        <w:numPr>
          <w:ilvl w:val="0"/>
          <w:numId w:val="1"/>
        </w:numPr>
        <w:tabs>
          <w:tab w:val="clear" w:pos="420"/>
        </w:tabs>
        <w:ind w:left="200" w:hanging="20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Code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67CBAF13" w14:textId="77777777" w:rsidR="003C0BB1" w:rsidRDefault="003C0BB1" w:rsidP="003C0BB1">
      <w:pPr>
        <w:rPr>
          <w:rFonts w:ascii="Times New Roman" w:hAnsi="Times New Roman" w:cs="Times New Roman"/>
          <w:b/>
          <w:bCs/>
          <w:sz w:val="11"/>
          <w:szCs w:val="11"/>
          <w:lang w:val="en-IN"/>
        </w:rPr>
      </w:pPr>
    </w:p>
    <w:p w14:paraId="0C0858E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EmployeeManagementSystem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7483A9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68FC791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</w:p>
    <w:p w14:paraId="38BD3C3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'Creating Exercise 5 Stored Procedure...'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EBC0F4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FA2F5F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OBJECT_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sp_GetEmployeeCountByDepartment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'P'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IS NOT NULL</w:t>
      </w:r>
    </w:p>
    <w:p w14:paraId="49C25F5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DROP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PROCEDURE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sp_GetEmployeeCountByDepartment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0D0744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180ABD2A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</w:p>
    <w:p w14:paraId="6F07AC2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Create stored procedure that returns the total number of employees in a department</w:t>
      </w:r>
    </w:p>
    <w:p w14:paraId="1464415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CREATE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PROCEDURE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sp_GetEmployeeCountByDepartment</w:t>
      </w:r>
      <w:proofErr w:type="spellEnd"/>
    </w:p>
    <w:p w14:paraId="652B731B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@DepartmentID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</w:p>
    <w:p w14:paraId="4EEBBE1B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</w:p>
    <w:p w14:paraId="44E8EFD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BEGIN</w:t>
      </w:r>
    </w:p>
    <w:p w14:paraId="374609B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NOCOUNT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14F04A1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6157113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Validate input parameter</w:t>
      </w:r>
    </w:p>
    <w:p w14:paraId="643B97E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NULL</w:t>
      </w:r>
    </w:p>
    <w:p w14:paraId="5D3EA87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BEGIN</w:t>
      </w:r>
    </w:p>
    <w:p w14:paraId="47D0F41B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'Error: 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DepartmentID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 cannot be NULL'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6318FB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6634C81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END</w:t>
      </w:r>
    </w:p>
    <w:p w14:paraId="4A7AAF5A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5FA5FC4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Check if department exists</w:t>
      </w:r>
    </w:p>
    <w:p w14:paraId="7DCB9E1B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NOT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EXISTS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Departments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WHERE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DepartmentID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@DepartmentID)</w:t>
      </w:r>
    </w:p>
    <w:p w14:paraId="077D771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BEGIN</w:t>
      </w:r>
    </w:p>
    <w:p w14:paraId="734F260A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'Error: Department with ID 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CAST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@DepartmentID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VARCHAR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 does not exist'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E7348AA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7B7857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END</w:t>
      </w:r>
    </w:p>
    <w:p w14:paraId="0688DD3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4B9A269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Declare variables for department info</w:t>
      </w:r>
    </w:p>
    <w:p w14:paraId="73C6885A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DECLARE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@DepartmentName </w:t>
      </w:r>
      <w:proofErr w:type="gramStart"/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VARCHAR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2269D251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DECLARE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@EmployeeCount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0B63D6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7A5D5E71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Get department name</w:t>
      </w:r>
    </w:p>
    <w:p w14:paraId="6AFD1BB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@DepartmentName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DepartmentName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0B1C653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Departments </w:t>
      </w:r>
    </w:p>
    <w:p w14:paraId="5B64AC73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WHERE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DepartmentID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@DepartmentID;</w:t>
      </w:r>
    </w:p>
    <w:p w14:paraId="4038A91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58BAE39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Count employees in the specified department</w:t>
      </w:r>
    </w:p>
    <w:p w14:paraId="14B9FFB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@EmployeeCount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COUNT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*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</w:t>
      </w:r>
    </w:p>
    <w:p w14:paraId="3E93932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Employees </w:t>
      </w:r>
    </w:p>
    <w:p w14:paraId="3E81153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WHERE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DepartmentID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@DepartmentID;</w:t>
      </w:r>
    </w:p>
    <w:p w14:paraId="791699F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731E910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Return the count as a result set</w:t>
      </w:r>
    </w:p>
    <w:p w14:paraId="76AE4E7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18045F55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@DepartmentID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DepartmentID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7AC9F35A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@DepartmentName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DepartmentName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3089BBBB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@EmployeeCount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TotalEmployees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EF3CE79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5A44D41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Also return individual employee details for reference</w:t>
      </w:r>
    </w:p>
    <w:p w14:paraId="1D8A6CC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627BB4A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'Employee Details:'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Info,</w:t>
      </w:r>
    </w:p>
    <w:p w14:paraId="3ECE6ADF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e.EmployeeID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0FE6BEB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e.FirstName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 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e.LastName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FullName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222E18F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e.Salary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5D8089F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e.JoinDate</w:t>
      </w:r>
      <w:proofErr w:type="spellEnd"/>
      <w:proofErr w:type="gramEnd"/>
    </w:p>
    <w:p w14:paraId="273947C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Employees e</w:t>
      </w:r>
    </w:p>
    <w:p w14:paraId="5B82A97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WHERE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e.DepartmentID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</w:t>
      </w:r>
    </w:p>
    <w:p w14:paraId="3EABA80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ORDER 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e.LastName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e.FirstName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A59C2B3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Print summary message</w:t>
      </w:r>
    </w:p>
    <w:p w14:paraId="408F22A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'Department: 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@DepartmentName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 has 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CAST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@EmployeeCount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VARCHAR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 employees'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E31EB9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C26CD4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279EE295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</w:p>
    <w:p w14:paraId="15673F4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'Exercise 5 stored procedure created successfully!'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4F355C5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762E2B4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TESTING THE STORED PROCEDURES</w:t>
      </w:r>
    </w:p>
    <w:p w14:paraId="643F0BE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'=== TESTING EXERCISE 1 STORED PROCEDURES ==='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1B9415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B0D647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 xml:space="preserve">-- Test </w:t>
      </w:r>
      <w:proofErr w:type="spellStart"/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sp_GetEmployeesByDepartment</w:t>
      </w:r>
      <w:proofErr w:type="spellEnd"/>
    </w:p>
    <w:p w14:paraId="6BD37D8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'Testing 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sp_GetEmployeesByDepartment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 for HR Department (ID: 1):'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B8441A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EXEC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sp_GetEmployeesByDepartment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BD826D9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7E57119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D4BE2D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'Testing 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sp_GetEmployeesByDepartment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 for IT Department (ID: 3):'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134A497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EXEC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sp_GetEmployeesByDepartment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3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3F141B5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797290A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B25011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'Testing 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sp_InsertEmployee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 - Adding a new employee:'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15A854EF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EXEC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sp_InsertEmployee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75CF0C6B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@FirstName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'Alice'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231C5C89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@LastName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'Johnson'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1216AA65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@DepartmentID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0A93A821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@Salary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6500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5DA5BFBF" w14:textId="77777777" w:rsidR="003C0BB1" w:rsidRDefault="003C0BB1" w:rsidP="003C0BB1">
      <w:pPr>
        <w:shd w:val="clear" w:color="auto" w:fill="1F1F1F"/>
        <w:spacing w:line="160" w:lineRule="atLeast"/>
        <w:ind w:firstLine="38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@JoinDate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'2023-01-15'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AB9E059" w14:textId="77777777" w:rsidR="003C0BB1" w:rsidRDefault="003C0BB1" w:rsidP="003C0BB1">
      <w:pPr>
        <w:shd w:val="clear" w:color="auto" w:fill="1F1F1F"/>
        <w:spacing w:line="160" w:lineRule="atLeast"/>
        <w:ind w:firstLine="38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07E087A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BC0086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'=== TESTING EXERCISE 5 STORED PROCEDURE ==='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10F13E3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5A7AB55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 xml:space="preserve">-- Test </w:t>
      </w:r>
      <w:proofErr w:type="spellStart"/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sp_GetEmployeeCountByDepartment</w:t>
      </w:r>
      <w:proofErr w:type="spellEnd"/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 xml:space="preserve"> for each department</w:t>
      </w:r>
    </w:p>
    <w:p w14:paraId="308BCE8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'Testing 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sp_GetEmployeeCountByDepartment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 for HR Department (ID: 1):'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E7FF267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EXEC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sp_GetEmployeeCountByDepartment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D834AF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00DE93D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5DB1B03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'Testing 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sp_GetEmployeeCountByDepartment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 for Finance Department (ID: 2):'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1A835DA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EXEC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sp_GetEmployeeCountByDepartment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D26EA00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38EBDAF1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B3B1A5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'Testing 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sp_GetEmployeeCountByDepartment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 for IT Department (ID: 3):'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56DECFF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EXEC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sp_GetEmployeeCountByDepartment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3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529BC5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3D2C31C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37F3C2B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'Testing 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sp_GetEmployeeCountByDepartment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 for Marketing Department (ID: 4):'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3342E6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EXEC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sp_GetEmployeeCountByDepartment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4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3E473F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0E41A91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ERROR TESTING</w:t>
      </w:r>
    </w:p>
    <w:p w14:paraId="07FFBEF5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</w:pPr>
    </w:p>
    <w:p w14:paraId="794D5EF1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8404E9F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'=== ERROR TESTING ==='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614E20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2A30368F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'Testing with invalid department ID (999):'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16A9C3C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EXEC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sp_GetEmployeesByDepartment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999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9C842C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2B6501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72C4C7E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'Testing employee count with invalid department ID (999):'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97F3D16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EXEC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sp_GetEmployeeCountByDepartment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@DepartmentID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999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157617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0043D2DA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SUMMARY REPORT</w:t>
      </w:r>
    </w:p>
    <w:p w14:paraId="44FCB1E3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D413041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'=== FINAL SUMMARY ==='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8E4E6DC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4079571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'DEPARTMENT SUMMARY:'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ReportType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A0E1C8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5A68B8A9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d.DepartmentID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7E811AE2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d.DepartmentName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39F15B1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COUNT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e.EmployeeID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TotalEmployees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7B407F75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AVG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e.Salary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AverageSalary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7466A03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2"/>
          <w:szCs w:val="12"/>
        </w:rPr>
      </w:pPr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DCDCAA"/>
          <w:sz w:val="12"/>
          <w:szCs w:val="12"/>
          <w:shd w:val="clear" w:color="auto" w:fill="1F1F1F"/>
          <w:lang w:bidi="ar"/>
        </w:rPr>
        <w:t>MIN</w:t>
      </w:r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>e.Salary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2"/>
          <w:szCs w:val="12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>MinSalary</w:t>
      </w:r>
      <w:proofErr w:type="spellEnd"/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>,</w:t>
      </w:r>
    </w:p>
    <w:p w14:paraId="201E445D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2"/>
          <w:szCs w:val="12"/>
        </w:rPr>
      </w:pPr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DCDCAA"/>
          <w:sz w:val="12"/>
          <w:szCs w:val="12"/>
          <w:shd w:val="clear" w:color="auto" w:fill="1F1F1F"/>
          <w:lang w:bidi="ar"/>
        </w:rPr>
        <w:t>MAX</w:t>
      </w:r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>e.Salary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2"/>
          <w:szCs w:val="12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>MaxSalary</w:t>
      </w:r>
      <w:proofErr w:type="spellEnd"/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>,</w:t>
      </w:r>
    </w:p>
    <w:p w14:paraId="4431758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2"/>
          <w:szCs w:val="12"/>
        </w:rPr>
      </w:pPr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DCDCAA"/>
          <w:sz w:val="12"/>
          <w:szCs w:val="12"/>
          <w:shd w:val="clear" w:color="auto" w:fill="1F1F1F"/>
          <w:lang w:bidi="ar"/>
        </w:rPr>
        <w:t>SUM</w:t>
      </w:r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>e.Salary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2"/>
          <w:szCs w:val="12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>TotalSalaryBudget</w:t>
      </w:r>
      <w:proofErr w:type="spellEnd"/>
    </w:p>
    <w:p w14:paraId="3876C2C4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2"/>
          <w:szCs w:val="12"/>
        </w:rPr>
      </w:pPr>
      <w:r>
        <w:rPr>
          <w:rFonts w:ascii="JetBrains Mono" w:eastAsia="JetBrains Mono" w:hAnsi="JetBrains Mono" w:cs="JetBrains Mono"/>
          <w:color w:val="569CD6"/>
          <w:sz w:val="12"/>
          <w:szCs w:val="12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 xml:space="preserve"> Departments d</w:t>
      </w:r>
    </w:p>
    <w:p w14:paraId="3F1AA34F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2"/>
          <w:szCs w:val="12"/>
        </w:rPr>
      </w:pPr>
      <w:r>
        <w:rPr>
          <w:rFonts w:ascii="JetBrains Mono" w:eastAsia="JetBrains Mono" w:hAnsi="JetBrains Mono" w:cs="JetBrains Mono"/>
          <w:color w:val="569CD6"/>
          <w:sz w:val="12"/>
          <w:szCs w:val="12"/>
          <w:shd w:val="clear" w:color="auto" w:fill="1F1F1F"/>
          <w:lang w:bidi="ar"/>
        </w:rPr>
        <w:t>LEFT JOIN</w:t>
      </w:r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 xml:space="preserve"> Employees e </w:t>
      </w:r>
      <w:r>
        <w:rPr>
          <w:rFonts w:ascii="JetBrains Mono" w:eastAsia="JetBrains Mono" w:hAnsi="JetBrains Mono" w:cs="JetBrains Mono"/>
          <w:color w:val="569CD6"/>
          <w:sz w:val="12"/>
          <w:szCs w:val="12"/>
          <w:shd w:val="clear" w:color="auto" w:fill="1F1F1F"/>
          <w:lang w:bidi="ar"/>
        </w:rPr>
        <w:t>ON</w:t>
      </w:r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>d.DepartmentID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2"/>
          <w:szCs w:val="12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>e.DepartmentID</w:t>
      </w:r>
      <w:proofErr w:type="spellEnd"/>
      <w:proofErr w:type="gramEnd"/>
    </w:p>
    <w:p w14:paraId="7BF7D9D3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2"/>
          <w:szCs w:val="12"/>
        </w:rPr>
      </w:pPr>
      <w:r>
        <w:rPr>
          <w:rFonts w:ascii="JetBrains Mono" w:eastAsia="JetBrains Mono" w:hAnsi="JetBrains Mono" w:cs="JetBrains Mono"/>
          <w:color w:val="569CD6"/>
          <w:sz w:val="12"/>
          <w:szCs w:val="12"/>
          <w:shd w:val="clear" w:color="auto" w:fill="1F1F1F"/>
          <w:lang w:bidi="ar"/>
        </w:rPr>
        <w:t>GROUP BY</w:t>
      </w:r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>d.DepartmentID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 xml:space="preserve">,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>d.DepartmentName</w:t>
      </w:r>
      <w:proofErr w:type="spellEnd"/>
      <w:proofErr w:type="gramEnd"/>
    </w:p>
    <w:p w14:paraId="6E6C6278" w14:textId="77777777" w:rsidR="003C0BB1" w:rsidRDefault="003C0BB1" w:rsidP="003C0BB1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2"/>
          <w:szCs w:val="12"/>
        </w:rPr>
      </w:pPr>
      <w:r>
        <w:rPr>
          <w:rFonts w:ascii="JetBrains Mono" w:eastAsia="JetBrains Mono" w:hAnsi="JetBrains Mono" w:cs="JetBrains Mono"/>
          <w:color w:val="569CD6"/>
          <w:sz w:val="12"/>
          <w:szCs w:val="12"/>
          <w:shd w:val="clear" w:color="auto" w:fill="1F1F1F"/>
          <w:lang w:bidi="ar"/>
        </w:rPr>
        <w:t>ORDER BY</w:t>
      </w:r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>d.DepartmentID</w:t>
      </w:r>
      <w:proofErr w:type="spellEnd"/>
      <w:proofErr w:type="gramEnd"/>
      <w:r>
        <w:rPr>
          <w:rFonts w:ascii="JetBrains Mono" w:eastAsia="JetBrains Mono" w:hAnsi="JetBrains Mono" w:cs="JetBrains Mono"/>
          <w:color w:val="CCCCCC"/>
          <w:sz w:val="12"/>
          <w:szCs w:val="12"/>
          <w:shd w:val="clear" w:color="auto" w:fill="1F1F1F"/>
          <w:lang w:bidi="ar"/>
        </w:rPr>
        <w:t>;</w:t>
      </w:r>
    </w:p>
    <w:p w14:paraId="4F0A884F" w14:textId="77777777" w:rsidR="003C0BB1" w:rsidRDefault="003C0BB1" w:rsidP="003C0BB1">
      <w:pPr>
        <w:rPr>
          <w:rFonts w:ascii="Times New Roman" w:hAnsi="Times New Roman" w:cs="Times New Roman"/>
          <w:b/>
          <w:bCs/>
          <w:sz w:val="16"/>
          <w:szCs w:val="16"/>
          <w:lang w:val="en-IN"/>
        </w:rPr>
      </w:pPr>
    </w:p>
    <w:p w14:paraId="3B26194E" w14:textId="77777777" w:rsidR="003C0BB1" w:rsidRPr="003C0BB1" w:rsidRDefault="003C0BB1" w:rsidP="003C0BB1">
      <w:pPr>
        <w:ind w:left="20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1C1C22" w14:textId="3259D3FB" w:rsidR="003C0BB1" w:rsidRDefault="003C0BB1" w:rsidP="003C0BB1">
      <w:pPr>
        <w:numPr>
          <w:ilvl w:val="0"/>
          <w:numId w:val="1"/>
        </w:numPr>
        <w:ind w:left="200" w:hanging="20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lastRenderedPageBreak/>
        <w:t>Output:</w:t>
      </w:r>
    </w:p>
    <w:p w14:paraId="6B703198" w14:textId="77777777" w:rsidR="003C0BB1" w:rsidRDefault="003C0BB1" w:rsidP="003C0BB1">
      <w:pPr>
        <w:rPr>
          <w:rFonts w:ascii="Times New Roman" w:hAnsi="Times New Roman" w:cs="Times New Roman"/>
          <w:b/>
          <w:bCs/>
          <w:sz w:val="16"/>
          <w:szCs w:val="16"/>
          <w:lang w:val="en-IN"/>
        </w:rPr>
      </w:pPr>
    </w:p>
    <w:p w14:paraId="4A2B8DFA" w14:textId="77777777" w:rsidR="003C0BB1" w:rsidRDefault="003C0BB1" w:rsidP="003C0BB1">
      <w:r>
        <w:rPr>
          <w:noProof/>
        </w:rPr>
        <w:drawing>
          <wp:inline distT="0" distB="0" distL="114300" distR="114300" wp14:anchorId="0FB30232" wp14:editId="6167FEF8">
            <wp:extent cx="3806190" cy="2555875"/>
            <wp:effectExtent l="0" t="0" r="3810" b="952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619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2901B" w14:textId="77777777" w:rsidR="003C0BB1" w:rsidRDefault="003C0BB1" w:rsidP="003C0BB1">
      <w:r>
        <w:rPr>
          <w:noProof/>
        </w:rPr>
        <w:drawing>
          <wp:anchor distT="0" distB="0" distL="114300" distR="114300" simplePos="0" relativeHeight="251659264" behindDoc="0" locked="0" layoutInCell="1" allowOverlap="1" wp14:anchorId="6DAD62E2" wp14:editId="2FB75C6F">
            <wp:simplePos x="0" y="0"/>
            <wp:positionH relativeFrom="column">
              <wp:posOffset>0</wp:posOffset>
            </wp:positionH>
            <wp:positionV relativeFrom="paragraph">
              <wp:posOffset>76835</wp:posOffset>
            </wp:positionV>
            <wp:extent cx="3804920" cy="845820"/>
            <wp:effectExtent l="0" t="0" r="5080" b="5080"/>
            <wp:wrapNone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rcRect l="313"/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8F1EF3" w14:textId="77777777" w:rsidR="003C0BB1" w:rsidRDefault="003C0BB1" w:rsidP="003C0BB1"/>
    <w:p w14:paraId="0CA2FA2A" w14:textId="77777777" w:rsidR="003C0BB1" w:rsidRDefault="003C0BB1" w:rsidP="003C0BB1"/>
    <w:p w14:paraId="6363E556" w14:textId="77777777" w:rsidR="003C0BB1" w:rsidRDefault="003C0BB1" w:rsidP="003C0BB1"/>
    <w:p w14:paraId="0A620A68" w14:textId="77777777" w:rsidR="003C0BB1" w:rsidRDefault="003C0BB1" w:rsidP="003C0BB1"/>
    <w:p w14:paraId="6E35FC6A" w14:textId="77777777" w:rsidR="003C0BB1" w:rsidRDefault="003C0BB1" w:rsidP="003C0BB1"/>
    <w:p w14:paraId="28215709" w14:textId="77777777" w:rsidR="003C0BB1" w:rsidRDefault="003C0BB1" w:rsidP="003C0BB1"/>
    <w:p w14:paraId="2214B6BC" w14:textId="77777777" w:rsidR="003C0BB1" w:rsidRDefault="003C0BB1" w:rsidP="003C0BB1"/>
    <w:p w14:paraId="222B4DEC" w14:textId="0B47233C" w:rsidR="004C7B0C" w:rsidRPr="006E78B6" w:rsidRDefault="004C7B0C" w:rsidP="007F4B39">
      <w:pPr>
        <w:rPr>
          <w:sz w:val="28"/>
          <w:szCs w:val="28"/>
        </w:rPr>
      </w:pPr>
    </w:p>
    <w:sectPr w:rsidR="004C7B0C" w:rsidRPr="006E78B6" w:rsidSect="003C0BB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99D2B" w14:textId="77777777" w:rsidR="00FF4EFE" w:rsidRDefault="00FF4EFE" w:rsidP="003C0BB1">
      <w:r>
        <w:separator/>
      </w:r>
    </w:p>
  </w:endnote>
  <w:endnote w:type="continuationSeparator" w:id="0">
    <w:p w14:paraId="7D074C18" w14:textId="77777777" w:rsidR="00FF4EFE" w:rsidRDefault="00FF4EFE" w:rsidP="003C0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altName w:val="Calibri"/>
    <w:charset w:val="00"/>
    <w:family w:val="auto"/>
    <w:pitch w:val="default"/>
    <w:sig w:usb0="A00002FF" w:usb1="1000F8EB" w:usb2="00000008" w:usb3="00000000" w:csb0="2000019F" w:csb1="DFD70000"/>
  </w:font>
  <w:font w:name="Calibri-Bold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D6947" w14:textId="77777777" w:rsidR="00FF4EFE" w:rsidRDefault="00FF4EFE" w:rsidP="003C0BB1">
      <w:r>
        <w:separator/>
      </w:r>
    </w:p>
  </w:footnote>
  <w:footnote w:type="continuationSeparator" w:id="0">
    <w:p w14:paraId="6AADEE54" w14:textId="77777777" w:rsidR="00FF4EFE" w:rsidRDefault="00FF4EFE" w:rsidP="003C0B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9033D99"/>
    <w:multiLevelType w:val="singleLevel"/>
    <w:tmpl w:val="D9033D9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1" w15:restartNumberingAfterBreak="0">
    <w:nsid w:val="1C11CCE6"/>
    <w:multiLevelType w:val="singleLevel"/>
    <w:tmpl w:val="1C11CCE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num w:numId="1" w16cid:durableId="1771310675">
    <w:abstractNumId w:val="0"/>
  </w:num>
  <w:num w:numId="2" w16cid:durableId="1957369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896"/>
    <w:rsid w:val="00060908"/>
    <w:rsid w:val="00132CA2"/>
    <w:rsid w:val="00157F51"/>
    <w:rsid w:val="00167A5C"/>
    <w:rsid w:val="001C0EA1"/>
    <w:rsid w:val="001D38BA"/>
    <w:rsid w:val="00210FC7"/>
    <w:rsid w:val="00224205"/>
    <w:rsid w:val="0024748F"/>
    <w:rsid w:val="002C0AF9"/>
    <w:rsid w:val="002D002C"/>
    <w:rsid w:val="003C0BB1"/>
    <w:rsid w:val="004C7B0C"/>
    <w:rsid w:val="006B2727"/>
    <w:rsid w:val="006E78B6"/>
    <w:rsid w:val="007B0098"/>
    <w:rsid w:val="007F4B39"/>
    <w:rsid w:val="00851F2E"/>
    <w:rsid w:val="008F6F63"/>
    <w:rsid w:val="00B428CF"/>
    <w:rsid w:val="00C714C8"/>
    <w:rsid w:val="00DA3C60"/>
    <w:rsid w:val="00DC2896"/>
    <w:rsid w:val="00F61841"/>
    <w:rsid w:val="00FF1E24"/>
    <w:rsid w:val="00FF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B9135"/>
  <w15:chartTrackingRefBased/>
  <w15:docId w15:val="{FE473BB0-1CBE-42D2-B25C-8AE50D90E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BB1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8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8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8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8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8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8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0BB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0BB1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C0BB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0BB1"/>
    <w:rPr>
      <w:rFonts w:eastAsiaTheme="minorEastAsia"/>
      <w:kern w:val="0"/>
      <w:sz w:val="20"/>
      <w:szCs w:val="2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1753</Words>
  <Characters>9993</Characters>
  <Application>Microsoft Office Word</Application>
  <DocSecurity>0</DocSecurity>
  <Lines>83</Lines>
  <Paragraphs>23</Paragraphs>
  <ScaleCrop>false</ScaleCrop>
  <Company/>
  <LinksUpToDate>false</LinksUpToDate>
  <CharactersWithSpaces>11723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Manepalli</dc:creator>
  <cp:keywords/>
  <dc:description/>
  <cp:lastModifiedBy>Amulya Manepalli</cp:lastModifiedBy>
  <cp:revision>19</cp:revision>
  <dcterms:created xsi:type="dcterms:W3CDTF">2026-07-09T15:52:00Z</dcterms:created>
  <dcterms:modified xsi:type="dcterms:W3CDTF">2026-07-16T11:53:00Z</dcterms:modified>
</cp:coreProperties>
</file>