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B946" w14:textId="77777777" w:rsidR="00554FC0" w:rsidRDefault="00554FC0" w:rsidP="00554FC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Exercise 7: Return Data from a Scalar Function</w:t>
      </w:r>
    </w:p>
    <w:p w14:paraId="6FC9A152" w14:textId="77777777" w:rsidR="00554FC0" w:rsidRDefault="00554FC0" w:rsidP="00554FC0">
      <w:pPr>
        <w:numPr>
          <w:ilvl w:val="0"/>
          <w:numId w:val="3"/>
        </w:numPr>
        <w:tabs>
          <w:tab w:val="clear" w:pos="420"/>
        </w:tabs>
        <w:ind w:left="200" w:hanging="20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253EC066" w14:textId="77777777" w:rsidR="00554FC0" w:rsidRDefault="00554FC0" w:rsidP="00554FC0">
      <w:pPr>
        <w:rPr>
          <w:rFonts w:ascii="Times New Roman" w:hAnsi="Times New Roman" w:cs="Times New Roman"/>
          <w:b/>
          <w:bCs/>
          <w:sz w:val="16"/>
          <w:szCs w:val="16"/>
          <w:lang w:val="en-IN"/>
        </w:rPr>
      </w:pPr>
    </w:p>
    <w:p w14:paraId="7367DB66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EmployeeManagementSystem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258C9CB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534266C2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356CFD9D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Drop function if it already exists</w:t>
      </w:r>
    </w:p>
    <w:p w14:paraId="314A4169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OBJECT_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proofErr w:type="spellStart"/>
      <w:proofErr w:type="gram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dbo.fn</w:t>
      </w:r>
      <w:proofErr w:type="gram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_CalculateAnnualSalary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'FN'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IS NOT NULL</w:t>
      </w:r>
    </w:p>
    <w:p w14:paraId="08BC16AA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BEGIN</w:t>
      </w:r>
    </w:p>
    <w:p w14:paraId="32BE301B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DROP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FUNCTION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dbo.fn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_CalculateAnnualSalary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5484610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'Existing function dropped'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0B4ADE1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END</w:t>
      </w:r>
    </w:p>
    <w:p w14:paraId="2E7F50F4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65516DAB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 xml:space="preserve">-- Create the </w:t>
      </w:r>
      <w:proofErr w:type="spellStart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fn_CalculateAnnualSalary</w:t>
      </w:r>
      <w:proofErr w:type="spellEnd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 xml:space="preserve"> scalar function</w:t>
      </w:r>
    </w:p>
    <w:p w14:paraId="7FE913F8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CREATE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FUNCTION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dbo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.fn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CalculateAnnualSalary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@Salary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DECIMAL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))</w:t>
      </w:r>
    </w:p>
    <w:p w14:paraId="2BB00755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RETURNS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DECIMAL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B1613A2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</w:p>
    <w:p w14:paraId="38FBF9D4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BEGIN</w:t>
      </w:r>
    </w:p>
    <w:p w14:paraId="35AC1AE6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@Salary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*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690BE13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9D8B48C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299329F0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0DBCB62E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fn_CalculateAnnualSalary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function created successfully'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BA5BBF5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0287727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 xml:space="preserve">-- Solution 1: Basic query for </w:t>
      </w:r>
      <w:proofErr w:type="spellStart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EmployeeID</w:t>
      </w:r>
      <w:proofErr w:type="spellEnd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 xml:space="preserve"> = 1</w:t>
      </w:r>
    </w:p>
    <w:p w14:paraId="6B6FE224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3E436A27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3B4C2360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FirstName,</w:t>
      </w:r>
    </w:p>
    <w:p w14:paraId="72F5DF1B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LastName,</w:t>
      </w:r>
    </w:p>
    <w:p w14:paraId="5D7D08B7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Salary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MonthlySalary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20C442B4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dbo.fn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CalculateAnnualSalary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Salary)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AnnualSalary</w:t>
      </w:r>
      <w:proofErr w:type="spellEnd"/>
    </w:p>
    <w:p w14:paraId="243FAE49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Employees </w:t>
      </w:r>
    </w:p>
    <w:p w14:paraId="3A0DF785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4DD6A5B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D45F202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Solution 2: More detailed query with department information</w:t>
      </w:r>
    </w:p>
    <w:p w14:paraId="7F622578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7344586A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e.EmployeeID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2000C309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e.FirstName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 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e.LastName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FullName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5846F2BB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d.DepartmentName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34DACE32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e.Salary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MonthlySalary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49251AF9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dbo.fn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_CalculateAnnualSalary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e.Salary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AnnualSalary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2F888EE3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e.JoinDate</w:t>
      </w:r>
      <w:proofErr w:type="spellEnd"/>
      <w:proofErr w:type="gramEnd"/>
    </w:p>
    <w:p w14:paraId="24DE586F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Employees e</w:t>
      </w:r>
    </w:p>
    <w:p w14:paraId="00F3561F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INNER JOIN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Departments d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e.DepartmentID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d.DepartmentID</w:t>
      </w:r>
      <w:proofErr w:type="spellEnd"/>
      <w:proofErr w:type="gramEnd"/>
    </w:p>
    <w:p w14:paraId="123B94CB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e.EmployeeID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2C7E5B3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 xml:space="preserve">-- Solution 3: Direct function call with the salary of </w:t>
      </w:r>
      <w:proofErr w:type="spellStart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EmployeeID</w:t>
      </w:r>
      <w:proofErr w:type="spellEnd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 xml:space="preserve"> = 1</w:t>
      </w:r>
    </w:p>
    <w:p w14:paraId="19C3BA9E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dbo.fn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CalculateAnnualSalary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5000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AnnualSalaryForEmployee1;</w:t>
      </w:r>
    </w:p>
    <w:p w14:paraId="04DAEC2C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Verification: Test the function with all employees to ensure it works correctly</w:t>
      </w:r>
    </w:p>
    <w:p w14:paraId="5DA3089F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'Verification - Annual salary for all employees:'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28E9989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43A4EFCA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e.EmployeeID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298FFC1D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e.FirstName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 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e.LastName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EmployeeName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13C7B550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d.DepartmentName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6F836A31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e.Salary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MonthlySalary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1F8DD97B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dbo.fn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_CalculateAnnualSalary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e.Salary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AnnualSalary</w:t>
      </w:r>
      <w:proofErr w:type="spellEnd"/>
    </w:p>
    <w:p w14:paraId="1FDD0AF1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Employees e</w:t>
      </w:r>
    </w:p>
    <w:p w14:paraId="7DF98F6C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INNER JOIN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Departments d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e.DepartmentID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d.DepartmentID</w:t>
      </w:r>
      <w:proofErr w:type="spellEnd"/>
      <w:proofErr w:type="gramEnd"/>
    </w:p>
    <w:p w14:paraId="6A001433" w14:textId="77777777" w:rsidR="00554FC0" w:rsidRDefault="00554FC0" w:rsidP="00554FC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e.EmployeeID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013CD02" w14:textId="77777777" w:rsidR="00554FC0" w:rsidRDefault="00554FC0" w:rsidP="00554FC0">
      <w:pPr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6443EAF9" w14:textId="77777777" w:rsidR="00554FC0" w:rsidRDefault="00554FC0" w:rsidP="00554FC0">
      <w:pPr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61A51126" w14:textId="77777777" w:rsidR="00554FC0" w:rsidRDefault="00554FC0" w:rsidP="00554FC0">
      <w:pPr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6DBBC949" w14:textId="77777777" w:rsidR="00554FC0" w:rsidRDefault="00554FC0" w:rsidP="00554FC0">
      <w:pPr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40AD0A45" w14:textId="77777777" w:rsidR="00554FC0" w:rsidRDefault="00554FC0" w:rsidP="00554FC0">
      <w:pPr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6350F090" w14:textId="77777777" w:rsidR="00554FC0" w:rsidRDefault="00554FC0" w:rsidP="00554FC0">
      <w:pPr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5FD2E242" w14:textId="77777777" w:rsidR="00554FC0" w:rsidRDefault="00554FC0" w:rsidP="00554FC0">
      <w:pPr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61FDAFA7" w14:textId="77777777" w:rsidR="00554FC0" w:rsidRDefault="00554FC0" w:rsidP="00554FC0">
      <w:pPr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627B7449" w14:textId="77777777" w:rsidR="00554FC0" w:rsidRDefault="00554FC0" w:rsidP="00554FC0">
      <w:pPr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00161C89" w14:textId="77777777" w:rsidR="00554FC0" w:rsidRDefault="00554FC0" w:rsidP="00554FC0">
      <w:pPr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2C6B93A4" w14:textId="77777777" w:rsidR="00554FC0" w:rsidRDefault="00554FC0" w:rsidP="00554FC0">
      <w:pPr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32AC8F75" w14:textId="77777777" w:rsidR="00554FC0" w:rsidRDefault="00554FC0" w:rsidP="00554FC0">
      <w:pPr>
        <w:numPr>
          <w:ilvl w:val="0"/>
          <w:numId w:val="3"/>
        </w:numPr>
        <w:ind w:left="200" w:hanging="20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lastRenderedPageBreak/>
        <w:t>Output:</w:t>
      </w:r>
    </w:p>
    <w:p w14:paraId="21084B28" w14:textId="77777777" w:rsidR="00554FC0" w:rsidRDefault="00554FC0" w:rsidP="00554FC0">
      <w:pPr>
        <w:rPr>
          <w:rFonts w:ascii="Times New Roman" w:hAnsi="Times New Roman" w:cs="Times New Roman"/>
          <w:b/>
          <w:bCs/>
          <w:sz w:val="16"/>
          <w:szCs w:val="16"/>
          <w:lang w:val="en-IN"/>
        </w:rPr>
      </w:pPr>
    </w:p>
    <w:p w14:paraId="5637F43A" w14:textId="77777777" w:rsidR="00554FC0" w:rsidRDefault="00554FC0" w:rsidP="00554FC0">
      <w:pPr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0405F95D" wp14:editId="743C0C32">
            <wp:extent cx="3582035" cy="2799715"/>
            <wp:effectExtent l="0" t="0" r="12065" b="6985"/>
            <wp:docPr id="16" name="Picture 16" descr="Screenshot 2025-06-29 175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6-29 1750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45D7" w14:textId="77777777" w:rsidR="00554FC0" w:rsidRDefault="00554FC0" w:rsidP="00554FC0"/>
    <w:p w14:paraId="35010ABE" w14:textId="77777777" w:rsidR="00554FC0" w:rsidRDefault="00554FC0" w:rsidP="00554FC0"/>
    <w:p w14:paraId="574E9584" w14:textId="57D64106" w:rsidR="005E5C60" w:rsidRPr="005E5C60" w:rsidRDefault="005E5C60" w:rsidP="005E5C60">
      <w:pPr>
        <w:pStyle w:val="ListParagraph"/>
        <w:rPr>
          <w:sz w:val="24"/>
          <w:szCs w:val="24"/>
        </w:rPr>
      </w:pPr>
    </w:p>
    <w:sectPr w:rsidR="005E5C60" w:rsidRPr="005E5C60" w:rsidSect="00E87ECC">
      <w:pgSz w:w="11906" w:h="16838"/>
      <w:pgMar w:top="1440" w:right="1440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altName w:val="Calibri"/>
    <w:charset w:val="00"/>
    <w:family w:val="auto"/>
    <w:pitch w:val="default"/>
    <w:sig w:usb0="A00002FF" w:usb1="1000F8EB" w:usb2="00000008" w:usb3="00000000" w:csb0="2000019F" w:csb1="DFD7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033D99"/>
    <w:multiLevelType w:val="singleLevel"/>
    <w:tmpl w:val="D9033D9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1" w15:restartNumberingAfterBreak="0">
    <w:nsid w:val="1C1C075A"/>
    <w:multiLevelType w:val="hybridMultilevel"/>
    <w:tmpl w:val="B00AD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D3805"/>
    <w:multiLevelType w:val="hybridMultilevel"/>
    <w:tmpl w:val="9BBCE4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04691">
    <w:abstractNumId w:val="1"/>
  </w:num>
  <w:num w:numId="2" w16cid:durableId="1817798884">
    <w:abstractNumId w:val="2"/>
  </w:num>
  <w:num w:numId="3" w16cid:durableId="177131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5C4"/>
    <w:rsid w:val="00132CA2"/>
    <w:rsid w:val="001C0EA1"/>
    <w:rsid w:val="0024748F"/>
    <w:rsid w:val="00554FC0"/>
    <w:rsid w:val="005E5C60"/>
    <w:rsid w:val="008215C4"/>
    <w:rsid w:val="009438CB"/>
    <w:rsid w:val="00D35CDE"/>
    <w:rsid w:val="00E87ECC"/>
    <w:rsid w:val="00F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6196"/>
  <w15:chartTrackingRefBased/>
  <w15:docId w15:val="{D8FD3E5D-23FB-4EB1-9437-7C6AAB3E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FC0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1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5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5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5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5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5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5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Manepalli</dc:creator>
  <cp:keywords/>
  <dc:description/>
  <cp:lastModifiedBy>Amulya Manepalli</cp:lastModifiedBy>
  <cp:revision>5</cp:revision>
  <dcterms:created xsi:type="dcterms:W3CDTF">2026-07-09T16:25:00Z</dcterms:created>
  <dcterms:modified xsi:type="dcterms:W3CDTF">2026-07-16T11:54:00Z</dcterms:modified>
</cp:coreProperties>
</file>