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EDA02" w14:textId="63B9A524" w:rsidR="00475123" w:rsidRPr="00FC643F" w:rsidRDefault="00475123" w:rsidP="00475123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FC643F">
        <w:rPr>
          <w:rFonts w:ascii="Times New Roman" w:hAnsi="Times New Roman" w:cs="Times New Roman"/>
          <w:b/>
          <w:bCs/>
          <w:sz w:val="28"/>
          <w:szCs w:val="28"/>
        </w:rPr>
        <w:t xml:space="preserve">Exercise </w:t>
      </w:r>
      <w:r w:rsidR="0035611D" w:rsidRPr="00FC643F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FC643F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35611D" w:rsidRPr="00FC643F">
        <w:rPr>
          <w:rFonts w:ascii="Times New Roman" w:hAnsi="Times New Roman" w:cs="Times New Roman"/>
          <w:b/>
          <w:bCs/>
          <w:sz w:val="28"/>
          <w:szCs w:val="28"/>
        </w:rPr>
        <w:t>Implementing the Factory Method Pattern</w:t>
      </w:r>
    </w:p>
    <w:p w14:paraId="73FD80C1" w14:textId="77777777" w:rsidR="0035611D" w:rsidRPr="00FC643F" w:rsidRDefault="00475123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b/>
          <w:bCs/>
          <w:sz w:val="28"/>
          <w:szCs w:val="28"/>
        </w:rPr>
        <w:t>Code:</w:t>
      </w:r>
      <w:r w:rsidR="0035611D" w:rsidRPr="00FC643F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35611D" w:rsidRPr="00FC643F">
        <w:rPr>
          <w:rFonts w:ascii="Times New Roman" w:hAnsi="Times New Roman" w:cs="Times New Roman"/>
          <w:sz w:val="28"/>
          <w:szCs w:val="28"/>
          <w:lang w:val="en-IN"/>
        </w:rPr>
        <w:t>using System;</w:t>
      </w:r>
    </w:p>
    <w:p w14:paraId="5F416532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interface IDocument</w:t>
      </w:r>
    </w:p>
    <w:p w14:paraId="6AD41D62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667819DB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    void Open();</w:t>
      </w:r>
    </w:p>
    <w:p w14:paraId="2884DE12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0C482784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class WordDocument : IDocument</w:t>
      </w:r>
    </w:p>
    <w:p w14:paraId="4720B7AA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4D32BDE3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    public void Open()</w:t>
      </w:r>
    </w:p>
    <w:p w14:paraId="2EAB9218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07107A63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        Console.WriteLine("Opening Word Document");</w:t>
      </w:r>
    </w:p>
    <w:p w14:paraId="1E33EF60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4972ED52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59074C83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class PdfDocument : IDocument</w:t>
      </w:r>
    </w:p>
    <w:p w14:paraId="080F22BF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47B4B51B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    public void Open()</w:t>
      </w:r>
    </w:p>
    <w:p w14:paraId="7A949DBA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3273EF5E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        Console.WriteLine("Opening PDF Document");</w:t>
      </w:r>
    </w:p>
    <w:p w14:paraId="24B2BA4C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77A1C495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13FF7334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class ExcelDocument : IDocument</w:t>
      </w:r>
    </w:p>
    <w:p w14:paraId="49F35B18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17FA9352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    public void Open()</w:t>
      </w:r>
    </w:p>
    <w:p w14:paraId="02F25DFA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270BE13D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        Console.WriteLine("Opening Excel Document");</w:t>
      </w:r>
    </w:p>
    <w:p w14:paraId="0DCCBB74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024016E7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6FBB5383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abstract class DocumentFactory</w:t>
      </w:r>
    </w:p>
    <w:p w14:paraId="007FC042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3FFF4B2A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    public abstract IDocument CreateDocument();</w:t>
      </w:r>
    </w:p>
    <w:p w14:paraId="3FF36406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lastRenderedPageBreak/>
        <w:t>}</w:t>
      </w:r>
    </w:p>
    <w:p w14:paraId="77511058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class WordFactory : DocumentFactory</w:t>
      </w:r>
    </w:p>
    <w:p w14:paraId="7BECFBD2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4D85B13B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    public override IDocument CreateDocument()</w:t>
      </w:r>
    </w:p>
    <w:p w14:paraId="1CED0DB6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4D33BA76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        return new WordDocument();</w:t>
      </w:r>
    </w:p>
    <w:p w14:paraId="5485154F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108F6CBE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694B5DDB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class PdfFactory : DocumentFactory</w:t>
      </w:r>
    </w:p>
    <w:p w14:paraId="0B5C9A8A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7AA15CE5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    public override IDocument CreateDocument()</w:t>
      </w:r>
    </w:p>
    <w:p w14:paraId="1B75C94F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10B8A8F4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        return new PdfDocument();</w:t>
      </w:r>
    </w:p>
    <w:p w14:paraId="17365689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1AA27A99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6645F53B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class ExcelFactory : DocumentFactory</w:t>
      </w:r>
    </w:p>
    <w:p w14:paraId="24DDB45F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685D757A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    public override IDocument CreateDocument()</w:t>
      </w:r>
    </w:p>
    <w:p w14:paraId="6470C8C5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55D32CA5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        return new ExcelDocument();</w:t>
      </w:r>
    </w:p>
    <w:p w14:paraId="2164922E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2A48B931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42F55568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class Program</w:t>
      </w:r>
    </w:p>
    <w:p w14:paraId="58DA50FE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4A6214C9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    static void Main(string[] args)</w:t>
      </w:r>
    </w:p>
    <w:p w14:paraId="2FC44E2B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18F797B9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        DocumentFactory wordFactory = new WordFactory();</w:t>
      </w:r>
    </w:p>
    <w:p w14:paraId="6D844E59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        IDocument wordDoc = wordFactory.CreateDocument();</w:t>
      </w:r>
    </w:p>
    <w:p w14:paraId="07BEAABD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        wordDoc.Open();</w:t>
      </w:r>
    </w:p>
    <w:p w14:paraId="38A8D89F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        DocumentFactory pdfFactory = new PdfFactory();</w:t>
      </w:r>
    </w:p>
    <w:p w14:paraId="408B1BEF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lastRenderedPageBreak/>
        <w:t>        IDocument pdfDoc = pdfFactory.CreateDocument();</w:t>
      </w:r>
    </w:p>
    <w:p w14:paraId="33BB874D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        pdfDoc.Open();</w:t>
      </w:r>
    </w:p>
    <w:p w14:paraId="3C4268E5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        DocumentFactory excelFactory = new ExcelFactory();</w:t>
      </w:r>
    </w:p>
    <w:p w14:paraId="5ABEDD73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        IDocument excelDoc = excelFactory.CreateDocument();</w:t>
      </w:r>
    </w:p>
    <w:p w14:paraId="674270D2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        excelDoc.Open();</w:t>
      </w:r>
    </w:p>
    <w:p w14:paraId="7AEF25A4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4384005C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5A0D9CF0" w14:textId="3A0EA5F6" w:rsidR="00475123" w:rsidRPr="00FC643F" w:rsidRDefault="00475123" w:rsidP="00475123">
      <w:pPr>
        <w:ind w:left="-567"/>
        <w:rPr>
          <w:rFonts w:ascii="Times New Roman" w:hAnsi="Times New Roman" w:cs="Times New Roman"/>
          <w:sz w:val="28"/>
          <w:szCs w:val="28"/>
        </w:rPr>
      </w:pPr>
    </w:p>
    <w:p w14:paraId="2E32F429" w14:textId="50277422" w:rsidR="00475123" w:rsidRPr="00FC643F" w:rsidRDefault="00475123" w:rsidP="00475123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b/>
          <w:bCs/>
          <w:sz w:val="28"/>
          <w:szCs w:val="28"/>
          <w:lang w:val="en-IN"/>
        </w:rPr>
        <w:t>Output:</w:t>
      </w:r>
    </w:p>
    <w:p w14:paraId="35936DF1" w14:textId="49EDB87E" w:rsidR="0035611D" w:rsidRPr="00FC643F" w:rsidRDefault="00F2015A" w:rsidP="00475123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2015A">
        <w:rPr>
          <w:rFonts w:ascii="Times New Roman" w:hAnsi="Times New Roman" w:cs="Times New Roman"/>
          <w:b/>
          <w:bCs/>
          <w:sz w:val="28"/>
          <w:szCs w:val="28"/>
          <w:lang w:val="en-IN"/>
        </w:rPr>
        <w:drawing>
          <wp:inline distT="0" distB="0" distL="0" distR="0" wp14:anchorId="3FCBA43F" wp14:editId="6B110AE5">
            <wp:extent cx="5731510" cy="1067435"/>
            <wp:effectExtent l="0" t="0" r="2540" b="0"/>
            <wp:docPr id="927310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3102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01088" w14:textId="5575F6E2" w:rsidR="00475123" w:rsidRPr="00FC643F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</w:p>
    <w:p w14:paraId="3235467D" w14:textId="77777777" w:rsidR="00475123" w:rsidRPr="00FC643F" w:rsidRDefault="00475123" w:rsidP="00475123">
      <w:pPr>
        <w:ind w:left="-567"/>
        <w:rPr>
          <w:rFonts w:ascii="Times New Roman" w:hAnsi="Times New Roman" w:cs="Times New Roman"/>
          <w:sz w:val="28"/>
          <w:szCs w:val="28"/>
        </w:rPr>
      </w:pPr>
    </w:p>
    <w:p w14:paraId="3CE48E4C" w14:textId="1AA8A523" w:rsidR="001727F1" w:rsidRPr="00FC643F" w:rsidRDefault="001727F1" w:rsidP="00475123">
      <w:pPr>
        <w:tabs>
          <w:tab w:val="left" w:pos="-426"/>
        </w:tabs>
        <w:ind w:left="-567" w:right="-755"/>
        <w:rPr>
          <w:rFonts w:ascii="Times New Roman" w:hAnsi="Times New Roman" w:cs="Times New Roman"/>
        </w:rPr>
      </w:pPr>
    </w:p>
    <w:sectPr w:rsidR="001727F1" w:rsidRPr="00FC643F" w:rsidSect="00475123">
      <w:pgSz w:w="11906" w:h="16838"/>
      <w:pgMar w:top="851" w:right="1440" w:bottom="567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123"/>
    <w:rsid w:val="001727F1"/>
    <w:rsid w:val="00207F79"/>
    <w:rsid w:val="0035611D"/>
    <w:rsid w:val="003725F7"/>
    <w:rsid w:val="003E63DC"/>
    <w:rsid w:val="00475123"/>
    <w:rsid w:val="006D3DDF"/>
    <w:rsid w:val="00976179"/>
    <w:rsid w:val="009D0E31"/>
    <w:rsid w:val="00C50D7A"/>
    <w:rsid w:val="00C84DB0"/>
    <w:rsid w:val="00D530C8"/>
    <w:rsid w:val="00E05482"/>
    <w:rsid w:val="00F2015A"/>
    <w:rsid w:val="00FC6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692C9"/>
  <w15:chartTrackingRefBased/>
  <w15:docId w15:val="{4BB36EDD-BB29-4627-92F8-B514CBFA4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5123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51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1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1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1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1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1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1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1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1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1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1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1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1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1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1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1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1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1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1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1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1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51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1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1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1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1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1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1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1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218</Words>
  <Characters>1243</Characters>
  <Application>Microsoft Office Word</Application>
  <DocSecurity>0</DocSecurity>
  <Lines>10</Lines>
  <Paragraphs>2</Paragraphs>
  <ScaleCrop>false</ScaleCrop>
  <Company/>
  <LinksUpToDate>false</LinksUpToDate>
  <CharactersWithSpaces>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Dharani Priya Gangisetty</dc:creator>
  <cp:keywords/>
  <dc:description/>
  <cp:lastModifiedBy>Amulya Manepalli</cp:lastModifiedBy>
  <cp:revision>3</cp:revision>
  <dcterms:created xsi:type="dcterms:W3CDTF">2026-06-22T14:15:00Z</dcterms:created>
  <dcterms:modified xsi:type="dcterms:W3CDTF">2026-06-22T14:17:00Z</dcterms:modified>
</cp:coreProperties>
</file>