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2B7DAB4F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B62D5" w:rsidRPr="00BB62D5">
        <w:rPr>
          <w:rFonts w:ascii="Times New Roman" w:hAnsi="Times New Roman" w:cs="Times New Roman"/>
          <w:b/>
          <w:bCs/>
          <w:sz w:val="28"/>
          <w:szCs w:val="28"/>
        </w:rPr>
        <w:t>6: Implementing the Proxy Pattern</w:t>
      </w:r>
    </w:p>
    <w:p w14:paraId="2B30DEE4" w14:textId="77777777" w:rsidR="00BB62D5" w:rsidRPr="00BB62D5" w:rsidRDefault="00475123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B62D5" w:rsidRPr="00BB62D5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0CE396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</w:p>
    <w:p w14:paraId="121A963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100C53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void Display();</w:t>
      </w:r>
    </w:p>
    <w:p w14:paraId="359AD30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F9DA92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</w:p>
    <w:p w14:paraId="2E6F043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400F9D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47E44E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(string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B259BE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CDA7B7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this.fileName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4BEF41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LoadFromServer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5CA8211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909D1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void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LoadFromServer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48BB233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E43C5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($"Loading {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} from remote server...");</w:t>
      </w:r>
    </w:p>
    <w:p w14:paraId="1901B5F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AE7D9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void Display()</w:t>
      </w:r>
    </w:p>
    <w:p w14:paraId="4E15519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E8D7C4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($"Displaying {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59AA4AF9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50B2B5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899BB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ProxyImage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</w:p>
    <w:p w14:paraId="62288F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90D8D0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?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7E8378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private 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2A65AA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ProxyImage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(string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2EFBB9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FD49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this.fileName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D05408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0D8922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public void Display()</w:t>
      </w:r>
    </w:p>
    <w:p w14:paraId="61016A8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617FB0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== null)</w:t>
      </w:r>
    </w:p>
    <w:p w14:paraId="4D6C3BF5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45089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fileName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F682403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93A4AAD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realImage.Display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C4FA28B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61B843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AC0406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A235668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8B6DA4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59E0B16E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C03A86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 image = new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ProxyImage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("photo.jpg");</w:t>
      </w:r>
    </w:p>
    <w:p w14:paraId="5360FA72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("Image created.");</w:t>
      </w:r>
    </w:p>
    <w:p w14:paraId="4A74BEA1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BC210CF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image.Display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5F0BCBB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293D2EC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BB62D5">
        <w:rPr>
          <w:rFonts w:ascii="Times New Roman" w:hAnsi="Times New Roman" w:cs="Times New Roman"/>
          <w:sz w:val="28"/>
          <w:szCs w:val="28"/>
          <w:lang w:val="en-IN"/>
        </w:rPr>
        <w:t>image.Display</w:t>
      </w:r>
      <w:proofErr w:type="spellEnd"/>
      <w:r w:rsidRPr="00BB62D5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5C0F8997" w14:textId="77777777" w:rsidR="00BB62D5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54383A2" w14:textId="0A42E1FC" w:rsidR="005E2173" w:rsidRPr="00BB62D5" w:rsidRDefault="00BB62D5" w:rsidP="00BB62D5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16BD9E97" w:rsidR="0035611D" w:rsidRPr="007712B9" w:rsidRDefault="00BB62D5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B62D5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379C5B9" wp14:editId="603A92EB">
            <wp:extent cx="6479664" cy="1264920"/>
            <wp:effectExtent l="0" t="0" r="0" b="0"/>
            <wp:docPr id="77136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68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1132" cy="12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5E2173"/>
    <w:rsid w:val="00647587"/>
    <w:rsid w:val="006D3DDF"/>
    <w:rsid w:val="007712B9"/>
    <w:rsid w:val="00812F2E"/>
    <w:rsid w:val="00976179"/>
    <w:rsid w:val="009D0E31"/>
    <w:rsid w:val="009F3BF6"/>
    <w:rsid w:val="00AD25B6"/>
    <w:rsid w:val="00B80599"/>
    <w:rsid w:val="00BB62D5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2</cp:revision>
  <dcterms:created xsi:type="dcterms:W3CDTF">2026-06-22T14:29:00Z</dcterms:created>
  <dcterms:modified xsi:type="dcterms:W3CDTF">2026-06-22T14:29:00Z</dcterms:modified>
</cp:coreProperties>
</file>