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4875" w14:textId="77777777" w:rsidR="00945EC5" w:rsidRDefault="00945EC5" w:rsidP="00945EC5">
      <w:pPr>
        <w:pStyle w:val="Title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1.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Write Testable Code with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Moq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:</w:t>
      </w:r>
    </w:p>
    <w:p w14:paraId="0F857092" w14:textId="77777777" w:rsidR="00945EC5" w:rsidRDefault="00945EC5" w:rsidP="00945EC5">
      <w:pPr>
        <w:rPr>
          <w:rFonts w:ascii="Times New Roman" w:hAnsi="Times New Roman" w:cs="Times New Roman"/>
          <w:b/>
          <w:bCs/>
          <w:sz w:val="21"/>
          <w:szCs w:val="21"/>
          <w:u w:val="single"/>
          <w:lang w:val="en-IN"/>
        </w:rPr>
      </w:pPr>
    </w:p>
    <w:p w14:paraId="0D3C5022" w14:textId="77777777" w:rsidR="00945EC5" w:rsidRDefault="00945EC5" w:rsidP="00945E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IN"/>
        </w:rPr>
        <w:t>CustomerCommLib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MailSender.cs</w:t>
      </w:r>
      <w:proofErr w:type="spellEnd"/>
    </w:p>
    <w:p w14:paraId="5DDAD994" w14:textId="77777777" w:rsidR="00945EC5" w:rsidRDefault="00945EC5" w:rsidP="00945EC5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IN"/>
        </w:rPr>
      </w:pPr>
    </w:p>
    <w:p w14:paraId="2FD9E99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Net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5E2419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Net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Mail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3FBC0A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4C1AD5B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CustomerCommLib</w:t>
      </w:r>
      <w:proofErr w:type="spellEnd"/>
    </w:p>
    <w:p w14:paraId="3C85511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1843B5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IMailSender</w:t>
      </w:r>
      <w:proofErr w:type="spellEnd"/>
    </w:p>
    <w:p w14:paraId="28E45E1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5BFAF6D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SendMail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toAddress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5DB94EE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3ED429C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10210D7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IMaiSender</w:t>
      </w:r>
      <w:proofErr w:type="spellEnd"/>
    </w:p>
    <w:p w14:paraId="5F0EBAA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531AFDB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SendMail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toAddress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D83608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441A936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MailMessage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MailMessage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A959C0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SmtpClient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SmtpServer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SmtpClient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"smtp.gmail.com"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88F889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6576FC3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From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MailAddress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"your_email_address@gmail.com"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0B6A62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Add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toAddress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A109CF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Subject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"Test Mail"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A62095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Body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E0E34F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32139F9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SmtpServer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Port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587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5DDF0A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SmtpServer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Credentials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NetworkCredential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"username"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"password"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E66AC4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SmtpServer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EnableSsl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3EC300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76FB6FA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SmtpServer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Send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6F673B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7C11F0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26D0EFB8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8892FF3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0201496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</w:t>
      </w:r>
      <w:proofErr w:type="spellEnd"/>
    </w:p>
    <w:p w14:paraId="0669E33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273F677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6702113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56B1A7F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8865B0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555F8F6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E0E787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1C2FDFE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73AD214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SendMailToCustomer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3E3109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48FF47B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mailSender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SendMail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"cust123@abc.com"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"Some Message"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4701F4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C6D168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6005045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3B836CC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BF09723" w14:textId="77777777" w:rsidR="00945EC5" w:rsidRDefault="00945EC5" w:rsidP="00945EC5"/>
    <w:p w14:paraId="17E2DDD4" w14:textId="77777777" w:rsidR="00945EC5" w:rsidRDefault="00945EC5" w:rsidP="00945EC5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564C5C2" w14:textId="77777777" w:rsidR="00945EC5" w:rsidRDefault="00945EC5" w:rsidP="00945EC5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3603A913" w14:textId="77777777" w:rsidR="00945EC5" w:rsidRDefault="00945EC5" w:rsidP="00945EC5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457A12A5" w14:textId="77777777" w:rsidR="00945EC5" w:rsidRDefault="00945EC5" w:rsidP="00945EC5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IN"/>
        </w:rPr>
        <w:t>CustomerComm.Tests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CustomerCommTests.cs</w:t>
      </w:r>
      <w:proofErr w:type="spellEnd"/>
    </w:p>
    <w:p w14:paraId="7A24A1C4" w14:textId="77777777" w:rsidR="00945EC5" w:rsidRDefault="00945EC5" w:rsidP="00945EC5">
      <w:pPr>
        <w:rPr>
          <w:rFonts w:ascii="Times New Roman" w:hAnsi="Times New Roman"/>
          <w:b/>
          <w:bCs/>
          <w:sz w:val="28"/>
          <w:szCs w:val="28"/>
        </w:rPr>
      </w:pPr>
    </w:p>
    <w:p w14:paraId="772A2E7D" w14:textId="77777777" w:rsidR="00945EC5" w:rsidRDefault="00945EC5" w:rsidP="00945EC5">
      <w:pPr>
        <w:rPr>
          <w:rFonts w:ascii="Times New Roman" w:hAnsi="Times New Roman"/>
          <w:b/>
          <w:bCs/>
          <w:sz w:val="16"/>
          <w:szCs w:val="16"/>
          <w:u w:val="single"/>
        </w:rPr>
      </w:pPr>
    </w:p>
    <w:p w14:paraId="2846567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lastRenderedPageBreak/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Moq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D70D49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NUnit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Framework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C98CD9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CustomerCommLib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D141C2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3788FF8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Tests</w:t>
      </w:r>
      <w:proofErr w:type="spellEnd"/>
    </w:p>
    <w:p w14:paraId="1DBEAAB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{</w:t>
      </w:r>
    </w:p>
    <w:p w14:paraId="36A8FB5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[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TestFixture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0BBE001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CustomerCommTests</w:t>
      </w:r>
      <w:proofErr w:type="spellEnd"/>
    </w:p>
    <w:p w14:paraId="13150AA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294776C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&gt;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mockMailSender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5A4614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CustomerCommLib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customerComm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E35728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6376AD2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[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OneTimeSetUp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5ADDBFC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Setup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812425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3F885E7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mockMailSender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IMailSender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D9D116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mockMailSender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Setup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SendMail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IsAny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),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IsAny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&gt;())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Returns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DB0DD1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customerComm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CustomerCommLib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CustomerComm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mockMailSender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Object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51F1C1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5584880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</w:pPr>
    </w:p>
    <w:p w14:paraId="58642653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[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Test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151F228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SendMailToCustomer_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ShouldReturnTrue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67D8AB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793F3BE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customerComm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SendMailToCustomer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09E9502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IsTrue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6B4B62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6DBD6CD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1704FFB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5D315AE" w14:textId="77777777" w:rsidR="00945EC5" w:rsidRDefault="00945EC5" w:rsidP="00945EC5"/>
    <w:p w14:paraId="7DF373E6" w14:textId="77777777" w:rsidR="00945EC5" w:rsidRDefault="00945EC5" w:rsidP="00945EC5">
      <w:pPr>
        <w:numPr>
          <w:ilvl w:val="0"/>
          <w:numId w:val="6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Output:</w:t>
      </w:r>
    </w:p>
    <w:p w14:paraId="7FB22787" w14:textId="77777777" w:rsidR="00945EC5" w:rsidRDefault="00945EC5" w:rsidP="00945EC5">
      <w:pPr>
        <w:rPr>
          <w:rFonts w:ascii="Times New Roman" w:hAnsi="Times New Roman"/>
          <w:b/>
          <w:bCs/>
          <w:sz w:val="18"/>
          <w:szCs w:val="18"/>
          <w:u w:val="single"/>
        </w:rPr>
      </w:pPr>
    </w:p>
    <w:p w14:paraId="70A35250" w14:textId="77777777" w:rsidR="00945EC5" w:rsidRDefault="00945EC5" w:rsidP="00945EC5">
      <w:r>
        <w:rPr>
          <w:noProof/>
        </w:rPr>
        <w:drawing>
          <wp:inline distT="0" distB="0" distL="114300" distR="114300" wp14:anchorId="6EB1F58E" wp14:editId="3C264BC9">
            <wp:extent cx="5271770" cy="164909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B309" w14:textId="77777777" w:rsidR="00945EC5" w:rsidRDefault="00945EC5" w:rsidP="00945EC5"/>
    <w:p w14:paraId="5776305E" w14:textId="77777777" w:rsidR="00945EC5" w:rsidRDefault="00945EC5" w:rsidP="00945EC5"/>
    <w:p w14:paraId="6C2A66A7" w14:textId="77777777" w:rsidR="00945EC5" w:rsidRDefault="00945EC5" w:rsidP="00945EC5">
      <w:pPr>
        <w:pStyle w:val="Title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Mock file object for Unit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Tests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:</w:t>
      </w:r>
      <w:proofErr w:type="gramEnd"/>
    </w:p>
    <w:p w14:paraId="31B11313" w14:textId="77777777" w:rsidR="00945EC5" w:rsidRDefault="00945EC5" w:rsidP="00945EC5">
      <w:pPr>
        <w:rPr>
          <w:rFonts w:ascii="Times New Roman" w:hAnsi="Times New Roman" w:cs="Times New Roman"/>
          <w:b/>
          <w:bCs/>
        </w:rPr>
      </w:pPr>
    </w:p>
    <w:p w14:paraId="713583DC" w14:textId="77777777" w:rsidR="00945EC5" w:rsidRDefault="00945EC5" w:rsidP="00945EC5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MagicFilesLib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DirectoryExplorer.cs</w:t>
      </w:r>
      <w:proofErr w:type="spellEnd"/>
    </w:p>
    <w:p w14:paraId="2D108576" w14:textId="77777777" w:rsidR="00945EC5" w:rsidRDefault="00945EC5" w:rsidP="00945EC5">
      <w:pPr>
        <w:rPr>
          <w:rFonts w:ascii="Times New Roman" w:hAnsi="Times New Roman"/>
          <w:b/>
          <w:bCs/>
          <w:sz w:val="16"/>
          <w:szCs w:val="16"/>
          <w:u w:val="single"/>
        </w:rPr>
      </w:pPr>
    </w:p>
    <w:p w14:paraId="6DDCC12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Collections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48E9F0D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IO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51C9710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</w:p>
    <w:p w14:paraId="3800E15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MagicFilesLib</w:t>
      </w:r>
      <w:proofErr w:type="spellEnd"/>
    </w:p>
    <w:p w14:paraId="14D2C13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{</w:t>
      </w:r>
    </w:p>
    <w:p w14:paraId="744B54A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interface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IDirectoryExplorer</w:t>
      </w:r>
      <w:proofErr w:type="spellEnd"/>
    </w:p>
    <w:p w14:paraId="08FBD70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{</w:t>
      </w:r>
    </w:p>
    <w:p w14:paraId="4073DB5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ICollection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GetFiles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path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37B359C0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}</w:t>
      </w:r>
    </w:p>
    <w:p w14:paraId="7686E1DB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2F9376D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DirectoryExplorer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IDirectoryExplorer</w:t>
      </w:r>
      <w:proofErr w:type="spellEnd"/>
    </w:p>
    <w:p w14:paraId="4743A9C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lastRenderedPageBreak/>
        <w:t>    {</w:t>
      </w:r>
    </w:p>
    <w:p w14:paraId="09D4A7D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ICollection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GetFiles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path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</w:p>
    <w:p w14:paraId="3E386CB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{</w:t>
      </w:r>
    </w:p>
    <w:p w14:paraId="15AFF23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files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Directory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GetFiles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path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19EAF46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files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65ADF80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}</w:t>
      </w:r>
    </w:p>
    <w:p w14:paraId="5E1095E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}</w:t>
      </w:r>
    </w:p>
    <w:p w14:paraId="3D54BB8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}</w:t>
      </w:r>
    </w:p>
    <w:p w14:paraId="76AC063B" w14:textId="77777777" w:rsidR="00945EC5" w:rsidRDefault="00945EC5" w:rsidP="00945EC5">
      <w:pPr>
        <w:rPr>
          <w:u w:val="single"/>
        </w:rPr>
      </w:pPr>
    </w:p>
    <w:p w14:paraId="407808DC" w14:textId="77777777" w:rsidR="00945EC5" w:rsidRDefault="00945EC5" w:rsidP="00945EC5">
      <w:pPr>
        <w:rPr>
          <w:rFonts w:ascii="Times New Roman" w:hAnsi="Times New Roman"/>
          <w:b/>
          <w:bCs/>
          <w:sz w:val="10"/>
          <w:szCs w:val="10"/>
          <w:u w:val="single"/>
        </w:rPr>
      </w:pPr>
    </w:p>
    <w:p w14:paraId="57F8AA79" w14:textId="77777777" w:rsidR="00945EC5" w:rsidRDefault="00945EC5" w:rsidP="00945EC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DirectoryExplorer.Tests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DirectoryExplorerTests.cs</w:t>
      </w:r>
      <w:proofErr w:type="spellEnd"/>
    </w:p>
    <w:p w14:paraId="79B0D9E4" w14:textId="77777777" w:rsidR="00945EC5" w:rsidRDefault="00945EC5" w:rsidP="00945EC5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10A3FC4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Moq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E124B1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NUnit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Framework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ED8AC7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MagicFilesLib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95E3B8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Collections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F1DCCF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254DA29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DirectoryExplorer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Tests</w:t>
      </w:r>
      <w:proofErr w:type="spellEnd"/>
    </w:p>
    <w:p w14:paraId="2E6403F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{</w:t>
      </w:r>
    </w:p>
    <w:p w14:paraId="4DF873D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[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TestFixture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4F80F4E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DirectoryExplorerTests</w:t>
      </w:r>
      <w:proofErr w:type="spellEnd"/>
    </w:p>
    <w:p w14:paraId="213FBD5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254FD61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readonly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_file1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"file.txt"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2D563F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readonly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_file2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"file2.txt"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F6896E7" w14:textId="77777777" w:rsidR="00945EC5" w:rsidRDefault="00945EC5" w:rsidP="00945EC5">
      <w:pPr>
        <w:shd w:val="clear" w:color="auto" w:fill="1F1F1F"/>
        <w:spacing w:line="220" w:lineRule="atLeast"/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IDirectoryExplorer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directoryExplorer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A72012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[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OneTimeSetUp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02A2E87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Setup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EBE13F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1D10138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Mock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IDirectoryExplorer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CC98F5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mock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Setup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GetFiles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IsAny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))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Returns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&gt; 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gramEnd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file1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_file</w:t>
      </w:r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}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B8BBA2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directoryExplorer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mock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Object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A71CFC0" w14:textId="77777777" w:rsidR="00945EC5" w:rsidRDefault="00945EC5" w:rsidP="00945EC5">
      <w:pPr>
        <w:shd w:val="clear" w:color="auto" w:fill="1F1F1F"/>
        <w:spacing w:line="220" w:lineRule="atLeast"/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6B3BC13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[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Test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]</w:t>
      </w:r>
    </w:p>
    <w:p w14:paraId="6E6FDA8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GetFiles_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ShouldReturnTwoFiles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41F69F3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54306153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files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directoryExplorer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GetFiles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dummyPath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F12830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IsNotNull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files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43936C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AreEqual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files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Count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1F8241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Contains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_file1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, 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Collections</w:t>
      </w:r>
      <w:r>
        <w:rPr>
          <w:rFonts w:ascii="Consolas" w:eastAsia="Consolas" w:hAnsi="Consolas" w:cs="Consolas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ICollection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files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78DB3D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02381F8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3E1DB31D" w14:textId="77777777" w:rsidR="00945EC5" w:rsidRDefault="00945EC5" w:rsidP="00945EC5">
      <w:pPr>
        <w:shd w:val="clear" w:color="auto" w:fill="1F1F1F"/>
        <w:spacing w:line="220" w:lineRule="atLeast"/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46D472B" w14:textId="77777777" w:rsidR="00945EC5" w:rsidRDefault="00945EC5" w:rsidP="00945EC5"/>
    <w:p w14:paraId="3F4FE8C1" w14:textId="77777777" w:rsidR="00945EC5" w:rsidRDefault="00945EC5" w:rsidP="00945EC5">
      <w:pPr>
        <w:numPr>
          <w:ilvl w:val="0"/>
          <w:numId w:val="8"/>
        </w:numPr>
        <w:tabs>
          <w:tab w:val="clear" w:pos="420"/>
          <w:tab w:val="left" w:pos="200"/>
        </w:tabs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Output:</w:t>
      </w:r>
    </w:p>
    <w:p w14:paraId="77A10D6D" w14:textId="77777777" w:rsidR="00945EC5" w:rsidRDefault="00945EC5" w:rsidP="00945EC5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788CFC37" w14:textId="77777777" w:rsidR="00945EC5" w:rsidRDefault="00945EC5" w:rsidP="00945EC5">
      <w:r>
        <w:rPr>
          <w:noProof/>
        </w:rPr>
        <w:drawing>
          <wp:inline distT="0" distB="0" distL="114300" distR="114300" wp14:anchorId="243639F5" wp14:editId="4F5A40F9">
            <wp:extent cx="5268595" cy="16122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C04B" w14:textId="77777777" w:rsidR="00945EC5" w:rsidRDefault="00945EC5" w:rsidP="00945EC5"/>
    <w:p w14:paraId="5841CFE4" w14:textId="77777777" w:rsidR="00945EC5" w:rsidRDefault="00945EC5" w:rsidP="00945EC5"/>
    <w:p w14:paraId="6FD14514" w14:textId="77777777" w:rsidR="00945EC5" w:rsidRDefault="00945EC5" w:rsidP="00945EC5">
      <w:pPr>
        <w:pStyle w:val="Title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Mock database for Unit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Tests</w:t>
      </w: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:</w:t>
      </w:r>
      <w:proofErr w:type="gramEnd"/>
    </w:p>
    <w:p w14:paraId="4A53F5A5" w14:textId="77777777" w:rsidR="00945EC5" w:rsidRDefault="00945EC5" w:rsidP="00945EC5">
      <w:pPr>
        <w:rPr>
          <w:rFonts w:ascii="Times New Roman" w:hAnsi="Times New Roman" w:cs="Times New Roman"/>
          <w:b/>
          <w:bCs/>
          <w:u w:val="single"/>
        </w:rPr>
      </w:pPr>
    </w:p>
    <w:p w14:paraId="12038BA4" w14:textId="77777777" w:rsidR="00945EC5" w:rsidRDefault="00945EC5" w:rsidP="00945EC5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PlayersManagerLib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PlayerManager.cs</w:t>
      </w:r>
      <w:proofErr w:type="spellEnd"/>
    </w:p>
    <w:p w14:paraId="2D10DE1B" w14:textId="77777777" w:rsidR="00945EC5" w:rsidRDefault="00945EC5" w:rsidP="00945EC5">
      <w:pPr>
        <w:rPr>
          <w:rFonts w:ascii="Times New Roman" w:hAnsi="Times New Roman"/>
          <w:b/>
          <w:bCs/>
          <w:sz w:val="16"/>
          <w:szCs w:val="16"/>
          <w:u w:val="single"/>
        </w:rPr>
      </w:pPr>
    </w:p>
    <w:p w14:paraId="7B258F3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6AF52AC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SqlClient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5A769B1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</w:p>
    <w:p w14:paraId="13296F6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PlayersManagerLib</w:t>
      </w:r>
      <w:proofErr w:type="spellEnd"/>
    </w:p>
    <w:p w14:paraId="37A3309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{</w:t>
      </w:r>
    </w:p>
    <w:p w14:paraId="0A8BBB7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interface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IPlayerMapper</w:t>
      </w:r>
      <w:proofErr w:type="spellEnd"/>
    </w:p>
    <w:p w14:paraId="2DA491D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{</w:t>
      </w:r>
    </w:p>
    <w:p w14:paraId="1D7AA58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IsPlayerNameExistsInDb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052C815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AddNewPlayerIntoDb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176A858E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}</w:t>
      </w:r>
    </w:p>
    <w:p w14:paraId="6C924CBC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4396B25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PlayerMapper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IPlayerMapper</w:t>
      </w:r>
      <w:proofErr w:type="spellEnd"/>
    </w:p>
    <w:p w14:paraId="0743CE8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{</w:t>
      </w:r>
    </w:p>
    <w:p w14:paraId="4F56E99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readonly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connectionString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"Data Source=(local</w:t>
      </w:r>
      <w:proofErr w:type="gramStart"/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);Initial</w:t>
      </w:r>
      <w:proofErr w:type="gramEnd"/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 xml:space="preserve"> Catalog=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GameDB;Integrated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 xml:space="preserve"> Security=True"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544CD3F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226CCA2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IsPlayerNameExistsInDb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</w:p>
    <w:p w14:paraId="42950E9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{</w:t>
      </w:r>
    </w:p>
    <w:p w14:paraId="6B5CB1E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SqlConnection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SqlConnection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connectionString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))</w:t>
      </w:r>
    </w:p>
    <w:p w14:paraId="5E22EED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    {</w:t>
      </w:r>
    </w:p>
    <w:p w14:paraId="7D30D5C3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Open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();</w:t>
      </w:r>
    </w:p>
    <w:p w14:paraId="5585941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SqlCommand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cmd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CreateCommand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())</w:t>
      </w:r>
    </w:p>
    <w:p w14:paraId="009053E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        {</w:t>
      </w:r>
    </w:p>
    <w:p w14:paraId="3BEEF12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cmd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CommandText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 xml:space="preserve">"SELECT </w:t>
      </w:r>
      <w:proofErr w:type="gramStart"/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COUNT(</w:t>
      </w:r>
      <w:proofErr w:type="gramEnd"/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*) FROM Player WHERE Name = @name"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58A615C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cmd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Parameters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AddWithValue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"@name"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769F13F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cmd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ExecuteScalar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4FCECBC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        }</w:t>
      </w:r>
    </w:p>
    <w:p w14:paraId="4B6D006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    }</w:t>
      </w:r>
    </w:p>
    <w:p w14:paraId="2FB4C76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}</w:t>
      </w:r>
    </w:p>
    <w:p w14:paraId="4552BAC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11D3F72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AddNewPlayerIntoDb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</w:p>
    <w:p w14:paraId="0BBE4A8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{</w:t>
      </w:r>
    </w:p>
    <w:p w14:paraId="1E3CB91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SqlConnection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SqlConnection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connectionString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))</w:t>
      </w:r>
    </w:p>
    <w:p w14:paraId="1A96523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    {</w:t>
      </w:r>
    </w:p>
    <w:p w14:paraId="13DE040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Open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();</w:t>
      </w:r>
    </w:p>
    <w:p w14:paraId="474CF21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SqlCommand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cmd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CreateCommand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())</w:t>
      </w:r>
    </w:p>
    <w:p w14:paraId="6DEFE74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        {</w:t>
      </w:r>
    </w:p>
    <w:p w14:paraId="2789160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cmd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CommandText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"INSERT INTO Player (Name) VALUES (@name)"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511E755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cmd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Parameters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AddWithValue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"@name"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188854F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cmd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ExecuteNonQuery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();</w:t>
      </w:r>
    </w:p>
    <w:p w14:paraId="412F35D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        }</w:t>
      </w:r>
    </w:p>
    <w:p w14:paraId="4B31F50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    }</w:t>
      </w:r>
    </w:p>
    <w:p w14:paraId="569167D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}</w:t>
      </w:r>
    </w:p>
    <w:p w14:paraId="234A0863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}</w:t>
      </w:r>
    </w:p>
    <w:p w14:paraId="6A3090E9" w14:textId="77777777" w:rsidR="00945EC5" w:rsidRDefault="00945EC5" w:rsidP="00945EC5">
      <w:pPr>
        <w:shd w:val="clear" w:color="auto" w:fill="1F1F1F"/>
        <w:spacing w:line="220" w:lineRule="atLeast"/>
        <w:ind w:firstLine="351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6434176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</w:t>
      </w:r>
    </w:p>
    <w:p w14:paraId="3D72C5A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{</w:t>
      </w:r>
    </w:p>
    <w:p w14:paraId="77164FF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get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set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 }</w:t>
      </w:r>
      <w:proofErr w:type="gramEnd"/>
    </w:p>
    <w:p w14:paraId="2E06B9E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Age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get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set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 }</w:t>
      </w:r>
      <w:proofErr w:type="gramEnd"/>
    </w:p>
    <w:p w14:paraId="5317BB6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Country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get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set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 }</w:t>
      </w:r>
      <w:proofErr w:type="gramEnd"/>
    </w:p>
    <w:p w14:paraId="507D0D0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NoOfMatches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get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set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 }</w:t>
      </w:r>
      <w:proofErr w:type="gramEnd"/>
    </w:p>
    <w:p w14:paraId="6869784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3137C7C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age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country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matches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</w:p>
    <w:p w14:paraId="43F81FE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{</w:t>
      </w:r>
    </w:p>
    <w:p w14:paraId="20EC5EA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26F8B51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Age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age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2E480D9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Country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country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1D3D683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NoOfMatches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matches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57D2E495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}</w:t>
      </w:r>
    </w:p>
    <w:p w14:paraId="50981E9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76DA675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RegisterNewPlayer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IPlayerMapper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playerMapper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</w:p>
    <w:p w14:paraId="33BC32D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{</w:t>
      </w:r>
    </w:p>
    <w:p w14:paraId="55F6B2F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playerMapper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??=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PlayerMapper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743CF0F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60F627B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IsNullOrWhiteSpace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))</w:t>
      </w:r>
    </w:p>
    <w:p w14:paraId="5E5FC4B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ArgumentException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"Player name can’t be empty."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1B0B9E9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27D0D4F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playerMapper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IsPlayerNameExistsInDb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))</w:t>
      </w:r>
    </w:p>
    <w:p w14:paraId="1186B8B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ArgumentException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"Player name already exists."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7869D63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0F4B041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playerMapper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AddNewPlayerIntoDb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4BE8F4F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8"/>
          <w:szCs w:val="1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8"/>
          <w:szCs w:val="18"/>
          <w:shd w:val="clear" w:color="auto" w:fill="1F1F1F"/>
          <w:lang w:bidi="ar"/>
        </w:rPr>
        <w:t>23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"India"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8"/>
          <w:szCs w:val="18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4309B4C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}</w:t>
      </w:r>
    </w:p>
    <w:p w14:paraId="66699128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}</w:t>
      </w:r>
    </w:p>
    <w:p w14:paraId="7AF29B5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}</w:t>
      </w:r>
    </w:p>
    <w:p w14:paraId="483D994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7E2E9980" w14:textId="77777777" w:rsidR="00945EC5" w:rsidRDefault="00945EC5" w:rsidP="00945EC5">
      <w:pPr>
        <w:rPr>
          <w:rFonts w:ascii="Times New Roman" w:hAnsi="Times New Roman"/>
          <w:b/>
          <w:bCs/>
          <w:u w:val="single"/>
        </w:rPr>
      </w:pPr>
    </w:p>
    <w:p w14:paraId="5CC3B9BC" w14:textId="77777777" w:rsidR="00945EC5" w:rsidRDefault="00945EC5" w:rsidP="00945EC5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PlayerManager.Tests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PlayerManagerTests.cs</w:t>
      </w:r>
      <w:proofErr w:type="spellEnd"/>
    </w:p>
    <w:p w14:paraId="5BB95369" w14:textId="77777777" w:rsidR="00945EC5" w:rsidRDefault="00945EC5" w:rsidP="00945EC5">
      <w:pPr>
        <w:rPr>
          <w:sz w:val="16"/>
          <w:szCs w:val="16"/>
        </w:rPr>
      </w:pPr>
    </w:p>
    <w:p w14:paraId="6FC1D57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Moq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7A27D6E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NUnit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Framework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656D3D0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PlayersManagerLib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2ACC1EC6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73C55FD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</w:p>
    <w:p w14:paraId="75FB2ACC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PlayerManager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Tests</w:t>
      </w:r>
      <w:proofErr w:type="spellEnd"/>
    </w:p>
    <w:p w14:paraId="3FA5D70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{</w:t>
      </w:r>
    </w:p>
    <w:p w14:paraId="58364E2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[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TestFixture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]</w:t>
      </w:r>
    </w:p>
    <w:p w14:paraId="3661139F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PlayerManagerTests</w:t>
      </w:r>
      <w:proofErr w:type="spellEnd"/>
    </w:p>
    <w:p w14:paraId="453A925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{</w:t>
      </w:r>
    </w:p>
    <w:p w14:paraId="730D6D7E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Mock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IPlayerMapper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&gt;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mockMapper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;</w:t>
      </w:r>
    </w:p>
    <w:p w14:paraId="652E8311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44670C9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[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OneTimeSetUp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]</w:t>
      </w:r>
    </w:p>
    <w:p w14:paraId="405B393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Setup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</w:p>
    <w:p w14:paraId="06AF324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{</w:t>
      </w:r>
    </w:p>
    <w:p w14:paraId="0A2876DB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mockMapper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Mock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IPlayerMapper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4D6477B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mockMapper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Setup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IsPlayerNameExistsInDb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It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IsAny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&gt;())</w:t>
      </w:r>
      <w:proofErr w:type="gramStart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Returns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22517E40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}</w:t>
      </w:r>
    </w:p>
    <w:p w14:paraId="2B651DC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</w:pPr>
    </w:p>
    <w:p w14:paraId="6133AAB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[</w:t>
      </w:r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Test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]</w:t>
      </w:r>
    </w:p>
    <w:p w14:paraId="1629F9E4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RegisterNewPlayer_</w:t>
      </w:r>
      <w:proofErr w:type="gramStart"/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ShouldReturnPlayerObject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</w:t>
      </w:r>
    </w:p>
    <w:p w14:paraId="63646283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{</w:t>
      </w:r>
    </w:p>
    <w:p w14:paraId="1D242EC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18"/>
          <w:szCs w:val="18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RegisterNewPlayer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"Dhoni"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mockMapper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Object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102282ED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AreEqual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"Dhoni"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1705654A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AreEqual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  <w:shd w:val="clear" w:color="auto" w:fill="1F1F1F"/>
          <w:lang w:bidi="ar"/>
        </w:rPr>
        <w:t>23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Age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450B7B4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AreEqual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  <w:shd w:val="clear" w:color="auto" w:fill="1F1F1F"/>
          <w:lang w:bidi="ar"/>
        </w:rPr>
        <w:t>"India"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Country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64856A39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  <w:shd w:val="clear" w:color="auto" w:fill="1F1F1F"/>
          <w:lang w:bidi="ar"/>
        </w:rPr>
        <w:t>AreEqual</w:t>
      </w:r>
      <w:proofErr w:type="spell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player</w:t>
      </w:r>
      <w:r>
        <w:rPr>
          <w:rFonts w:ascii="Consolas" w:eastAsia="Consolas" w:hAnsi="Consolas" w:cs="Consolas"/>
          <w:color w:val="D4D4D4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8"/>
          <w:szCs w:val="18"/>
          <w:shd w:val="clear" w:color="auto" w:fill="1F1F1F"/>
          <w:lang w:bidi="ar"/>
        </w:rPr>
        <w:t>NoOfMatches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);</w:t>
      </w:r>
    </w:p>
    <w:p w14:paraId="6D48EA37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    }</w:t>
      </w:r>
    </w:p>
    <w:p w14:paraId="214E3432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    }</w:t>
      </w:r>
    </w:p>
    <w:p w14:paraId="50353183" w14:textId="77777777" w:rsidR="00945EC5" w:rsidRDefault="00945EC5" w:rsidP="00945EC5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8"/>
          <w:szCs w:val="18"/>
          <w:shd w:val="clear" w:color="auto" w:fill="1F1F1F"/>
          <w:lang w:bidi="ar"/>
        </w:rPr>
        <w:t>}</w:t>
      </w:r>
    </w:p>
    <w:p w14:paraId="23B95625" w14:textId="77777777" w:rsidR="00945EC5" w:rsidRDefault="00945EC5" w:rsidP="00945EC5">
      <w:pPr>
        <w:rPr>
          <w:sz w:val="21"/>
          <w:szCs w:val="21"/>
        </w:rPr>
      </w:pPr>
    </w:p>
    <w:p w14:paraId="182A7DF8" w14:textId="77777777" w:rsidR="00945EC5" w:rsidRDefault="00945EC5" w:rsidP="00945EC5">
      <w:pPr>
        <w:rPr>
          <w:sz w:val="21"/>
          <w:szCs w:val="21"/>
        </w:rPr>
      </w:pPr>
    </w:p>
    <w:p w14:paraId="312F533C" w14:textId="77777777" w:rsidR="00945EC5" w:rsidRDefault="00945EC5" w:rsidP="00945EC5">
      <w:pPr>
        <w:rPr>
          <w:sz w:val="21"/>
          <w:szCs w:val="21"/>
        </w:rPr>
      </w:pPr>
    </w:p>
    <w:p w14:paraId="7F98EADA" w14:textId="77777777" w:rsidR="00945EC5" w:rsidRDefault="00945EC5" w:rsidP="00945EC5">
      <w:pPr>
        <w:rPr>
          <w:sz w:val="21"/>
          <w:szCs w:val="21"/>
        </w:rPr>
      </w:pPr>
    </w:p>
    <w:p w14:paraId="2876A708" w14:textId="77777777" w:rsidR="00945EC5" w:rsidRDefault="00945EC5" w:rsidP="00945EC5">
      <w:pPr>
        <w:rPr>
          <w:sz w:val="21"/>
          <w:szCs w:val="21"/>
        </w:rPr>
      </w:pPr>
    </w:p>
    <w:p w14:paraId="6AF29EDE" w14:textId="77777777" w:rsidR="00945EC5" w:rsidRDefault="00945EC5" w:rsidP="00945EC5">
      <w:pPr>
        <w:rPr>
          <w:sz w:val="21"/>
          <w:szCs w:val="21"/>
        </w:rPr>
      </w:pPr>
    </w:p>
    <w:p w14:paraId="78C596FE" w14:textId="77777777" w:rsidR="00945EC5" w:rsidRDefault="00945EC5" w:rsidP="00945EC5">
      <w:pPr>
        <w:rPr>
          <w:sz w:val="21"/>
          <w:szCs w:val="21"/>
        </w:rPr>
      </w:pPr>
    </w:p>
    <w:p w14:paraId="4F3E814A" w14:textId="77777777" w:rsidR="00945EC5" w:rsidRDefault="00945EC5" w:rsidP="00945EC5">
      <w:pPr>
        <w:numPr>
          <w:ilvl w:val="0"/>
          <w:numId w:val="9"/>
        </w:numPr>
        <w:tabs>
          <w:tab w:val="clear" w:pos="420"/>
        </w:tabs>
        <w:ind w:left="200" w:hanging="200"/>
        <w:rPr>
          <w:rFonts w:ascii="Times New Roman" w:eastAsia="DengXi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DengXian" w:hAnsi="Times New Roman" w:cs="Times New Roman"/>
          <w:b/>
          <w:bCs/>
          <w:sz w:val="28"/>
          <w:szCs w:val="28"/>
          <w:u w:val="single"/>
          <w:lang w:bidi="ar"/>
        </w:rPr>
        <w:t>Output:</w:t>
      </w:r>
    </w:p>
    <w:p w14:paraId="2BF2C6D4" w14:textId="77777777" w:rsidR="00945EC5" w:rsidRDefault="00945EC5" w:rsidP="00945EC5">
      <w:pPr>
        <w:rPr>
          <w:sz w:val="16"/>
          <w:szCs w:val="16"/>
        </w:rPr>
      </w:pPr>
    </w:p>
    <w:p w14:paraId="1BC28FC8" w14:textId="77777777" w:rsidR="00945EC5" w:rsidRDefault="00945EC5" w:rsidP="00945EC5">
      <w:r>
        <w:rPr>
          <w:noProof/>
        </w:rPr>
        <w:lastRenderedPageBreak/>
        <w:drawing>
          <wp:inline distT="0" distB="0" distL="114300" distR="114300" wp14:anchorId="547B698C" wp14:editId="1D8CF894">
            <wp:extent cx="5274310" cy="1520825"/>
            <wp:effectExtent l="0" t="0" r="8890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9A31" w14:textId="77777777" w:rsidR="00945EC5" w:rsidRDefault="00945EC5" w:rsidP="00945EC5"/>
    <w:p w14:paraId="7AE47D15" w14:textId="77777777" w:rsidR="00132CA2" w:rsidRDefault="00132CA2" w:rsidP="00945EC5"/>
    <w:sectPr w:rsidR="00132CA2" w:rsidSect="00945EC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50E2D5"/>
    <w:multiLevelType w:val="singleLevel"/>
    <w:tmpl w:val="9A50E2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A3591285"/>
    <w:multiLevelType w:val="singleLevel"/>
    <w:tmpl w:val="A3591285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32"/>
        <w:szCs w:val="32"/>
      </w:rPr>
    </w:lvl>
  </w:abstractNum>
  <w:abstractNum w:abstractNumId="2" w15:restartNumberingAfterBreak="0">
    <w:nsid w:val="D9033D99"/>
    <w:multiLevelType w:val="singleLevel"/>
    <w:tmpl w:val="D9033D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3" w15:restartNumberingAfterBreak="0">
    <w:nsid w:val="D9AE73E8"/>
    <w:multiLevelType w:val="singleLevel"/>
    <w:tmpl w:val="D9AE73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DBBF6DD8"/>
    <w:multiLevelType w:val="singleLevel"/>
    <w:tmpl w:val="DBBF6DD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5" w15:restartNumberingAfterBreak="0">
    <w:nsid w:val="DE38E97B"/>
    <w:multiLevelType w:val="singleLevel"/>
    <w:tmpl w:val="DE38E97B"/>
    <w:lvl w:ilvl="0">
      <w:start w:val="2"/>
      <w:numFmt w:val="decimal"/>
      <w:suff w:val="space"/>
      <w:lvlText w:val="%1."/>
      <w:lvlJc w:val="left"/>
      <w:rPr>
        <w:rFonts w:hint="default"/>
        <w:sz w:val="32"/>
        <w:szCs w:val="32"/>
      </w:rPr>
    </w:lvl>
  </w:abstractNum>
  <w:abstractNum w:abstractNumId="6" w15:restartNumberingAfterBreak="0">
    <w:nsid w:val="E5CE505B"/>
    <w:multiLevelType w:val="singleLevel"/>
    <w:tmpl w:val="E5CE505B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8"/>
        <w:szCs w:val="28"/>
      </w:rPr>
    </w:lvl>
  </w:abstractNum>
  <w:abstractNum w:abstractNumId="7" w15:restartNumberingAfterBreak="0">
    <w:nsid w:val="11FD5E7A"/>
    <w:multiLevelType w:val="singleLevel"/>
    <w:tmpl w:val="11FD5E7A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32"/>
        <w:szCs w:val="32"/>
      </w:rPr>
    </w:lvl>
  </w:abstractNum>
  <w:abstractNum w:abstractNumId="8" w15:restartNumberingAfterBreak="0">
    <w:nsid w:val="1C11CCE6"/>
    <w:multiLevelType w:val="singleLevel"/>
    <w:tmpl w:val="1C11CC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9" w15:restartNumberingAfterBreak="0">
    <w:nsid w:val="37E38A11"/>
    <w:multiLevelType w:val="singleLevel"/>
    <w:tmpl w:val="37E38A1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0" w15:restartNumberingAfterBreak="0">
    <w:nsid w:val="78AE2548"/>
    <w:multiLevelType w:val="singleLevel"/>
    <w:tmpl w:val="78AE254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1045174465">
    <w:abstractNumId w:val="7"/>
  </w:num>
  <w:num w:numId="2" w16cid:durableId="768233287">
    <w:abstractNumId w:val="0"/>
  </w:num>
  <w:num w:numId="3" w16cid:durableId="1771310675">
    <w:abstractNumId w:val="2"/>
  </w:num>
  <w:num w:numId="4" w16cid:durableId="1957369053">
    <w:abstractNumId w:val="8"/>
  </w:num>
  <w:num w:numId="5" w16cid:durableId="96797676">
    <w:abstractNumId w:val="1"/>
  </w:num>
  <w:num w:numId="6" w16cid:durableId="1296985189">
    <w:abstractNumId w:val="3"/>
  </w:num>
  <w:num w:numId="7" w16cid:durableId="1813719238">
    <w:abstractNumId w:val="5"/>
  </w:num>
  <w:num w:numId="8" w16cid:durableId="1477184574">
    <w:abstractNumId w:val="4"/>
  </w:num>
  <w:num w:numId="9" w16cid:durableId="1126967765">
    <w:abstractNumId w:val="9"/>
  </w:num>
  <w:num w:numId="10" w16cid:durableId="401416373">
    <w:abstractNumId w:val="6"/>
  </w:num>
  <w:num w:numId="11" w16cid:durableId="19487343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EC"/>
    <w:rsid w:val="00132CA2"/>
    <w:rsid w:val="001C0EA1"/>
    <w:rsid w:val="0024748F"/>
    <w:rsid w:val="00945EC5"/>
    <w:rsid w:val="009F45EC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387B"/>
  <w15:chartTrackingRefBased/>
  <w15:docId w15:val="{1A8BBEF7-AA85-41F2-8D1A-AAE51EA0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EC5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</cp:revision>
  <dcterms:created xsi:type="dcterms:W3CDTF">2026-07-16T11:58:00Z</dcterms:created>
  <dcterms:modified xsi:type="dcterms:W3CDTF">2026-07-16T11:59:00Z</dcterms:modified>
</cp:coreProperties>
</file>