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7B276" w14:textId="77777777" w:rsidR="00071AF6" w:rsidRDefault="00071AF6" w:rsidP="00071AF6">
      <w:pPr>
        <w:numPr>
          <w:ilvl w:val="0"/>
          <w:numId w:val="1"/>
        </w:numPr>
        <w:tabs>
          <w:tab w:val="clear" w:pos="420"/>
        </w:tabs>
        <w:rPr>
          <w:rFonts w:ascii="Times New Roman" w:eastAsia="SimSun" w:hAnsi="Times New Roman" w:cs="Times New Roman"/>
          <w:b/>
          <w:bCs/>
          <w:sz w:val="32"/>
          <w:szCs w:val="32"/>
          <w:u w:val="single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32"/>
          <w:szCs w:val="32"/>
        </w:rPr>
        <w:t>NUnit</w:t>
      </w:r>
      <w:proofErr w:type="spellEnd"/>
      <w:r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Hands-On: Unit Testing Calculator Operations</w:t>
      </w:r>
    </w:p>
    <w:p w14:paraId="245638DA" w14:textId="77777777" w:rsidR="00071AF6" w:rsidRDefault="00071AF6" w:rsidP="00071AF6">
      <w:pPr>
        <w:rPr>
          <w:rFonts w:ascii="Times New Roman" w:eastAsia="SimSun" w:hAnsi="Times New Roman" w:cs="Times New Roman"/>
          <w:b/>
          <w:bCs/>
          <w:sz w:val="36"/>
          <w:szCs w:val="36"/>
          <w:u w:val="single"/>
        </w:rPr>
      </w:pPr>
    </w:p>
    <w:p w14:paraId="1ACFD0D3" w14:textId="77777777" w:rsidR="00071AF6" w:rsidRDefault="00071AF6" w:rsidP="00071AF6">
      <w:pPr>
        <w:rPr>
          <w:rFonts w:ascii="Times New Roman" w:eastAsia="SimSun" w:hAnsi="Times New Roman"/>
          <w:b/>
          <w:bCs/>
          <w:sz w:val="28"/>
          <w:szCs w:val="28"/>
          <w:u w:val="single"/>
        </w:rPr>
      </w:pPr>
      <w:proofErr w:type="spellStart"/>
      <w:r>
        <w:rPr>
          <w:rFonts w:ascii="Times New Roman" w:eastAsia="SimSun" w:hAnsi="Times New Roman"/>
          <w:b/>
          <w:bCs/>
          <w:sz w:val="28"/>
          <w:szCs w:val="28"/>
          <w:u w:val="single"/>
        </w:rPr>
        <w:t>CalcLibrary</w:t>
      </w:r>
      <w:proofErr w:type="spellEnd"/>
      <w:r>
        <w:rPr>
          <w:rFonts w:ascii="Times New Roman" w:eastAsia="SimSun" w:hAnsi="Times New Roman"/>
          <w:b/>
          <w:bCs/>
          <w:sz w:val="28"/>
          <w:szCs w:val="28"/>
          <w:u w:val="single"/>
        </w:rPr>
        <w:t>/</w:t>
      </w:r>
      <w:proofErr w:type="spellStart"/>
      <w:r>
        <w:rPr>
          <w:rFonts w:ascii="Times New Roman" w:eastAsia="SimSun" w:hAnsi="Times New Roman"/>
          <w:b/>
          <w:bCs/>
          <w:sz w:val="28"/>
          <w:szCs w:val="28"/>
          <w:u w:val="single"/>
        </w:rPr>
        <w:t>Calc.cs</w:t>
      </w:r>
      <w:proofErr w:type="spellEnd"/>
    </w:p>
    <w:p w14:paraId="318AE906" w14:textId="77777777" w:rsidR="00071AF6" w:rsidRDefault="00071AF6" w:rsidP="00071AF6">
      <w:pPr>
        <w:rPr>
          <w:rFonts w:ascii="Times New Roman" w:eastAsia="SimSun" w:hAnsi="Times New Roman"/>
          <w:b/>
          <w:bCs/>
          <w:sz w:val="16"/>
          <w:szCs w:val="16"/>
          <w:u w:val="single"/>
        </w:rPr>
      </w:pPr>
    </w:p>
    <w:p w14:paraId="391A51C3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41BF83BA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</w:p>
    <w:p w14:paraId="6B2D40E6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CalcLibrary</w:t>
      </w:r>
      <w:proofErr w:type="spellEnd"/>
    </w:p>
    <w:p w14:paraId="421F9896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{</w:t>
      </w:r>
    </w:p>
    <w:p w14:paraId="512D9506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interface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IMathLibrary</w:t>
      </w:r>
      <w:proofErr w:type="spellEnd"/>
    </w:p>
    <w:p w14:paraId="5CBADB8C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{</w:t>
      </w:r>
    </w:p>
    <w:p w14:paraId="078577EF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Addition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);</w:t>
      </w:r>
    </w:p>
    <w:p w14:paraId="2656B8C8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Subtraction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);</w:t>
      </w:r>
    </w:p>
    <w:p w14:paraId="67FBA9E5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Multiplication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);</w:t>
      </w:r>
    </w:p>
    <w:p w14:paraId="3CB19CD8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Division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);</w:t>
      </w:r>
    </w:p>
    <w:p w14:paraId="04DADE78" w14:textId="77777777" w:rsidR="00071AF6" w:rsidRDefault="00071AF6" w:rsidP="00071AF6">
      <w:pPr>
        <w:shd w:val="clear" w:color="auto" w:fill="1F1F1F"/>
        <w:spacing w:line="220" w:lineRule="atLeast"/>
        <w:ind w:firstLine="335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}</w:t>
      </w:r>
    </w:p>
    <w:p w14:paraId="5B954675" w14:textId="77777777" w:rsidR="00071AF6" w:rsidRDefault="00071AF6" w:rsidP="00071AF6">
      <w:pPr>
        <w:shd w:val="clear" w:color="auto" w:fill="1F1F1F"/>
        <w:spacing w:line="220" w:lineRule="atLeast"/>
        <w:ind w:firstLine="335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</w:p>
    <w:p w14:paraId="08BCDE6F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SimpleCalculator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IMathLibrary</w:t>
      </w:r>
      <w:proofErr w:type="spellEnd"/>
    </w:p>
    <w:p w14:paraId="50ADF954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{</w:t>
      </w:r>
    </w:p>
    <w:p w14:paraId="3D42DD6A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4934F370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</w:p>
    <w:p w14:paraId="0F6BF7EB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Addition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</w:t>
      </w:r>
    </w:p>
    <w:p w14:paraId="3C1298E3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{</w:t>
      </w:r>
    </w:p>
    <w:p w14:paraId="307FFDE1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393B6A2B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3764CDC3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}</w:t>
      </w:r>
    </w:p>
    <w:p w14:paraId="31367906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</w:p>
    <w:p w14:paraId="11CDA417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Subtraction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</w:t>
      </w:r>
    </w:p>
    <w:p w14:paraId="191CAFB8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{</w:t>
      </w:r>
    </w:p>
    <w:p w14:paraId="7C8DE382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6A5DDEDF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2E3BF98A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}</w:t>
      </w:r>
    </w:p>
    <w:p w14:paraId="4DE0E585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</w:p>
    <w:p w14:paraId="47D1F69C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Multiplication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</w:t>
      </w:r>
    </w:p>
    <w:p w14:paraId="5CEE8999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{</w:t>
      </w:r>
    </w:p>
    <w:p w14:paraId="4621A4FF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13C3B27E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55A335CF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}</w:t>
      </w:r>
    </w:p>
    <w:p w14:paraId="71541C37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</w:p>
    <w:p w14:paraId="42CB57E7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Division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</w:t>
      </w:r>
    </w:p>
    <w:p w14:paraId="0DF7FE61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{</w:t>
      </w:r>
    </w:p>
    <w:p w14:paraId="7DE69152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</w:t>
      </w:r>
    </w:p>
    <w:p w14:paraId="1161FEF0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hd w:val="clear" w:color="auto" w:fill="1F1F1F"/>
          <w:lang w:bidi="ar"/>
        </w:rPr>
        <w:t>throw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ArgumentException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hd w:val="clear" w:color="auto" w:fill="1F1F1F"/>
          <w:lang w:bidi="ar"/>
        </w:rPr>
        <w:t>"Second Parameter Can't be Zero"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);</w:t>
      </w:r>
    </w:p>
    <w:p w14:paraId="777DF24F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35C5B896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7D471DF1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}</w:t>
      </w:r>
    </w:p>
    <w:p w14:paraId="2C54A362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</w:p>
    <w:p w14:paraId="460CB1C1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AllClear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</w:t>
      </w:r>
    </w:p>
    <w:p w14:paraId="700C1A11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{</w:t>
      </w:r>
    </w:p>
    <w:p w14:paraId="1B510007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0D7ADE25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}</w:t>
      </w:r>
    </w:p>
    <w:p w14:paraId="3DA8DD80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</w:p>
    <w:p w14:paraId="124649D9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GetResult</w:t>
      </w:r>
      <w:proofErr w:type="spellEnd"/>
    </w:p>
    <w:p w14:paraId="2D8BD536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{</w:t>
      </w:r>
    </w:p>
    <w:p w14:paraId="687F481D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{ </w:t>
      </w:r>
      <w:r>
        <w:rPr>
          <w:rFonts w:ascii="Consolas" w:eastAsia="Consolas" w:hAnsi="Consolas" w:cs="Consolas"/>
          <w:color w:val="C586C0"/>
          <w:shd w:val="clear" w:color="auto" w:fill="1F1F1F"/>
          <w:lang w:bidi="ar"/>
        </w:rPr>
        <w:t>return</w:t>
      </w:r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proofErr w:type="gramStart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 }</w:t>
      </w:r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           </w:t>
      </w:r>
    </w:p>
    <w:p w14:paraId="75FE7605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}</w:t>
      </w:r>
    </w:p>
    <w:p w14:paraId="3E0296D3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}</w:t>
      </w:r>
    </w:p>
    <w:p w14:paraId="046103FB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}</w:t>
      </w:r>
    </w:p>
    <w:p w14:paraId="18E27A2B" w14:textId="77777777" w:rsidR="00071AF6" w:rsidRDefault="00071AF6" w:rsidP="00071AF6">
      <w:pPr>
        <w:rPr>
          <w:sz w:val="28"/>
          <w:szCs w:val="28"/>
        </w:rPr>
      </w:pPr>
    </w:p>
    <w:p w14:paraId="4375901F" w14:textId="77777777" w:rsidR="00071AF6" w:rsidRDefault="00071AF6" w:rsidP="00071AF6">
      <w:pPr>
        <w:rPr>
          <w:rFonts w:ascii="Times New Roman" w:eastAsia="SimSun" w:hAnsi="Times New Roman"/>
          <w:b/>
          <w:bCs/>
          <w:sz w:val="28"/>
          <w:szCs w:val="28"/>
          <w:u w:val="single"/>
        </w:rPr>
      </w:pPr>
      <w:proofErr w:type="spellStart"/>
      <w:r>
        <w:rPr>
          <w:rFonts w:ascii="Times New Roman" w:eastAsia="SimSun" w:hAnsi="Times New Roman"/>
          <w:b/>
          <w:bCs/>
          <w:sz w:val="28"/>
          <w:szCs w:val="28"/>
          <w:u w:val="single"/>
        </w:rPr>
        <w:t>CalcLibrary.Tests</w:t>
      </w:r>
      <w:proofErr w:type="spellEnd"/>
      <w:r>
        <w:rPr>
          <w:rFonts w:ascii="Times New Roman" w:eastAsia="SimSun" w:hAnsi="Times New Roman"/>
          <w:b/>
          <w:bCs/>
          <w:sz w:val="28"/>
          <w:szCs w:val="28"/>
          <w:u w:val="single"/>
        </w:rPr>
        <w:t>/</w:t>
      </w:r>
      <w:proofErr w:type="spellStart"/>
      <w:r>
        <w:rPr>
          <w:rFonts w:ascii="Times New Roman" w:eastAsia="SimSun" w:hAnsi="Times New Roman"/>
          <w:b/>
          <w:bCs/>
          <w:sz w:val="28"/>
          <w:szCs w:val="28"/>
          <w:u w:val="single"/>
        </w:rPr>
        <w:t>CalculatorTests.cs</w:t>
      </w:r>
      <w:proofErr w:type="spellEnd"/>
    </w:p>
    <w:p w14:paraId="1026E090" w14:textId="77777777" w:rsidR="00071AF6" w:rsidRDefault="00071AF6" w:rsidP="00071AF6">
      <w:pPr>
        <w:rPr>
          <w:rFonts w:ascii="Times New Roman" w:eastAsia="SimSun" w:hAnsi="Times New Roman"/>
          <w:b/>
          <w:bCs/>
          <w:sz w:val="16"/>
          <w:szCs w:val="16"/>
          <w:u w:val="single"/>
        </w:rPr>
      </w:pPr>
    </w:p>
    <w:p w14:paraId="3E81ABFC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NUnit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Framework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0FAFBAD1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CalcLibrary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639E965A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55FADDE6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</w:p>
    <w:p w14:paraId="141FAD47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CalcLibrary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Tests</w:t>
      </w:r>
      <w:proofErr w:type="spellEnd"/>
    </w:p>
    <w:p w14:paraId="1E4745C7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{</w:t>
      </w:r>
    </w:p>
    <w:p w14:paraId="2F4C93A0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[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TestFixture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]</w:t>
      </w:r>
    </w:p>
    <w:p w14:paraId="27C81AAC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CalculatorTests</w:t>
      </w:r>
      <w:proofErr w:type="spellEnd"/>
    </w:p>
    <w:p w14:paraId="42B3FF24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{</w:t>
      </w:r>
    </w:p>
    <w:p w14:paraId="0E4FECEF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SimpleCalculator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_calc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2B415309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</w:p>
    <w:p w14:paraId="041B3B51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[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SetUp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]</w:t>
      </w:r>
    </w:p>
    <w:p w14:paraId="23BF4B00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Setup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</w:t>
      </w:r>
    </w:p>
    <w:p w14:paraId="7CACF7CB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{</w:t>
      </w:r>
    </w:p>
    <w:p w14:paraId="12AB1AD0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_calc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SimpleCalculator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);</w:t>
      </w:r>
    </w:p>
    <w:p w14:paraId="49305EFA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}</w:t>
      </w:r>
    </w:p>
    <w:p w14:paraId="5FB86640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</w:p>
    <w:p w14:paraId="40377F64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[</w:t>
      </w:r>
      <w:proofErr w:type="spellStart"/>
      <w:proofErr w:type="gram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TestCase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)]</w:t>
      </w:r>
    </w:p>
    <w:p w14:paraId="2C1EE683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[</w:t>
      </w:r>
      <w:proofErr w:type="spellStart"/>
      <w:proofErr w:type="gram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TestCase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)]</w:t>
      </w:r>
    </w:p>
    <w:p w14:paraId="387DF87F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Addition_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ShouldReturnCorrectSum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</w:t>
      </w:r>
    </w:p>
    <w:p w14:paraId="53B2EFDC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{</w:t>
      </w:r>
    </w:p>
    <w:p w14:paraId="12A8AEF4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var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_</w:t>
      </w:r>
      <w:proofErr w:type="spellStart"/>
      <w:proofErr w:type="gramStart"/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calc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Addition</w:t>
      </w:r>
      <w:proofErr w:type="spellEnd"/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);</w:t>
      </w:r>
    </w:p>
    <w:p w14:paraId="6C4C8CEC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That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EqualTo</w:t>
      </w:r>
      <w:proofErr w:type="spellEnd"/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));</w:t>
      </w:r>
    </w:p>
    <w:p w14:paraId="4FC7221C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}</w:t>
      </w:r>
    </w:p>
    <w:p w14:paraId="25746710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</w:p>
    <w:p w14:paraId="7DA290F3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[</w:t>
      </w:r>
      <w:proofErr w:type="spellStart"/>
      <w:proofErr w:type="gram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TestCase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)]</w:t>
      </w:r>
    </w:p>
    <w:p w14:paraId="609FA6B2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[</w:t>
      </w:r>
      <w:proofErr w:type="spellStart"/>
      <w:proofErr w:type="gram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TestCase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)]</w:t>
      </w:r>
    </w:p>
    <w:p w14:paraId="67CAF492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Subtraction_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ShouldReturnCorrectResult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</w:t>
      </w:r>
    </w:p>
    <w:p w14:paraId="7015732E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{</w:t>
      </w:r>
    </w:p>
    <w:p w14:paraId="01F0AC5E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var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_</w:t>
      </w:r>
      <w:proofErr w:type="spellStart"/>
      <w:proofErr w:type="gramStart"/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calc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Subtraction</w:t>
      </w:r>
      <w:proofErr w:type="spellEnd"/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);</w:t>
      </w:r>
    </w:p>
    <w:p w14:paraId="091140FB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That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EqualTo</w:t>
      </w:r>
      <w:proofErr w:type="spellEnd"/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));</w:t>
      </w:r>
    </w:p>
    <w:p w14:paraId="75F6A4D0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}</w:t>
      </w:r>
    </w:p>
    <w:p w14:paraId="121DC946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</w:p>
    <w:p w14:paraId="1BBF4797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[</w:t>
      </w:r>
      <w:proofErr w:type="spellStart"/>
      <w:proofErr w:type="gram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TestCase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8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)]</w:t>
      </w:r>
    </w:p>
    <w:p w14:paraId="142A386F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[</w:t>
      </w:r>
      <w:proofErr w:type="spellStart"/>
      <w:proofErr w:type="gram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TestCase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)]</w:t>
      </w:r>
    </w:p>
    <w:p w14:paraId="32C3C63A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Multiplication_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ShouldReturnCorrectResult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</w:t>
      </w:r>
    </w:p>
    <w:p w14:paraId="1B9878FD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{</w:t>
      </w:r>
    </w:p>
    <w:p w14:paraId="43663430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var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_</w:t>
      </w:r>
      <w:proofErr w:type="spellStart"/>
      <w:proofErr w:type="gramStart"/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calc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Multiplication</w:t>
      </w:r>
      <w:proofErr w:type="spellEnd"/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);</w:t>
      </w:r>
    </w:p>
    <w:p w14:paraId="42ECEAB5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That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EqualTo</w:t>
      </w:r>
      <w:proofErr w:type="spellEnd"/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));</w:t>
      </w:r>
    </w:p>
    <w:p w14:paraId="15F4F05B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}</w:t>
      </w:r>
    </w:p>
    <w:p w14:paraId="70B59B49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</w:p>
    <w:p w14:paraId="0213439F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[</w:t>
      </w:r>
      <w:proofErr w:type="spellStart"/>
      <w:proofErr w:type="gram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TestCase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)]</w:t>
      </w:r>
    </w:p>
    <w:p w14:paraId="3815E73B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Division_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ShouldReturnCorrectResult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</w:t>
      </w:r>
    </w:p>
    <w:p w14:paraId="3B548C51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{</w:t>
      </w:r>
    </w:p>
    <w:p w14:paraId="3597CDA7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var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_</w:t>
      </w:r>
      <w:proofErr w:type="spellStart"/>
      <w:proofErr w:type="gramStart"/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calc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Division</w:t>
      </w:r>
      <w:proofErr w:type="spellEnd"/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);</w:t>
      </w:r>
    </w:p>
    <w:p w14:paraId="1BB94B6C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That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EqualTo</w:t>
      </w:r>
      <w:proofErr w:type="spellEnd"/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));</w:t>
      </w:r>
    </w:p>
    <w:p w14:paraId="2E8F3A37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}</w:t>
      </w:r>
    </w:p>
    <w:p w14:paraId="47B90A80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</w:p>
    <w:p w14:paraId="20D4A505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[</w:t>
      </w:r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Test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]</w:t>
      </w:r>
    </w:p>
    <w:p w14:paraId="18CB8676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Division_ByZero_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ShouldThrowException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</w:t>
      </w:r>
    </w:p>
    <w:p w14:paraId="52F227F2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{</w:t>
      </w:r>
    </w:p>
    <w:p w14:paraId="2EF348E8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lastRenderedPageBreak/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Throws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ArgumentException</w:t>
      </w:r>
      <w:proofErr w:type="spellEnd"/>
      <w:proofErr w:type="gramStart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&gt;(</w:t>
      </w:r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=&gt;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_</w:t>
      </w:r>
      <w:proofErr w:type="spellStart"/>
      <w:proofErr w:type="gramStart"/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calc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Division</w:t>
      </w:r>
      <w:proofErr w:type="spellEnd"/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));</w:t>
      </w:r>
    </w:p>
    <w:p w14:paraId="4640A587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}</w:t>
      </w:r>
    </w:p>
    <w:p w14:paraId="391AFD31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  <w:shd w:val="clear" w:color="auto" w:fill="1F1F1F"/>
          <w:lang w:bidi="ar"/>
        </w:rPr>
      </w:pPr>
    </w:p>
    <w:p w14:paraId="5B700FC6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[</w:t>
      </w:r>
      <w:proofErr w:type="spellStart"/>
      <w:r>
        <w:rPr>
          <w:rFonts w:ascii="Consolas" w:eastAsia="Consolas" w:hAnsi="Consolas" w:cs="Consolas"/>
          <w:color w:val="4EC9B0"/>
          <w:shd w:val="clear" w:color="auto" w:fill="1F1F1F"/>
          <w:lang w:bidi="ar"/>
        </w:rPr>
        <w:t>TearDown</w:t>
      </w:r>
      <w:proofErr w:type="spell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]</w:t>
      </w:r>
    </w:p>
    <w:p w14:paraId="751A0A00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hd w:val="clear" w:color="auto" w:fill="1F1F1F"/>
          <w:lang w:bidi="ar"/>
        </w:rPr>
        <w:t>Cleanup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)</w:t>
      </w:r>
    </w:p>
    <w:p w14:paraId="02FE917F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{</w:t>
      </w:r>
    </w:p>
    <w:p w14:paraId="7B207366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hd w:val="clear" w:color="auto" w:fill="1F1F1F"/>
          <w:lang w:bidi="ar"/>
        </w:rPr>
        <w:t>_calc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;</w:t>
      </w:r>
    </w:p>
    <w:p w14:paraId="26F80E17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    }</w:t>
      </w:r>
    </w:p>
    <w:p w14:paraId="1541407B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    }</w:t>
      </w:r>
    </w:p>
    <w:p w14:paraId="03536409" w14:textId="77777777" w:rsidR="00071AF6" w:rsidRDefault="00071AF6" w:rsidP="00071AF6">
      <w:pPr>
        <w:shd w:val="clear" w:color="auto" w:fill="1F1F1F"/>
        <w:spacing w:line="220" w:lineRule="atLeast"/>
        <w:rPr>
          <w:rFonts w:ascii="Consolas" w:eastAsia="Consolas" w:hAnsi="Consolas" w:cs="Consolas"/>
          <w:color w:val="CCCCCC"/>
        </w:rPr>
      </w:pPr>
      <w:r>
        <w:rPr>
          <w:rFonts w:ascii="Consolas" w:eastAsia="Consolas" w:hAnsi="Consolas" w:cs="Consolas"/>
          <w:color w:val="CCCCCC"/>
          <w:shd w:val="clear" w:color="auto" w:fill="1F1F1F"/>
          <w:lang w:bidi="ar"/>
        </w:rPr>
        <w:t>}</w:t>
      </w:r>
    </w:p>
    <w:p w14:paraId="31316D56" w14:textId="77777777" w:rsidR="00071AF6" w:rsidRDefault="00071AF6" w:rsidP="00071AF6">
      <w:pPr>
        <w:rPr>
          <w:rFonts w:ascii="Times New Roman" w:eastAsia="SimSun" w:hAnsi="Times New Roman"/>
          <w:b/>
          <w:bCs/>
          <w:sz w:val="13"/>
          <w:szCs w:val="13"/>
          <w:u w:val="single"/>
        </w:rPr>
      </w:pPr>
    </w:p>
    <w:p w14:paraId="503C3B55" w14:textId="77777777" w:rsidR="00071AF6" w:rsidRDefault="00071AF6" w:rsidP="00071AF6">
      <w:pPr>
        <w:numPr>
          <w:ilvl w:val="0"/>
          <w:numId w:val="1"/>
        </w:numPr>
        <w:rPr>
          <w:rFonts w:ascii="Times New Roman" w:eastAsia="SimSun" w:hAnsi="Times New Roman"/>
          <w:b/>
          <w:bCs/>
          <w:sz w:val="28"/>
          <w:szCs w:val="28"/>
          <w:u w:val="single"/>
        </w:rPr>
      </w:pPr>
      <w:r>
        <w:rPr>
          <w:rFonts w:ascii="Times New Roman" w:eastAsia="DengXian" w:hAnsi="Times New Roman" w:cs="Times New Roman"/>
          <w:b/>
          <w:bCs/>
          <w:sz w:val="28"/>
          <w:szCs w:val="28"/>
          <w:u w:val="single"/>
          <w:lang w:bidi="ar"/>
        </w:rPr>
        <w:t>Output:</w:t>
      </w:r>
    </w:p>
    <w:p w14:paraId="31BD1A79" w14:textId="77777777" w:rsidR="00071AF6" w:rsidRDefault="00071AF6" w:rsidP="00071AF6">
      <w:pPr>
        <w:rPr>
          <w:rFonts w:ascii="Times New Roman" w:eastAsia="DengXian" w:hAnsi="Times New Roman" w:cs="Times New Roman"/>
          <w:b/>
          <w:bCs/>
          <w:sz w:val="16"/>
          <w:szCs w:val="16"/>
          <w:u w:val="single"/>
          <w:lang w:bidi="ar"/>
        </w:rPr>
      </w:pPr>
    </w:p>
    <w:p w14:paraId="3EAD71B1" w14:textId="77777777" w:rsidR="00071AF6" w:rsidRDefault="00071AF6" w:rsidP="00071AF6">
      <w:pPr>
        <w:rPr>
          <w:rFonts w:ascii="Times New Roman" w:eastAsia="DengXian" w:hAnsi="Times New Roman" w:cs="Times New Roman"/>
          <w:b/>
          <w:bCs/>
          <w:sz w:val="28"/>
          <w:szCs w:val="28"/>
          <w:u w:val="single"/>
          <w:lang w:bidi="ar"/>
        </w:rPr>
      </w:pPr>
      <w:r>
        <w:rPr>
          <w:noProof/>
        </w:rPr>
        <w:drawing>
          <wp:inline distT="0" distB="0" distL="114300" distR="114300" wp14:anchorId="1EEF760F" wp14:editId="6390E05C">
            <wp:extent cx="5267325" cy="1821815"/>
            <wp:effectExtent l="0" t="0" r="3175" b="698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90F43" w14:textId="77777777" w:rsidR="00132CA2" w:rsidRDefault="00132CA2" w:rsidP="00071AF6"/>
    <w:sectPr w:rsidR="00132CA2" w:rsidSect="00071AF6"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E2548"/>
    <w:multiLevelType w:val="singleLevel"/>
    <w:tmpl w:val="78AE254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194873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93"/>
    <w:rsid w:val="00071AF6"/>
    <w:rsid w:val="00132CA2"/>
    <w:rsid w:val="001C0EA1"/>
    <w:rsid w:val="0024748F"/>
    <w:rsid w:val="00FB4593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017D0F-D83F-41EA-B805-A90564F3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AF6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5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5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5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5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5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Manepalli</dc:creator>
  <cp:keywords/>
  <dc:description/>
  <cp:lastModifiedBy>Amulya Manepalli</cp:lastModifiedBy>
  <cp:revision>2</cp:revision>
  <dcterms:created xsi:type="dcterms:W3CDTF">2026-07-16T12:00:00Z</dcterms:created>
  <dcterms:modified xsi:type="dcterms:W3CDTF">2026-07-16T12:00:00Z</dcterms:modified>
</cp:coreProperties>
</file>