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3853" w14:textId="77777777" w:rsidR="00C14991" w:rsidRDefault="00C14991" w:rsidP="00C149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Question 3: Write the Git commands to create a branch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GitNewBranch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, add a file in it, push it, and merge it into master.</w:t>
      </w:r>
    </w:p>
    <w:p w14:paraId="24208094" w14:textId="77777777" w:rsidR="00C14991" w:rsidRDefault="00C14991" w:rsidP="00C149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7B9D32" w14:textId="77777777" w:rsidR="00C14991" w:rsidRDefault="00C14991" w:rsidP="00C14991">
      <w:pPr>
        <w:rPr>
          <w:rFonts w:ascii="Times New Roman" w:hAnsi="Times New Roman" w:cs="Times New Roman"/>
          <w:b/>
          <w:bCs/>
          <w:lang w:val="en-IN"/>
        </w:rPr>
      </w:pPr>
    </w:p>
    <w:p w14:paraId="0C4A673A" w14:textId="77777777" w:rsidR="00C14991" w:rsidRDefault="00C14991" w:rsidP="00C14991">
      <w:pPr>
        <w:numPr>
          <w:ilvl w:val="0"/>
          <w:numId w:val="1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mmand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D66CA4E" w14:textId="77777777" w:rsidR="00C14991" w:rsidRDefault="00C14991" w:rsidP="00C14991">
      <w:pPr>
        <w:rPr>
          <w:rFonts w:ascii="Lucida Console" w:eastAsia="Lucida Console" w:hAnsi="Lucida Console"/>
          <w:color w:val="1CA800"/>
          <w:sz w:val="16"/>
          <w:szCs w:val="16"/>
        </w:rPr>
      </w:pPr>
    </w:p>
    <w:p w14:paraId="0B6BC896" w14:textId="77777777" w:rsidR="00C14991" w:rsidRDefault="00C14991" w:rsidP="00C14991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~/git03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40FAE973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branch -M master</w:t>
      </w:r>
    </w:p>
    <w:p w14:paraId="74DABB23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</w:p>
    <w:p w14:paraId="064A302B" w14:textId="77777777" w:rsidR="00C14991" w:rsidRDefault="00C14991" w:rsidP="00C14991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~/git03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67269E3C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checkout -b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</w:p>
    <w:p w14:paraId="4F9161FA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Switched to a new branch '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>'</w:t>
      </w:r>
    </w:p>
    <w:p w14:paraId="1768892B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</w:p>
    <w:p w14:paraId="2062E5D4" w14:textId="77777777" w:rsidR="00C14991" w:rsidRDefault="00C14991" w:rsidP="00C14991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~/git03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0D17BA21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echo "This is from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>" &gt; branchfile.txt</w:t>
      </w:r>
    </w:p>
    <w:p w14:paraId="624C3BBC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add branchfile.txt</w:t>
      </w:r>
    </w:p>
    <w:p w14:paraId="219C7A88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git commit -m "Added branchfile.txt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>"</w:t>
      </w:r>
    </w:p>
    <w:p w14:paraId="0B158814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'branchfile.txt', LF will be replaced by CRLF the next time Git touches it</w:t>
      </w:r>
    </w:p>
    <w:p w14:paraId="5412247B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b102e1a] Added branchfile.txt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</w:p>
    <w:p w14:paraId="570E6BE2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insertion(</w:t>
      </w:r>
      <w:proofErr w:type="gramEnd"/>
      <w:r>
        <w:rPr>
          <w:rFonts w:ascii="Lucida Console" w:eastAsia="Lucida Console" w:hAnsi="Lucida Console"/>
          <w:sz w:val="18"/>
          <w:szCs w:val="24"/>
        </w:rPr>
        <w:t>+)</w:t>
      </w:r>
    </w:p>
    <w:p w14:paraId="5F4D97D7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100644 branchfile.txt</w:t>
      </w:r>
    </w:p>
    <w:p w14:paraId="3EC6EBAC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</w:p>
    <w:p w14:paraId="704BF3C8" w14:textId="77777777" w:rsidR="00C14991" w:rsidRDefault="00C14991" w:rsidP="00C14991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~/git03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2CD438BE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push origin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</w:p>
    <w:p w14:paraId="649198E1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4, done.</w:t>
      </w:r>
    </w:p>
    <w:p w14:paraId="40A2D0FF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(4/4), done.</w:t>
      </w:r>
    </w:p>
    <w:p w14:paraId="413897A2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331E0941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2255CF91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325 bytes | 162.00 KiB/s, done.</w:t>
      </w:r>
    </w:p>
    <w:p w14:paraId="5108B60E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563D22C2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026B46FE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remote: To create a merge request for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>, visit:</w:t>
      </w:r>
    </w:p>
    <w:p w14:paraId="688F41EE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-group/git03/-/merge_requests/new?merge_request%5Bsource_branch%5D=GitNewBranch</w:t>
      </w:r>
    </w:p>
    <w:p w14:paraId="5AE1487D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0FA6CC03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-group/git03.git</w:t>
      </w:r>
    </w:p>
    <w:p w14:paraId="0CED5873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[new </w:t>
      </w:r>
      <w:proofErr w:type="gramStart"/>
      <w:r>
        <w:rPr>
          <w:rFonts w:ascii="Lucida Console" w:eastAsia="Lucida Console" w:hAnsi="Lucida Console"/>
          <w:sz w:val="18"/>
          <w:szCs w:val="24"/>
        </w:rPr>
        <w:t xml:space="preserve">branch]   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 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-&gt;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</w:p>
    <w:p w14:paraId="0866E097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</w:p>
    <w:p w14:paraId="6DC2A5CB" w14:textId="77777777" w:rsidR="00C14991" w:rsidRDefault="00C14991" w:rsidP="00C14991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~/git03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5F5F4BA3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checkout master</w:t>
      </w:r>
    </w:p>
    <w:p w14:paraId="65E5A5D2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pull origin master</w:t>
      </w:r>
    </w:p>
    <w:p w14:paraId="361761ED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git branch -d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</w:p>
    <w:p w14:paraId="3A148582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Switched to branch 'master'</w:t>
      </w:r>
    </w:p>
    <w:p w14:paraId="40529FD9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'origin/main'.</w:t>
      </w:r>
    </w:p>
    <w:p w14:paraId="3CCB1695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fatal: couldn't find remote ref master</w:t>
      </w:r>
    </w:p>
    <w:p w14:paraId="562E284C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error: the branch '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sz w:val="18"/>
          <w:szCs w:val="24"/>
        </w:rPr>
        <w:t>' is not fully merged</w:t>
      </w:r>
    </w:p>
    <w:p w14:paraId="43CCC11A" w14:textId="77777777" w:rsidR="00C14991" w:rsidRDefault="00C14991" w:rsidP="00C14991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C0A000"/>
          <w:sz w:val="18"/>
          <w:szCs w:val="24"/>
        </w:rPr>
        <w:t xml:space="preserve">hint: If you are sure you want to delete it, run 'git branch -D </w:t>
      </w:r>
      <w:proofErr w:type="spellStart"/>
      <w:r>
        <w:rPr>
          <w:rFonts w:ascii="Lucida Console" w:eastAsia="Lucida Console" w:hAnsi="Lucida Console"/>
          <w:color w:val="C0A000"/>
          <w:sz w:val="18"/>
          <w:szCs w:val="24"/>
        </w:rPr>
        <w:t>GitNewBranch</w:t>
      </w:r>
      <w:proofErr w:type="spellEnd"/>
      <w:r>
        <w:rPr>
          <w:rFonts w:ascii="Lucida Console" w:eastAsia="Lucida Console" w:hAnsi="Lucida Console"/>
          <w:color w:val="C0A000"/>
          <w:sz w:val="18"/>
          <w:szCs w:val="24"/>
        </w:rPr>
        <w:t>'</w:t>
      </w:r>
    </w:p>
    <w:p w14:paraId="2118E5F4" w14:textId="77777777" w:rsidR="00C14991" w:rsidRDefault="00C14991" w:rsidP="00C14991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C0A000"/>
          <w:sz w:val="18"/>
          <w:szCs w:val="24"/>
        </w:rPr>
        <w:t xml:space="preserve">hint: Disable this message with "git config set </w:t>
      </w:r>
      <w:proofErr w:type="spellStart"/>
      <w:proofErr w:type="gramStart"/>
      <w:r>
        <w:rPr>
          <w:rFonts w:ascii="Lucida Console" w:eastAsia="Lucida Console" w:hAnsi="Lucida Console"/>
          <w:color w:val="C0A000"/>
          <w:sz w:val="18"/>
          <w:szCs w:val="24"/>
        </w:rPr>
        <w:t>advice.forceDeleteBranch</w:t>
      </w:r>
      <w:proofErr w:type="spellEnd"/>
      <w:proofErr w:type="gramEnd"/>
      <w:r>
        <w:rPr>
          <w:rFonts w:ascii="Lucida Console" w:eastAsia="Lucida Console" w:hAnsi="Lucida Console"/>
          <w:color w:val="C0A000"/>
          <w:sz w:val="18"/>
          <w:szCs w:val="24"/>
        </w:rPr>
        <w:t xml:space="preserve"> false"</w:t>
      </w:r>
    </w:p>
    <w:p w14:paraId="533A7D82" w14:textId="77777777" w:rsidR="00C14991" w:rsidRDefault="00C14991" w:rsidP="00C14991">
      <w:pPr>
        <w:rPr>
          <w:rFonts w:ascii="Lucida Console" w:eastAsia="Lucida Console" w:hAnsi="Lucida Console"/>
          <w:color w:val="C0A000"/>
          <w:sz w:val="18"/>
          <w:szCs w:val="24"/>
        </w:rPr>
      </w:pPr>
    </w:p>
    <w:p w14:paraId="05EDC317" w14:textId="77777777" w:rsidR="00C14991" w:rsidRDefault="00C14991" w:rsidP="00C14991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~/git03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0D61FB30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clone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-group/git04.git</w:t>
      </w:r>
    </w:p>
    <w:p w14:paraId="02EE0BE6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cd git04</w:t>
      </w:r>
    </w:p>
    <w:p w14:paraId="014B3786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branch -M master</w:t>
      </w:r>
    </w:p>
    <w:p w14:paraId="3D9DAF4D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Cloning into 'git04'...</w:t>
      </w:r>
    </w:p>
    <w:p w14:paraId="655B0078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Enumerating objects: 3, done.</w:t>
      </w:r>
    </w:p>
    <w:p w14:paraId="6F2DF114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Counting objects: 100% (3/3), done.</w:t>
      </w:r>
    </w:p>
    <w:p w14:paraId="50868546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Compressing objects: 100% (2/2), done.</w:t>
      </w:r>
    </w:p>
    <w:p w14:paraId="53B3B5C1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Total 3 (delta 0), reused 0 (delta 0), pack-reused 0 (from 0)</w:t>
      </w:r>
    </w:p>
    <w:p w14:paraId="30509976" w14:textId="77777777" w:rsidR="00C14991" w:rsidRDefault="00C14991" w:rsidP="00C14991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Receiving objects: 100% (3/3), done.</w:t>
      </w:r>
    </w:p>
    <w:p w14:paraId="1F1C105F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7C3BCEB4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48FACACD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19B2291C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41B84E16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3007AC41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7F3B0C45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57C5F1A4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6476B2CE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4B78100A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67B96071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524A28E1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1B041588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3296A973" w14:textId="77777777" w:rsidR="00C14991" w:rsidRDefault="00C14991" w:rsidP="00C14991">
      <w:pPr>
        <w:rPr>
          <w:rFonts w:ascii="Lucida Console" w:eastAsia="Lucida Console" w:hAnsi="Lucida Console"/>
          <w:szCs w:val="28"/>
        </w:rPr>
      </w:pPr>
    </w:p>
    <w:p w14:paraId="0AEBE074" w14:textId="741EEAE1" w:rsidR="00C14991" w:rsidRPr="00C14991" w:rsidRDefault="00C14991" w:rsidP="00C14991">
      <w:pPr>
        <w:numPr>
          <w:ilvl w:val="0"/>
          <w:numId w:val="2"/>
        </w:numPr>
        <w:ind w:left="200" w:hanging="200"/>
        <w:rPr>
          <w:rFonts w:ascii="Times New Roman" w:eastAsia="DengXian" w:hAnsi="Times New Roman" w:cs="Times New Roman"/>
          <w:b/>
          <w:bCs/>
          <w:sz w:val="36"/>
          <w:szCs w:val="36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Output</w:t>
      </w:r>
      <w: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  <w:t>:</w:t>
      </w:r>
    </w:p>
    <w:p w14:paraId="772006FB" w14:textId="77777777" w:rsidR="00C14991" w:rsidRPr="00C14991" w:rsidRDefault="00C14991" w:rsidP="00C14991">
      <w:pPr>
        <w:ind w:left="200"/>
        <w:rPr>
          <w:rFonts w:ascii="Times New Roman" w:eastAsia="DengXian" w:hAnsi="Times New Roman" w:cs="Times New Roman"/>
          <w:b/>
          <w:bCs/>
          <w:sz w:val="36"/>
          <w:szCs w:val="36"/>
        </w:rPr>
      </w:pPr>
    </w:p>
    <w:p w14:paraId="160E740C" w14:textId="77777777" w:rsidR="00C14991" w:rsidRDefault="00C14991" w:rsidP="00C1499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FDC3A" wp14:editId="2450636E">
                <wp:simplePos x="0" y="0"/>
                <wp:positionH relativeFrom="column">
                  <wp:posOffset>1289957</wp:posOffset>
                </wp:positionH>
                <wp:positionV relativeFrom="paragraph">
                  <wp:posOffset>690608</wp:posOffset>
                </wp:positionV>
                <wp:extent cx="898358" cy="84221"/>
                <wp:effectExtent l="0" t="0" r="0" b="0"/>
                <wp:wrapNone/>
                <wp:docPr id="15445740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358" cy="842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D20C2" id="Rectangle 1" o:spid="_x0000_s1026" style="position:absolute;margin-left:101.55pt;margin-top:54.4pt;width:70.75pt;height: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lafgIAAH0FAAAOAAAAZHJzL2Uyb0RvYy54bWysVE1vGyEQvVfqf0Dcm/W6TutYWUdWolSV&#10;0iRKUuWMWbCRgKGAvXZ/fQfYtdO0l1S97MJ88+bNnF/sjCZb4YMC29D6ZESJsBxaZVcN/f50/WFK&#10;SYjMtkyDFQ3di0Av5u/fnXduJsawBt0KTzCIDbPONXQdo5tVVeBrYVg4AScsKiV4wyJe/apqPesw&#10;utHVeDT6VHXgW+eBixBQelWUdJ7jSyl4vJMyiEh0Q7G2mL8+f5fpW83P2WzlmVsr3pfB/qEKw5TF&#10;pIdQVywysvHqj1BGcQ8BZDzhYCqQUnGR34CvqUevXvO4Zk7ktyA4wR1gCv8vLL/dPrp7jzB0LswC&#10;HtMrdtKb9Mf6yC6DtT+AJXaRcBROz6YfT7G7HFXTyXhcJyyro6/zIX4RYEg6NNRjKzJCbHsTYjEd&#10;TFKqAFq110rrfEntF5faky3DxsVdnV31xnyDtsimp6NR3z4UY5OLuB7EWEkmUYqS6/otgbYpjYWU&#10;sNSSJNURg3yKey2SnbYPQhLVZihKfX61TOUVJiHVkVsDnzBzdkiGEuO/0bd3Sd4iE/iN/gennB9s&#10;PPgbZcFnIA/IFNB0HJoni/0ARQEgYbGEdn+P74UyQcHxa4V9vWEh3jOPI4MA4BqId/iRGrqGQn+i&#10;ZA3+59/kyR6ZjFpKOhzBhoYfG+YFJfqrRY6f1ZNJmtl8mZx+HuPFv9QsX2rsxlwCkqXGheN4Pib7&#10;qIej9GCecVssUlZUMcsxd0N59MPlMpaG4r7hYrHIZjinjsUb++h4Cp5QTbx92j0z73pyRxyKWxjG&#10;lc1ecbzYJk8Li00EqfIAHHHt8cYZz1Tt91FaIi/v2eq4Nee/AAAA//8DAFBLAwQUAAYACAAAACEA&#10;eti8C94AAAALAQAADwAAAGRycy9kb3ducmV2LnhtbEyPzU7DMBCE70i8g7VI3KjttCptGqcqIMSZ&#10;lgs3J3bj0PhHsZuYt2c5wXFnPs3OVPtsBzLpMfbeCeALBkS71qvedQI+Tq8PGyAxSafk4J0W8K0j&#10;7Ovbm0qWys/uXU/H1BEMcbGUAkxKoaQ0tkZbGRc+aIfe2Y9WJjzHjqpRzhhuB1owtqZW9g4/GBn0&#10;s9Ht5Xi1Ar5CNvPlLb/w7RM/hNP2MXxOjRD3d/mwA5J0Tn8w/NbH6lBjp8ZfnYpkEFCwJUcUDbbB&#10;DUgsV6s1kAaVouBA64r+31D/AAAA//8DAFBLAQItABQABgAIAAAAIQC2gziS/gAAAOEBAAATAAAA&#10;AAAAAAAAAAAAAAAAAABbQ29udGVudF9UeXBlc10ueG1sUEsBAi0AFAAGAAgAAAAhADj9If/WAAAA&#10;lAEAAAsAAAAAAAAAAAAAAAAALwEAAF9yZWxzLy5yZWxzUEsBAi0AFAAGAAgAAAAhABGPiVp+AgAA&#10;fQUAAA4AAAAAAAAAAAAAAAAALgIAAGRycy9lMm9Eb2MueG1sUEsBAi0AFAAGAAgAAAAhAHrYvAve&#10;AAAACwEAAA8AAAAAAAAAAAAAAAAA2AQAAGRycy9kb3ducmV2LnhtbFBLBQYAAAAABAAEAPMAAADj&#10;BQAAAAA=&#10;" fillcolor="#272727 [2749]" stroked="f"/>
            </w:pict>
          </mc:Fallback>
        </mc:AlternateContent>
      </w:r>
      <w:r>
        <w:rPr>
          <w:rFonts w:ascii="Lucida Console" w:eastAsia="Lucida Console" w:hAnsi="Lucida Console"/>
          <w:noProof/>
          <w:sz w:val="18"/>
          <w:szCs w:val="24"/>
        </w:rPr>
        <w:drawing>
          <wp:inline distT="0" distB="0" distL="114300" distR="114300" wp14:anchorId="3B033BF1" wp14:editId="061F633F">
            <wp:extent cx="5264150" cy="2082165"/>
            <wp:effectExtent l="0" t="0" r="0" b="0"/>
            <wp:docPr id="3" name="Picture 3" descr="Screenshot 2025-08-13 00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3 001649"/>
                    <pic:cNvPicPr>
                      <a:picLocks noChangeAspect="1"/>
                    </pic:cNvPicPr>
                  </pic:nvPicPr>
                  <pic:blipFill>
                    <a:blip r:embed="rId5"/>
                    <a:srcRect t="83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A2C9" w14:textId="77777777" w:rsidR="00C14991" w:rsidRDefault="00C14991" w:rsidP="00C14991">
      <w:pPr>
        <w:rPr>
          <w:rFonts w:ascii="Times New Roman" w:hAnsi="Times New Roman" w:cs="Times New Roman"/>
          <w:b/>
          <w:bCs/>
          <w:lang w:val="en-IN"/>
        </w:rPr>
      </w:pPr>
    </w:p>
    <w:p w14:paraId="64E7792D" w14:textId="77777777" w:rsidR="00132CA2" w:rsidRDefault="00132CA2"/>
    <w:sectPr w:rsidR="0013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EA20BA"/>
    <w:multiLevelType w:val="multilevel"/>
    <w:tmpl w:val="A0EA20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DACB0107"/>
    <w:multiLevelType w:val="singleLevel"/>
    <w:tmpl w:val="DACB01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1596279449">
    <w:abstractNumId w:val="1"/>
  </w:num>
  <w:num w:numId="2" w16cid:durableId="211412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02"/>
    <w:rsid w:val="00132CA2"/>
    <w:rsid w:val="001C0EA1"/>
    <w:rsid w:val="00204302"/>
    <w:rsid w:val="00B931E8"/>
    <w:rsid w:val="00C14991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D589"/>
  <w15:chartTrackingRefBased/>
  <w15:docId w15:val="{EDA5D432-7559-426A-900E-4D70A1CF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91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2026-07-20T16:13:00Z</dcterms:created>
  <dcterms:modified xsi:type="dcterms:W3CDTF">2026-07-20T16:14:00Z</dcterms:modified>
</cp:coreProperties>
</file>