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204F" w14:textId="77777777" w:rsidR="002B754A" w:rsidRDefault="002B754A" w:rsidP="002B754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4: Write the Git commands to create a merge conflict with hello.xml, resolve it, and push the changes to GitLab.</w:t>
      </w:r>
    </w:p>
    <w:p w14:paraId="112131F8" w14:textId="77777777" w:rsidR="002B754A" w:rsidRDefault="002B754A" w:rsidP="002B754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4186C492" w14:textId="77777777" w:rsidR="002B754A" w:rsidRDefault="002B754A" w:rsidP="002B754A">
      <w:pPr>
        <w:numPr>
          <w:ilvl w:val="0"/>
          <w:numId w:val="1"/>
        </w:numPr>
        <w:tabs>
          <w:tab w:val="clear" w:pos="420"/>
          <w:tab w:val="left" w:pos="20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mmand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A2FE7D5" w14:textId="77777777" w:rsidR="002B754A" w:rsidRDefault="002B754A" w:rsidP="002B754A">
      <w:pPr>
        <w:tabs>
          <w:tab w:val="left" w:pos="200"/>
        </w:tabs>
        <w:jc w:val="both"/>
        <w:rPr>
          <w:rFonts w:ascii="Times New Roman" w:hAnsi="Times New Roman" w:cs="Times New Roman"/>
          <w:b/>
          <w:bCs/>
          <w:sz w:val="16"/>
          <w:szCs w:val="16"/>
          <w:lang w:val="en-IN"/>
        </w:rPr>
      </w:pPr>
    </w:p>
    <w:p w14:paraId="4ADDCB91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39D756D0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checkout -b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</w:p>
    <w:p w14:paraId="152A3AF0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echo "&lt;message&gt;Hello from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branch&lt;/message&gt;" &gt; hello.xml</w:t>
      </w:r>
    </w:p>
    <w:p w14:paraId="1023C6B5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add hello.xml</w:t>
      </w:r>
    </w:p>
    <w:p w14:paraId="478AC61A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git commit -m "Added hello.xml 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branch"</w:t>
      </w:r>
    </w:p>
    <w:p w14:paraId="31DE9DB3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Switched to a new branch '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>'</w:t>
      </w:r>
    </w:p>
    <w:p w14:paraId="4454B617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warning: in the working copy of 'hello.xml', LF will be replaced by CRLF the next time Git touches it</w:t>
      </w:r>
    </w:p>
    <w:p w14:paraId="00DA76F0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94d0f60] Added hello.xml 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branch</w:t>
      </w:r>
    </w:p>
    <w:p w14:paraId="58117BD9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1 insertion(+)</w:t>
      </w:r>
    </w:p>
    <w:p w14:paraId="31C9298C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create mode 100644 hello.xml</w:t>
      </w:r>
    </w:p>
    <w:p w14:paraId="0D4BAC84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2B25F076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6986B4A8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push origin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</w:p>
    <w:p w14:paraId="6FCD9068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4, done.</w:t>
      </w:r>
    </w:p>
    <w:p w14:paraId="3C29DDE4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(4/4), done.</w:t>
      </w:r>
    </w:p>
    <w:p w14:paraId="2D325443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7ED75F69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(2/2), done.</w:t>
      </w:r>
    </w:p>
    <w:p w14:paraId="27742D84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(3/3), 337 bytes | 168.00 KiB/s, done.</w:t>
      </w:r>
    </w:p>
    <w:p w14:paraId="2F02E9DC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3 (delta 0), reused 0 (delta 0), pack-reused 0 (from 0)</w:t>
      </w:r>
    </w:p>
    <w:p w14:paraId="1DD26CA6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2C9ED9F9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remote: To create a merge request for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>, visit:</w:t>
      </w:r>
    </w:p>
    <w:p w14:paraId="651CEBBD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 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-group/git04/-/merge_requests/new?merge_request%5Bsource_branch%5D=GitWork</w:t>
      </w:r>
    </w:p>
    <w:p w14:paraId="218C9A0A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29FE2616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-group/git04.git</w:t>
      </w:r>
    </w:p>
    <w:p w14:paraId="1607D32A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* [new branch]     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-&gt;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</w:p>
    <w:p w14:paraId="453CBC70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4615E7C8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5169CE5A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checkout master</w:t>
      </w:r>
    </w:p>
    <w:p w14:paraId="631E45B5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echo "&lt;message&gt;Hello from master branch&lt;/message&gt;" &gt; hello.xml</w:t>
      </w:r>
    </w:p>
    <w:p w14:paraId="1B6529FE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add hello.xml</w:t>
      </w:r>
    </w:p>
    <w:p w14:paraId="1308A4B5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commit -m "Added hello.xml in master branch"</w:t>
      </w:r>
    </w:p>
    <w:p w14:paraId="4DA36668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push origin master</w:t>
      </w:r>
    </w:p>
    <w:p w14:paraId="109C7588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Switched to branch 'master'</w:t>
      </w:r>
    </w:p>
    <w:p w14:paraId="5D559C66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Your branch is up to date with 'origin/main'.</w:t>
      </w:r>
    </w:p>
    <w:p w14:paraId="385DE586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warning: in the working copy of 'hello.xml', LF will be replaced by CRLF the next time Git touches it</w:t>
      </w:r>
    </w:p>
    <w:p w14:paraId="053B11D0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[master fb3d41f] Added hello.xml in master branch</w:t>
      </w:r>
    </w:p>
    <w:p w14:paraId="4626FAA8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1 insertion(+)</w:t>
      </w:r>
    </w:p>
    <w:p w14:paraId="606ACB4E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create mode 100644 hello.xml</w:t>
      </w:r>
    </w:p>
    <w:p w14:paraId="7C066C17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4, done.</w:t>
      </w:r>
    </w:p>
    <w:p w14:paraId="1D6D98C2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(4/4), done.</w:t>
      </w:r>
    </w:p>
    <w:p w14:paraId="1089FB42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1878CFF9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(2/2), done.</w:t>
      </w:r>
    </w:p>
    <w:p w14:paraId="6DCF3163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(3/3), 329 bytes | 109.00 KiB/s, done.</w:t>
      </w:r>
    </w:p>
    <w:p w14:paraId="40A68A11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3 (delta 0), reused 0 (delta 0), pack-reused 0 (from 0)</w:t>
      </w:r>
    </w:p>
    <w:p w14:paraId="500B859E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6511D743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 create a merge request for master, visit:</w:t>
      </w:r>
    </w:p>
    <w:p w14:paraId="787C0F83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 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-group/git04/-/merge_requests/new?merge_request%5Bsource_branch%5D=master</w:t>
      </w:r>
    </w:p>
    <w:p w14:paraId="4A6BFD30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2BDD0A28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-group/git04.git</w:t>
      </w:r>
    </w:p>
    <w:p w14:paraId="59DB73B3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* [new branch]      master -&gt; master</w:t>
      </w:r>
    </w:p>
    <w:p w14:paraId="52F28BB1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3DE5F432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39D5F569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merge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</w:p>
    <w:p w14:paraId="60348F6A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Auto-merging hello.xml</w:t>
      </w:r>
    </w:p>
    <w:p w14:paraId="5B6EC047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CONFLICT (add/add): Merge conflict in hello.xml</w:t>
      </w:r>
    </w:p>
    <w:p w14:paraId="42D35DC7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Automatic merge failed; fix conflicts and then commit the result.</w:t>
      </w:r>
    </w:p>
    <w:p w14:paraId="41C16A0B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340DFE2A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master|MERGING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17DC66C1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checkout -b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</w:p>
    <w:p w14:paraId="7D5EB740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echo "&lt;message&gt;Hello from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branch&lt;/message&gt;" &gt; hello.xml</w:t>
      </w:r>
    </w:p>
    <w:p w14:paraId="35A91AD8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fatal: a branch named '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>' already exists</w:t>
      </w:r>
    </w:p>
    <w:p w14:paraId="3377AF67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1190E194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master|MERGING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7E2AB876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checkout master</w:t>
      </w:r>
    </w:p>
    <w:p w14:paraId="47F394EE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hello.xml: needs merge</w:t>
      </w:r>
    </w:p>
    <w:p w14:paraId="66A55749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error: you need to resolve your current index first</w:t>
      </w:r>
    </w:p>
    <w:p w14:paraId="701269C7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0D70E478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master|MERGING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3EF975BC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nano hello.xml</w:t>
      </w:r>
    </w:p>
    <w:p w14:paraId="0326723C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74F91F77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master|MERGING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143916DD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add hello.xml</w:t>
      </w:r>
    </w:p>
    <w:p w14:paraId="6D2EE5CA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warning: in the working copy of 'hello.xml', LF will be replaced by CRLF the next time Git touches it</w:t>
      </w:r>
    </w:p>
    <w:p w14:paraId="3B32577E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15533FD6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master|MERGING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35C4BE06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commit -m "Resolved merge conflict in hello.xml"</w:t>
      </w:r>
    </w:p>
    <w:p w14:paraId="57BAB861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[master 7176cd8] Resolved merge conflict in hello.xml</w:t>
      </w:r>
    </w:p>
    <w:p w14:paraId="31405707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0C576FB4" w14:textId="77777777" w:rsidR="002B754A" w:rsidRDefault="002B754A" w:rsidP="002B754A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~/git04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1164FCCC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push origin master</w:t>
      </w:r>
    </w:p>
    <w:p w14:paraId="6A42DE9F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7, done.</w:t>
      </w:r>
    </w:p>
    <w:p w14:paraId="226362AA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(7/7), done.</w:t>
      </w:r>
    </w:p>
    <w:p w14:paraId="59CCD29F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21B906D0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(2/2), done.</w:t>
      </w:r>
    </w:p>
    <w:p w14:paraId="5247265D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(3/3), 363 bytes | 121.00 KiB/s, done.</w:t>
      </w:r>
    </w:p>
    <w:p w14:paraId="0E979E99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3 (delta 0), reused 0 (delta 0), pack-reused 0 (from 0)</w:t>
      </w:r>
    </w:p>
    <w:p w14:paraId="69ABFAC4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05C03156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 create a merge request for master, visit:</w:t>
      </w:r>
    </w:p>
    <w:p w14:paraId="39315495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 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-group/git04/-/merge_requests/new?merge_request%5Bsource_branch%5D=master</w:t>
      </w:r>
    </w:p>
    <w:p w14:paraId="3486B5A4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2EF3226E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-group/git04.git</w:t>
      </w:r>
    </w:p>
    <w:p w14:paraId="407CA53C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fb3d41f..7176cd8  master -&gt; master</w:t>
      </w:r>
    </w:p>
    <w:p w14:paraId="08DBCF62" w14:textId="77777777" w:rsidR="002B754A" w:rsidRDefault="002B754A" w:rsidP="002B754A">
      <w:pPr>
        <w:rPr>
          <w:rFonts w:ascii="Lucida Console" w:eastAsia="Lucida Console" w:hAnsi="Lucida Console"/>
          <w:sz w:val="18"/>
          <w:szCs w:val="24"/>
        </w:rPr>
      </w:pPr>
    </w:p>
    <w:p w14:paraId="73AF9B3F" w14:textId="77777777" w:rsidR="002B754A" w:rsidRDefault="002B754A" w:rsidP="002B754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4787A6" w14:textId="77777777" w:rsidR="002B754A" w:rsidRDefault="002B754A" w:rsidP="002B754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2BB734" w14:textId="77777777" w:rsidR="002B754A" w:rsidRDefault="002B754A" w:rsidP="002B754A">
      <w:pPr>
        <w:numPr>
          <w:ilvl w:val="0"/>
          <w:numId w:val="2"/>
        </w:numPr>
        <w:ind w:left="200" w:hanging="200"/>
        <w:rPr>
          <w:rFonts w:ascii="Times New Roman" w:eastAsia="DengXian" w:hAnsi="Times New Roman" w:cs="Times New Roman"/>
          <w:b/>
          <w:bCs/>
          <w:sz w:val="36"/>
          <w:szCs w:val="36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  <w:t>Output</w:t>
      </w:r>
      <w: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  <w:t>:</w:t>
      </w:r>
    </w:p>
    <w:p w14:paraId="5720462B" w14:textId="77777777" w:rsidR="002B754A" w:rsidRDefault="002B754A" w:rsidP="002B754A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0C30B844" w14:textId="77777777" w:rsidR="002B754A" w:rsidRDefault="002B754A" w:rsidP="002B754A">
      <w:pPr>
        <w:rPr>
          <w:rFonts w:ascii="Times New Roman" w:hAnsi="Times New Roman" w:cs="Times New Roman"/>
          <w:b/>
          <w:bCs/>
          <w:sz w:val="10"/>
          <w:szCs w:val="10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A20BE" wp14:editId="2447024D">
                <wp:simplePos x="0" y="0"/>
                <wp:positionH relativeFrom="column">
                  <wp:posOffset>1305742</wp:posOffset>
                </wp:positionH>
                <wp:positionV relativeFrom="paragraph">
                  <wp:posOffset>1056186</wp:posOffset>
                </wp:positionV>
                <wp:extent cx="898358" cy="84221"/>
                <wp:effectExtent l="0" t="0" r="0" b="0"/>
                <wp:wrapNone/>
                <wp:docPr id="1057963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358" cy="8422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27745" id="Rectangle 1" o:spid="_x0000_s1026" style="position:absolute;margin-left:102.8pt;margin-top:83.15pt;width:70.75pt;height: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4lafgIAAH0FAAAOAAAAZHJzL2Uyb0RvYy54bWysVE1vGyEQvVfqf0Dcm/W6TutYWUdWolSV&#10;0iRKUuWMWbCRgKGAvXZ/fQfYtdO0l1S97MJ88+bNnF/sjCZb4YMC29D6ZESJsBxaZVcN/f50/WFK&#10;SYjMtkyDFQ3di0Av5u/fnXduJsawBt0KTzCIDbPONXQdo5tVVeBrYVg4AScsKiV4wyJe/apqPesw&#10;utHVeDT6VHXgW+eBixBQelWUdJ7jSyl4vJMyiEh0Q7G2mL8+f5fpW83P2WzlmVsr3pfB/qEKw5TF&#10;pIdQVywysvHqj1BGcQ8BZDzhYCqQUnGR34CvqUevXvO4Zk7ktyA4wR1gCv8vLL/dPrp7jzB0LswC&#10;HtMrdtKb9Mf6yC6DtT+AJXaRcBROz6YfT7G7HFXTyXhcJyyro6/zIX4RYEg6NNRjKzJCbHsTYjEd&#10;TFKqAFq110rrfEntF5faky3DxsVdnV31xnyDtsimp6NR3z4UY5OLuB7EWEkmUYqS6/otgbYpjYWU&#10;sNSSJNURg3yKey2SnbYPQhLVZihKfX61TOUVJiHVkVsDnzBzdkiGEuO/0bd3Sd4iE/iN/gennB9s&#10;PPgbZcFnIA/IFNB0HJoni/0ARQEgYbGEdn+P74UyQcHxa4V9vWEh3jOPI4MA4BqId/iRGrqGQn+i&#10;ZA3+59/kyR6ZjFpKOhzBhoYfG+YFJfqrRY6f1ZNJmtl8mZx+HuPFv9QsX2rsxlwCkqXGheN4Pib7&#10;qIej9GCecVssUlZUMcsxd0N59MPlMpaG4r7hYrHIZjinjsUb++h4Cp5QTbx92j0z73pyRxyKWxjG&#10;lc1ecbzYJk8Li00EqfIAHHHt8cYZz1Tt91FaIi/v2eq4Nee/AAAA//8DAFBLAwQUAAYACAAAACEA&#10;BXmJgd4AAAALAQAADwAAAGRycy9kb3ducmV2LnhtbEyPy07DMBBF90j8gzVI7KiTFpwmxKkKCLGm&#10;ZcPOid04NH4odhPz9wwrWM7coztn6l0yI5nVFAZnOeSrDIiynZOD7Tl8HF/vtkBCFFaK0VnF4VsF&#10;2DXXV7WopFvsu5oPsSdYYkMlOOgYfUVp6LQyIqycVxazk5uMiDhOPZWTWLDcjHSdZYwaMVi8oIVX&#10;z1p158PFcPjySS/nt/SSl0/53h/Lwn/OLee3N2n/CCSqFP9g+NVHdWjQqXUXKwMZOayzB4YoBoxt&#10;gCCxuS9yIC1uipIBbWr6/4fmBwAA//8DAFBLAQItABQABgAIAAAAIQC2gziS/gAAAOEBAAATAAAA&#10;AAAAAAAAAAAAAAAAAABbQ29udGVudF9UeXBlc10ueG1sUEsBAi0AFAAGAAgAAAAhADj9If/WAAAA&#10;lAEAAAsAAAAAAAAAAAAAAAAALwEAAF9yZWxzLy5yZWxzUEsBAi0AFAAGAAgAAAAhABGPiVp+AgAA&#10;fQUAAA4AAAAAAAAAAAAAAAAALgIAAGRycy9lMm9Eb2MueG1sUEsBAi0AFAAGAAgAAAAhAAV5iYHe&#10;AAAACwEAAA8AAAAAAAAAAAAAAAAA2AQAAGRycy9kb3ducmV2LnhtbFBLBQYAAAAABAAEAPMAAADj&#10;BQAAAAA=&#10;" fillcolor="#272727 [2749]" stroked="f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114300" distR="114300" wp14:anchorId="532FFF64" wp14:editId="73657ABD">
            <wp:extent cx="5264150" cy="2092325"/>
            <wp:effectExtent l="0" t="0" r="0" b="0"/>
            <wp:docPr id="4" name="Picture 4" descr="Screenshot 2025-08-13 002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3 002909"/>
                    <pic:cNvPicPr>
                      <a:picLocks noChangeAspect="1"/>
                    </pic:cNvPicPr>
                  </pic:nvPicPr>
                  <pic:blipFill>
                    <a:blip r:embed="rId5"/>
                    <a:srcRect t="744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B79C" w14:textId="77777777" w:rsidR="002B754A" w:rsidRDefault="002B754A" w:rsidP="002B754A">
      <w:pPr>
        <w:rPr>
          <w:rFonts w:ascii="Times New Roman" w:hAnsi="Times New Roman" w:cs="Times New Roman"/>
          <w:b/>
          <w:bCs/>
          <w:sz w:val="10"/>
          <w:szCs w:val="10"/>
        </w:rPr>
      </w:pPr>
    </w:p>
    <w:p w14:paraId="29A5AA46" w14:textId="77777777" w:rsidR="002B754A" w:rsidRDefault="002B754A" w:rsidP="002B75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229594" wp14:editId="24D11E6B">
                <wp:simplePos x="0" y="0"/>
                <wp:positionH relativeFrom="column">
                  <wp:posOffset>1306286</wp:posOffset>
                </wp:positionH>
                <wp:positionV relativeFrom="paragraph">
                  <wp:posOffset>971731</wp:posOffset>
                </wp:positionV>
                <wp:extent cx="898358" cy="84221"/>
                <wp:effectExtent l="0" t="0" r="0" b="0"/>
                <wp:wrapNone/>
                <wp:docPr id="19445316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358" cy="8422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66528" id="Rectangle 1" o:spid="_x0000_s1026" style="position:absolute;margin-left:102.85pt;margin-top:76.5pt;width:70.75pt;height: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4lafgIAAH0FAAAOAAAAZHJzL2Uyb0RvYy54bWysVE1vGyEQvVfqf0Dcm/W6TutYWUdWolSV&#10;0iRKUuWMWbCRgKGAvXZ/fQfYtdO0l1S97MJ88+bNnF/sjCZb4YMC29D6ZESJsBxaZVcN/f50/WFK&#10;SYjMtkyDFQ3di0Av5u/fnXduJsawBt0KTzCIDbPONXQdo5tVVeBrYVg4AScsKiV4wyJe/apqPesw&#10;utHVeDT6VHXgW+eBixBQelWUdJ7jSyl4vJMyiEh0Q7G2mL8+f5fpW83P2WzlmVsr3pfB/qEKw5TF&#10;pIdQVywysvHqj1BGcQ8BZDzhYCqQUnGR34CvqUevXvO4Zk7ktyA4wR1gCv8vLL/dPrp7jzB0LswC&#10;HtMrdtKb9Mf6yC6DtT+AJXaRcBROz6YfT7G7HFXTyXhcJyyro6/zIX4RYEg6NNRjKzJCbHsTYjEd&#10;TFKqAFq110rrfEntF5faky3DxsVdnV31xnyDtsimp6NR3z4UY5OLuB7EWEkmUYqS6/otgbYpjYWU&#10;sNSSJNURg3yKey2SnbYPQhLVZihKfX61TOUVJiHVkVsDnzBzdkiGEuO/0bd3Sd4iE/iN/gennB9s&#10;PPgbZcFnIA/IFNB0HJoni/0ARQEgYbGEdn+P74UyQcHxa4V9vWEh3jOPI4MA4BqId/iRGrqGQn+i&#10;ZA3+59/kyR6ZjFpKOhzBhoYfG+YFJfqrRY6f1ZNJmtl8mZx+HuPFv9QsX2rsxlwCkqXGheN4Pib7&#10;qIej9GCecVssUlZUMcsxd0N59MPlMpaG4r7hYrHIZjinjsUb++h4Cp5QTbx92j0z73pyRxyKWxjG&#10;lc1ecbzYJk8Li00EqfIAHHHt8cYZz1Tt91FaIi/v2eq4Nee/AAAA//8DAFBLAwQUAAYACAAAACEA&#10;hriTft8AAAALAQAADwAAAGRycy9kb3ducmV2LnhtbEyPS0/DMBCE70j8B2uRuFHnQROaxqkKCHGm&#10;5cLNid04NH4odhPz71lO9Lgzn2Zn6l3UI5nl5AdrGKSrBIg0nRWD6Rl8Ht8enoD4wI3gozWSwY/0&#10;sGtub2peCbuYDzkfQk8wxPiKM1AhuIpS3ympuV9ZJw16JztpHvCceiomvmC4HmmWJAXVfDD4QXEn&#10;X5TszoeLZvDtolrO7/E13Tyne3fclO5rbhm7v4v7LZAgY/iH4a8+VocGO7X2YoQnI4MsWZeIorHO&#10;cRQS+WOZAWlRKYocaFPT6w3NLwAAAP//AwBQSwECLQAUAAYACAAAACEAtoM4kv4AAADhAQAAEwAA&#10;AAAAAAAAAAAAAAAAAAAAW0NvbnRlbnRfVHlwZXNdLnhtbFBLAQItABQABgAIAAAAIQA4/SH/1gAA&#10;AJQBAAALAAAAAAAAAAAAAAAAAC8BAABfcmVscy8ucmVsc1BLAQItABQABgAIAAAAIQARj4lafgIA&#10;AH0FAAAOAAAAAAAAAAAAAAAAAC4CAABkcnMvZTJvRG9jLnhtbFBLAQItABQABgAIAAAAIQCGuJN+&#10;3wAAAAsBAAAPAAAAAAAAAAAAAAAAANgEAABkcnMvZG93bnJldi54bWxQSwUGAAAAAAQABADzAAAA&#10;5AUAAAAA&#10;" fillcolor="#272727 [2749]" stroked="f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114300" distR="114300" wp14:anchorId="0588A593" wp14:editId="66449C71">
            <wp:extent cx="5264150" cy="2082165"/>
            <wp:effectExtent l="0" t="0" r="0" b="0"/>
            <wp:docPr id="5" name="Picture 5" descr="Screenshot 2025-08-13 00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3 002801"/>
                    <pic:cNvPicPr>
                      <a:picLocks noChangeAspect="1"/>
                    </pic:cNvPicPr>
                  </pic:nvPicPr>
                  <pic:blipFill>
                    <a:blip r:embed="rId6"/>
                    <a:srcRect t="899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07A9" w14:textId="77777777" w:rsidR="002B754A" w:rsidRDefault="002B754A" w:rsidP="002B754A">
      <w:pPr>
        <w:rPr>
          <w:rFonts w:ascii="Times New Roman" w:hAnsi="Times New Roman" w:cs="Times New Roman"/>
          <w:b/>
          <w:bCs/>
        </w:rPr>
      </w:pPr>
    </w:p>
    <w:p w14:paraId="3E6CBC21" w14:textId="77777777" w:rsidR="002B754A" w:rsidRDefault="002B754A" w:rsidP="002B754A">
      <w:pPr>
        <w:rPr>
          <w:rFonts w:ascii="Times New Roman" w:hAnsi="Times New Roman" w:cs="Times New Roman"/>
          <w:b/>
          <w:bCs/>
        </w:rPr>
      </w:pPr>
    </w:p>
    <w:p w14:paraId="565E4378" w14:textId="77777777" w:rsidR="00132CA2" w:rsidRDefault="00132CA2"/>
    <w:sectPr w:rsidR="0013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E67DBA"/>
    <w:multiLevelType w:val="multilevel"/>
    <w:tmpl w:val="80E67D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DACB0107"/>
    <w:multiLevelType w:val="singleLevel"/>
    <w:tmpl w:val="DACB01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1596279449">
    <w:abstractNumId w:val="1"/>
  </w:num>
  <w:num w:numId="2" w16cid:durableId="894511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C6"/>
    <w:rsid w:val="00132CA2"/>
    <w:rsid w:val="001C0EA1"/>
    <w:rsid w:val="002B754A"/>
    <w:rsid w:val="004E6EC6"/>
    <w:rsid w:val="00B931E8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B7CC"/>
  <w15:chartTrackingRefBased/>
  <w15:docId w15:val="{92FDB923-FE0F-48DC-9C58-DB1F7585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54A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</cp:revision>
  <dcterms:created xsi:type="dcterms:W3CDTF">2026-07-20T16:14:00Z</dcterms:created>
  <dcterms:modified xsi:type="dcterms:W3CDTF">2026-07-20T16:15:00Z</dcterms:modified>
</cp:coreProperties>
</file>