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ED0C" w14:textId="77777777" w:rsidR="00EF28E0" w:rsidRDefault="00EF28E0" w:rsidP="00EF28E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 Write the Git commands to pull the latest changes from the remote repo into master and push them back after merging.</w:t>
      </w:r>
    </w:p>
    <w:p w14:paraId="70EDCABC" w14:textId="77777777" w:rsidR="00EF28E0" w:rsidRDefault="00EF28E0" w:rsidP="00EF28E0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D878548" w14:textId="77777777" w:rsidR="00EF28E0" w:rsidRDefault="00EF28E0" w:rsidP="00EF28E0">
      <w:pPr>
        <w:numPr>
          <w:ilvl w:val="0"/>
          <w:numId w:val="1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mmand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3110615" w14:textId="77777777" w:rsidR="00EF28E0" w:rsidRDefault="00EF28E0" w:rsidP="00EF28E0">
      <w:pPr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  <w:lang w:val="en-IN"/>
        </w:rPr>
      </w:pPr>
    </w:p>
    <w:p w14:paraId="3F230EE6" w14:textId="77777777" w:rsidR="00EF28E0" w:rsidRDefault="00EF28E0" w:rsidP="00EF28E0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</w:t>
      </w:r>
    </w:p>
    <w:p w14:paraId="3EFF5B09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-group/git05.git</w:t>
      </w:r>
    </w:p>
    <w:p w14:paraId="65542BB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cd git05</w:t>
      </w:r>
    </w:p>
    <w:p w14:paraId="691D848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branch -M master</w:t>
      </w:r>
    </w:p>
    <w:p w14:paraId="2C71738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'git05'...</w:t>
      </w:r>
    </w:p>
    <w:p w14:paraId="176AB986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3, done.</w:t>
      </w:r>
    </w:p>
    <w:p w14:paraId="745C003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(3/3), done.</w:t>
      </w:r>
    </w:p>
    <w:p w14:paraId="088193E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(2/2), done.</w:t>
      </w:r>
    </w:p>
    <w:p w14:paraId="6E13CEDF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3 (delta 0), reused 0 (delta 0), pack-reused 0 (from 0)</w:t>
      </w:r>
    </w:p>
    <w:p w14:paraId="08F4259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(3/3), done.</w:t>
      </w:r>
    </w:p>
    <w:p w14:paraId="1951FC8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79517A24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45C7B2A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^C</w:t>
      </w:r>
    </w:p>
    <w:p w14:paraId="191CDEE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03A0D70F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4C670D5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status</w:t>
      </w:r>
    </w:p>
    <w:p w14:paraId="28770FC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On branch master</w:t>
      </w:r>
    </w:p>
    <w:p w14:paraId="7AA625D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'origin/main'.</w:t>
      </w:r>
    </w:p>
    <w:p w14:paraId="5306279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2E2A4D3C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nothing to commit, working tree clean</w:t>
      </w:r>
    </w:p>
    <w:p w14:paraId="27E1CE2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1CAEF328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7EB30D75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branch -a</w:t>
      </w:r>
    </w:p>
    <w:p w14:paraId="36185018" w14:textId="77777777" w:rsidR="00EF28E0" w:rsidRDefault="00EF28E0" w:rsidP="00EF28E0">
      <w:pPr>
        <w:rPr>
          <w:rFonts w:ascii="Lucida Console" w:eastAsia="Lucida Console" w:hAnsi="Lucida Console"/>
          <w:color w:val="1CA800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* </w:t>
      </w:r>
      <w:proofErr w:type="gramStart"/>
      <w:r>
        <w:rPr>
          <w:rFonts w:ascii="Lucida Console" w:eastAsia="Lucida Console" w:hAnsi="Lucida Console"/>
          <w:color w:val="1CA800"/>
          <w:sz w:val="18"/>
          <w:szCs w:val="24"/>
        </w:rPr>
        <w:t>master</w:t>
      </w:r>
      <w:proofErr w:type="gramEnd"/>
    </w:p>
    <w:p w14:paraId="5DC575A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</w:t>
      </w:r>
      <w:r>
        <w:rPr>
          <w:rFonts w:ascii="Lucida Console" w:eastAsia="Lucida Console" w:hAnsi="Lucida Console"/>
          <w:color w:val="D42C3A"/>
          <w:sz w:val="18"/>
          <w:szCs w:val="24"/>
        </w:rPr>
        <w:t xml:space="preserve">remotes/origin/HEAD </w:t>
      </w:r>
      <w:r>
        <w:rPr>
          <w:rFonts w:ascii="Lucida Console" w:eastAsia="Lucida Console" w:hAnsi="Lucida Console"/>
          <w:sz w:val="18"/>
          <w:szCs w:val="24"/>
        </w:rPr>
        <w:t>-&gt; origin/main</w:t>
      </w:r>
    </w:p>
    <w:p w14:paraId="7B400FDD" w14:textId="77777777" w:rsidR="00EF28E0" w:rsidRDefault="00EF28E0" w:rsidP="00EF28E0">
      <w:pPr>
        <w:rPr>
          <w:rFonts w:ascii="Lucida Console" w:eastAsia="Lucida Console" w:hAnsi="Lucida Console"/>
          <w:color w:val="D42C3A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</w:t>
      </w:r>
      <w:r>
        <w:rPr>
          <w:rFonts w:ascii="Lucida Console" w:eastAsia="Lucida Console" w:hAnsi="Lucida Console"/>
          <w:color w:val="D42C3A"/>
          <w:sz w:val="18"/>
          <w:szCs w:val="24"/>
        </w:rPr>
        <w:t>remotes/origin/main</w:t>
      </w:r>
    </w:p>
    <w:p w14:paraId="63AD7CF5" w14:textId="77777777" w:rsidR="00EF28E0" w:rsidRDefault="00EF28E0" w:rsidP="00EF28E0">
      <w:pPr>
        <w:rPr>
          <w:rFonts w:ascii="Lucida Console" w:eastAsia="Lucida Console" w:hAnsi="Lucida Console"/>
          <w:color w:val="D42C3A"/>
          <w:sz w:val="18"/>
          <w:szCs w:val="24"/>
        </w:rPr>
      </w:pPr>
    </w:p>
    <w:p w14:paraId="119F9D98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336D9AD9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pull origin master</w:t>
      </w:r>
    </w:p>
    <w:p w14:paraId="0EDA4D6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fatal: couldn't find remote ref master</w:t>
      </w:r>
    </w:p>
    <w:p w14:paraId="67D72DD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4506ACBB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2C1D660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^C</w:t>
      </w:r>
    </w:p>
    <w:p w14:paraId="7EE05AE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000B745C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27BA265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pull origin main</w:t>
      </w:r>
    </w:p>
    <w:p w14:paraId="6C11E6A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From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</w:t>
      </w:r>
    </w:p>
    <w:p w14:paraId="05CA02E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branch            main       -&gt; FETCH_HEAD</w:t>
      </w:r>
    </w:p>
    <w:p w14:paraId="31DE7CB0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Already up to date.</w:t>
      </w:r>
    </w:p>
    <w:p w14:paraId="3F622FD3" w14:textId="77777777" w:rsidR="00EF28E0" w:rsidRDefault="00EF28E0" w:rsidP="00EF28E0">
      <w:pPr>
        <w:rPr>
          <w:rFonts w:ascii="Lucida Console" w:eastAsia="Lucida Console" w:hAnsi="Lucida Console"/>
          <w:color w:val="D42C3A"/>
          <w:sz w:val="18"/>
          <w:szCs w:val="24"/>
        </w:rPr>
      </w:pPr>
    </w:p>
    <w:p w14:paraId="34D17ADC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63630F2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checkout -b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6A49451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echo "&lt;message&gt;Hello from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branch&lt;/message&gt;" &gt; hello.xml</w:t>
      </w:r>
    </w:p>
    <w:p w14:paraId="17EBD80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hello.xml</w:t>
      </w:r>
    </w:p>
    <w:p w14:paraId="4DCC1EA6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commit -m "Added hello.xml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branch"</w:t>
      </w:r>
    </w:p>
    <w:p w14:paraId="2AC09B6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push origin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3A17654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a new branch '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>'</w:t>
      </w:r>
    </w:p>
    <w:p w14:paraId="2E948BD0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'hello.xml', LF will be replaced by CRLF the next time Git touches it</w:t>
      </w:r>
    </w:p>
    <w:p w14:paraId="13C4878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ef732cb] Added hello.xml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</w:t>
      </w:r>
    </w:p>
    <w:p w14:paraId="7590EFA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5446EC2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hello.xml</w:t>
      </w:r>
    </w:p>
    <w:p w14:paraId="3FDE723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53D00D2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6F95905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57CE7CF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279E08FF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334 bytes | 111.00 KiB/s, done.</w:t>
      </w:r>
    </w:p>
    <w:p w14:paraId="74CBE79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4D816F1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798FA556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remote: To create a merge request for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>, visit:</w:t>
      </w:r>
    </w:p>
    <w:p w14:paraId="16C6C83C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-group/git05/-/merge_requests/new?merge_request%5Bsource_branch%5D=GitWork</w:t>
      </w:r>
    </w:p>
    <w:p w14:paraId="62FC602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07021835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-group/git05.git</w:t>
      </w:r>
    </w:p>
    <w:p w14:paraId="766760C6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</w:t>
      </w:r>
      <w:proofErr w:type="gramStart"/>
      <w:r>
        <w:rPr>
          <w:rFonts w:ascii="Lucida Console" w:eastAsia="Lucida Console" w:hAnsi="Lucida Console"/>
          <w:sz w:val="18"/>
          <w:szCs w:val="24"/>
        </w:rPr>
        <w:t xml:space="preserve">branch]   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 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-&gt;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76F87C9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35D1C0CB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4ADE0E4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checkout master</w:t>
      </w:r>
    </w:p>
    <w:p w14:paraId="43D68E2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echo "&lt;message&gt;Hello from master branch&lt;/message&gt;" &gt; hello.xml</w:t>
      </w:r>
    </w:p>
    <w:p w14:paraId="1918A8F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hello.xml</w:t>
      </w:r>
    </w:p>
    <w:p w14:paraId="6216DF0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lastRenderedPageBreak/>
        <w:t>git commit -m "Added hello.xml in master branch"</w:t>
      </w:r>
    </w:p>
    <w:p w14:paraId="2277CEF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push origin master</w:t>
      </w:r>
    </w:p>
    <w:p w14:paraId="694B9A0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Switched to branch 'master'</w:t>
      </w:r>
    </w:p>
    <w:p w14:paraId="146085D0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Your branch is up to date with 'origin/main'.</w:t>
      </w:r>
    </w:p>
    <w:p w14:paraId="55FA47C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'hello.xml', LF will be replaced by CRLF the next time Git touches it</w:t>
      </w:r>
    </w:p>
    <w:p w14:paraId="7DA0F84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c27064a] Added hello.xml in master branch</w:t>
      </w:r>
    </w:p>
    <w:p w14:paraId="2362C61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1F554C39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hello.xml</w:t>
      </w:r>
    </w:p>
    <w:p w14:paraId="2659FC9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4, done.</w:t>
      </w:r>
    </w:p>
    <w:p w14:paraId="653B736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(4/4), done.</w:t>
      </w:r>
    </w:p>
    <w:p w14:paraId="34C66A9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3AF4039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(2/2), done.</w:t>
      </w:r>
    </w:p>
    <w:p w14:paraId="3E3A7E70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332 bytes | 166.00 KiB/s, done.</w:t>
      </w:r>
    </w:p>
    <w:p w14:paraId="65116C9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687F0DB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D3E9FF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168BA930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-group/git05/-/merge_requests/new?merge_request%5Bsource_branch%5D=master</w:t>
      </w:r>
    </w:p>
    <w:p w14:paraId="06E663F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4F96BAAC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-group/git05.git</w:t>
      </w:r>
    </w:p>
    <w:p w14:paraId="6484498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b0</w:t>
      </w:r>
      <w:proofErr w:type="gramStart"/>
      <w:r>
        <w:rPr>
          <w:rFonts w:ascii="Lucida Console" w:eastAsia="Lucida Console" w:hAnsi="Lucida Console"/>
          <w:sz w:val="18"/>
          <w:szCs w:val="24"/>
        </w:rPr>
        <w:t>babfa..</w:t>
      </w:r>
      <w:proofErr w:type="gramEnd"/>
      <w:r>
        <w:rPr>
          <w:rFonts w:ascii="Lucida Console" w:eastAsia="Lucida Console" w:hAnsi="Lucida Console"/>
          <w:sz w:val="18"/>
          <w:szCs w:val="24"/>
        </w:rPr>
        <w:t>c27064</w:t>
      </w:r>
      <w:proofErr w:type="gramStart"/>
      <w:r>
        <w:rPr>
          <w:rFonts w:ascii="Lucida Console" w:eastAsia="Lucida Console" w:hAnsi="Lucida Console"/>
          <w:sz w:val="18"/>
          <w:szCs w:val="24"/>
        </w:rPr>
        <w:t>a  master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-&gt; master</w:t>
      </w:r>
    </w:p>
    <w:p w14:paraId="420683BC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0EF89127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70E52E1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merge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</w:p>
    <w:p w14:paraId="232595D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Auto-merging hello.xml</w:t>
      </w:r>
    </w:p>
    <w:p w14:paraId="73F284EA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CONFLICT (add/add): Merge conflict in hello.xml</w:t>
      </w:r>
    </w:p>
    <w:p w14:paraId="39E1F21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Automatic merge failed; fix conflicts and then commit the result.</w:t>
      </w:r>
    </w:p>
    <w:p w14:paraId="2C11BB45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3F4A0827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1627A1F4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</w:t>
      </w:r>
      <w:proofErr w:type="gramStart"/>
      <w:r>
        <w:rPr>
          <w:rFonts w:ascii="Lucida Console" w:eastAsia="Lucida Console" w:hAnsi="Lucida Console"/>
          <w:sz w:val="18"/>
          <w:szCs w:val="24"/>
        </w:rPr>
        <w:t>add .</w:t>
      </w:r>
      <w:proofErr w:type="gramEnd"/>
    </w:p>
    <w:p w14:paraId="097CC2B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1245CADC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</w:t>
      </w:r>
      <w:proofErr w:type="spellStart"/>
      <w:r>
        <w:rPr>
          <w:rFonts w:ascii="Lucida Console" w:eastAsia="Lucida Console" w:hAnsi="Lucida Console"/>
          <w:color w:val="00A89A"/>
          <w:sz w:val="18"/>
          <w:szCs w:val="24"/>
        </w:rPr>
        <w:t>master|MERGING</w:t>
      </w:r>
      <w:proofErr w:type="spellEnd"/>
      <w:r>
        <w:rPr>
          <w:rFonts w:ascii="Lucida Console" w:eastAsia="Lucida Console" w:hAnsi="Lucida Console"/>
          <w:color w:val="00A89A"/>
          <w:sz w:val="18"/>
          <w:szCs w:val="24"/>
        </w:rPr>
        <w:t>)</w:t>
      </w:r>
    </w:p>
    <w:p w14:paraId="1A84032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commit -m "Complementing Git-T03-HOL_002 lab changes"</w:t>
      </w:r>
    </w:p>
    <w:p w14:paraId="5579057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[master 9f91759] Complementing Git-T03-HOL_002 lab changes</w:t>
      </w:r>
    </w:p>
    <w:p w14:paraId="1ED2B4F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147442D1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4B34076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push origin master</w:t>
      </w:r>
    </w:p>
    <w:p w14:paraId="260D764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7, done.</w:t>
      </w:r>
    </w:p>
    <w:p w14:paraId="6D7E620B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(7/7), done.</w:t>
      </w:r>
    </w:p>
    <w:p w14:paraId="2484364F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7F24475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(3/3), done.</w:t>
      </w:r>
    </w:p>
    <w:p w14:paraId="2DD1E239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(3/3), 402 bytes | 201.00 KiB/s, done.</w:t>
      </w:r>
    </w:p>
    <w:p w14:paraId="67E063DF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3 (delta 0), reused 0 (delta 0), pack-reused 0 (from 0)</w:t>
      </w:r>
    </w:p>
    <w:p w14:paraId="2664409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F0E03B8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07B18C2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-group/git05/-/merge_requests/new?merge_request%5Bsource_branch%5D=master</w:t>
      </w:r>
    </w:p>
    <w:p w14:paraId="415A73A2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4612E1EC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-group/git05.git</w:t>
      </w:r>
    </w:p>
    <w:p w14:paraId="5D71ECEE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  c27064a..9f</w:t>
      </w:r>
      <w:proofErr w:type="gramStart"/>
      <w:r>
        <w:rPr>
          <w:rFonts w:ascii="Lucida Console" w:eastAsia="Lucida Console" w:hAnsi="Lucida Console"/>
          <w:sz w:val="18"/>
          <w:szCs w:val="24"/>
        </w:rPr>
        <w:t>91759  master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-&gt; master</w:t>
      </w:r>
    </w:p>
    <w:p w14:paraId="769B4A43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</w:p>
    <w:p w14:paraId="3E7CEA72" w14:textId="77777777" w:rsidR="00EF28E0" w:rsidRDefault="00EF28E0" w:rsidP="00EF28E0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~/git05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(master)</w:t>
      </w:r>
    </w:p>
    <w:p w14:paraId="593AE5D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log --</w:t>
      </w:r>
      <w:proofErr w:type="spellStart"/>
      <w:r>
        <w:rPr>
          <w:rFonts w:ascii="Lucida Console" w:eastAsia="Lucida Console" w:hAnsi="Lucida Console"/>
          <w:sz w:val="18"/>
          <w:szCs w:val="24"/>
        </w:rPr>
        <w:t>oneline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-n 3</w:t>
      </w:r>
    </w:p>
    <w:p w14:paraId="43912FF1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color w:val="C0A000"/>
          <w:sz w:val="18"/>
          <w:szCs w:val="24"/>
        </w:rPr>
        <w:t>9f91759 (</w:t>
      </w:r>
      <w:r>
        <w:rPr>
          <w:rFonts w:ascii="Lucida Console" w:eastAsia="Lucida Console" w:hAnsi="Lucida Console"/>
          <w:b/>
          <w:color w:val="00F0F0"/>
          <w:sz w:val="18"/>
          <w:szCs w:val="24"/>
        </w:rPr>
        <w:t>HEAD</w:t>
      </w:r>
      <w:r>
        <w:rPr>
          <w:rFonts w:ascii="Lucida Console" w:eastAsia="Lucida Console" w:hAnsi="Lucida Console"/>
          <w:color w:val="C0A000"/>
          <w:sz w:val="18"/>
          <w:szCs w:val="24"/>
        </w:rPr>
        <w:t xml:space="preserve"> -&gt; </w:t>
      </w:r>
      <w:r>
        <w:rPr>
          <w:rFonts w:ascii="Lucida Console" w:eastAsia="Lucida Console" w:hAnsi="Lucida Console"/>
          <w:b/>
          <w:color w:val="00F200"/>
          <w:sz w:val="18"/>
          <w:szCs w:val="24"/>
        </w:rPr>
        <w:t>master</w:t>
      </w:r>
      <w:r>
        <w:rPr>
          <w:rFonts w:ascii="Lucida Console" w:eastAsia="Lucida Console" w:hAnsi="Lucida Console"/>
          <w:color w:val="C0A000"/>
          <w:sz w:val="18"/>
          <w:szCs w:val="24"/>
        </w:rPr>
        <w:t xml:space="preserve">, 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origin/master</w:t>
      </w:r>
      <w:r>
        <w:rPr>
          <w:rFonts w:ascii="Lucida Console" w:eastAsia="Lucida Console" w:hAnsi="Lucida Console"/>
          <w:color w:val="C0A000"/>
          <w:sz w:val="18"/>
          <w:szCs w:val="24"/>
        </w:rPr>
        <w:t xml:space="preserve">) </w:t>
      </w:r>
      <w:r>
        <w:rPr>
          <w:rFonts w:ascii="Lucida Console" w:eastAsia="Lucida Console" w:hAnsi="Lucida Console"/>
          <w:sz w:val="18"/>
          <w:szCs w:val="24"/>
        </w:rPr>
        <w:t>Complementing Git-T03-HOL_002 lab changes</w:t>
      </w:r>
    </w:p>
    <w:p w14:paraId="33E91687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color w:val="C0A000"/>
          <w:sz w:val="18"/>
          <w:szCs w:val="24"/>
        </w:rPr>
        <w:t xml:space="preserve">c27064a </w:t>
      </w:r>
      <w:r>
        <w:rPr>
          <w:rFonts w:ascii="Lucida Console" w:eastAsia="Lucida Console" w:hAnsi="Lucida Console"/>
          <w:sz w:val="18"/>
          <w:szCs w:val="24"/>
        </w:rPr>
        <w:t>Added hello.xml in master branch</w:t>
      </w:r>
    </w:p>
    <w:p w14:paraId="10121B0D" w14:textId="77777777" w:rsidR="00EF28E0" w:rsidRDefault="00EF28E0" w:rsidP="00EF28E0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color w:val="C0A000"/>
          <w:sz w:val="18"/>
          <w:szCs w:val="24"/>
        </w:rPr>
        <w:t>ef732cb (</w:t>
      </w:r>
      <w:r>
        <w:rPr>
          <w:rFonts w:ascii="Lucida Console" w:eastAsia="Lucida Console" w:hAnsi="Lucida Console"/>
          <w:b/>
          <w:color w:val="FF7676"/>
          <w:sz w:val="18"/>
          <w:szCs w:val="24"/>
        </w:rPr>
        <w:t>origin/</w:t>
      </w:r>
      <w:proofErr w:type="spellStart"/>
      <w:r>
        <w:rPr>
          <w:rFonts w:ascii="Lucida Console" w:eastAsia="Lucida Console" w:hAnsi="Lucida Console"/>
          <w:b/>
          <w:color w:val="FF7676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color w:val="C0A000"/>
          <w:sz w:val="18"/>
          <w:szCs w:val="24"/>
        </w:rPr>
        <w:t xml:space="preserve">, </w:t>
      </w:r>
      <w:proofErr w:type="spellStart"/>
      <w:r>
        <w:rPr>
          <w:rFonts w:ascii="Lucida Console" w:eastAsia="Lucida Console" w:hAnsi="Lucida Console"/>
          <w:b/>
          <w:color w:val="00F200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color w:val="C0A000"/>
          <w:sz w:val="18"/>
          <w:szCs w:val="24"/>
        </w:rPr>
        <w:t xml:space="preserve">) </w:t>
      </w:r>
      <w:r>
        <w:rPr>
          <w:rFonts w:ascii="Lucida Console" w:eastAsia="Lucida Console" w:hAnsi="Lucida Console"/>
          <w:sz w:val="18"/>
          <w:szCs w:val="24"/>
        </w:rPr>
        <w:t xml:space="preserve">Added hello.xml in 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GitWork</w:t>
      </w:r>
      <w:proofErr w:type="spellEnd"/>
      <w:r>
        <w:rPr>
          <w:rFonts w:ascii="Lucida Console" w:eastAsia="Lucida Console" w:hAnsi="Lucida Console"/>
          <w:sz w:val="18"/>
          <w:szCs w:val="24"/>
        </w:rPr>
        <w:t xml:space="preserve"> branch</w:t>
      </w:r>
    </w:p>
    <w:p w14:paraId="21A48BAE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0B68DA77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04FEBD8A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686A148B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32734E29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2EF343B9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7139FE59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132C40A0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6100ABAD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7B378B20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09767EF9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55BCB1E6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306E3722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04A710A5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0CFB39EC" w14:textId="77777777" w:rsidR="00EF28E0" w:rsidRDefault="00EF28E0" w:rsidP="00EF28E0">
      <w:pPr>
        <w:rPr>
          <w:rFonts w:ascii="Times New Roman" w:hAnsi="Times New Roman" w:cs="Times New Roman"/>
          <w:b/>
          <w:bCs/>
        </w:rPr>
      </w:pPr>
    </w:p>
    <w:p w14:paraId="408F5067" w14:textId="77777777" w:rsidR="00EF28E0" w:rsidRPr="00EF28E0" w:rsidRDefault="00EF28E0" w:rsidP="00EF28E0">
      <w:pPr>
        <w:numPr>
          <w:ilvl w:val="0"/>
          <w:numId w:val="2"/>
        </w:numPr>
        <w:ind w:left="200" w:hanging="2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lastRenderedPageBreak/>
        <w:t>Output</w:t>
      </w:r>
      <w:r>
        <w:rPr>
          <w:rFonts w:ascii="Times New Roman" w:eastAsia="DengXian" w:hAnsi="Times New Roman" w:cs="Times New Roman"/>
          <w:b/>
          <w:bCs/>
          <w:sz w:val="24"/>
          <w:szCs w:val="24"/>
          <w:lang w:bidi="ar"/>
        </w:rPr>
        <w:t>:</w:t>
      </w:r>
    </w:p>
    <w:p w14:paraId="500F6FA8" w14:textId="77777777" w:rsidR="00EF28E0" w:rsidRDefault="00EF28E0" w:rsidP="00EF28E0">
      <w:pPr>
        <w:ind w:left="20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A5A6D" w14:textId="77777777" w:rsidR="00EF28E0" w:rsidRDefault="00EF28E0" w:rsidP="00EF28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BE509" wp14:editId="3C2E5127">
                <wp:simplePos x="0" y="0"/>
                <wp:positionH relativeFrom="column">
                  <wp:posOffset>1311729</wp:posOffset>
                </wp:positionH>
                <wp:positionV relativeFrom="paragraph">
                  <wp:posOffset>1036864</wp:posOffset>
                </wp:positionV>
                <wp:extent cx="990600" cy="81643"/>
                <wp:effectExtent l="0" t="0" r="0" b="0"/>
                <wp:wrapNone/>
                <wp:docPr id="7264980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7D257" id="Rectangle 1" o:spid="_x0000_s1026" style="position:absolute;margin-left:103.3pt;margin-top:81.65pt;width:78pt;height: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" fillcolor="#272727 [2749]" stroked="f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114300" distR="114300" wp14:anchorId="57EC1890" wp14:editId="17772C86">
            <wp:extent cx="5274310" cy="2094865"/>
            <wp:effectExtent l="0" t="0" r="0" b="0"/>
            <wp:docPr id="6" name="Picture 6" descr="Screenshot 2025-08-13 01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3 010848"/>
                    <pic:cNvPicPr>
                      <a:picLocks noChangeAspect="1"/>
                    </pic:cNvPicPr>
                  </pic:nvPicPr>
                  <pic:blipFill>
                    <a:blip r:embed="rId5"/>
                    <a:srcRect t="89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6492" w14:textId="77777777" w:rsidR="00132CA2" w:rsidRDefault="00132CA2"/>
    <w:sectPr w:rsidR="00132CA2" w:rsidSect="00EF28E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E67DBA"/>
    <w:multiLevelType w:val="multilevel"/>
    <w:tmpl w:val="80E67DB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596279449">
    <w:abstractNumId w:val="1"/>
  </w:num>
  <w:num w:numId="2" w16cid:durableId="894511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19A"/>
    <w:rsid w:val="00132CA2"/>
    <w:rsid w:val="001C0EA1"/>
    <w:rsid w:val="0065219A"/>
    <w:rsid w:val="00B931E8"/>
    <w:rsid w:val="00EF28E0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82D0"/>
  <w15:chartTrackingRefBased/>
  <w15:docId w15:val="{A6F422F4-D487-43A3-9CAB-E316753B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8E0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1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1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1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1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1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2026-07-20T16:15:00Z</dcterms:created>
  <dcterms:modified xsi:type="dcterms:W3CDTF">2026-07-20T16:16:00Z</dcterms:modified>
</cp:coreProperties>
</file>