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#include&lt;stdio.h&gt;</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#define MAX 1000000</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int a[MAX]={0};</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//1</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void insertAtLast(int a[],int n,int key)</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a[n]=key;</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return;</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//2</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void insertAtFront(int a[],int n,int key)</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for(int i=n;i&gt;0;i--)</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a[i]=a[i-1];</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a[0]=key;</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return;</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//3</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insertAt_i(int a[],int n,int i,int key)</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for(int x=n;x&gt;i;x--)</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lastRenderedPageBreak/>
        <w:t xml:space="preserve">        a[x]=a[x-1];</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a[i]=key;</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return;</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//4</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void deleteFromLast(int a[],int *n)</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--*n;</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return;</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//5</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void deleteFromFirst(int a[],int n)</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for(int x=1;x&lt;n;x++)</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a[x-1]=a[x];</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return;</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//6</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void deleteFromIndex_i(int a[],int n,int i)</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for(int x=i;x&lt;n-1;x++)</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a[x]=a[x+1];</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//7</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int unsortedAscending(int a[],int n)</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for(int i=0;i&lt;n-1;i++)</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if(a[i+1]&lt;a[i])</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return i+1;</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return -1;</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int unsortedDescending(int a[],int n)</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for(int i=0;i&lt;n;i++)</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if(a[i+1]&gt;a[i])</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return i+1;</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return -1;</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//8</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int sortedAscending(int a[],int n)</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for(int i=0;i&lt;n-1;i++)</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if(a[i]&lt;a[i+1])</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return i;</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return -1;</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int sortedDescending(int a[],int n)</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for(int i=0;i&lt;n;i++)</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if(a[i]&gt;a[i+1])</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return i;</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return -1;</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//9</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void sortArray(int a[],int n)</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for(int i=1;i&lt;n;i++)</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for(int j=0;j&lt;n-i;j++)</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if(a[j]&gt;a[j+1])</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int temp=a[j+1];</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a[j+1]=a[j];</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a[j]=temp;</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return;</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//10</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void extractSubset(int a[],int n,int i,int j)</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for(int x=i;x&lt;=j;x++)</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printf("%d ",a[x]);</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printf("\n");</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return;</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//11</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void deleteSubset(int a[],int n,int i,int j)</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for(int x=i;x&lt;n;x++)</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if(x+j&gt;=n)</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break;</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a[x]=a[x+j];</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return;</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//12</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void splitArray(int a[],int n)</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printArray(a,n);</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//13</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void cloneArray(int a[],int n,int b[])</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for(int i=n;i&lt;2*n;i++)</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a[i]=b[i-n];</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return;</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//14</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void shiftLeft(int a[],int n)</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int curr=a[0];</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for(int i=1;i&lt;n;i++)</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a[i-1]=a[i];</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a[n-1]=curr;</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return;</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//15</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void shiftRight(int a[],int n)</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int curr=a[n-1];</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for(int i=n-1;i&gt;0;i--)</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a[i]=a[i-1];</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a[0]=curr;</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return;</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//16</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void rotateArrayClockwise(int a[],int n,int r)</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for(int i=1;i&lt;=r;i++)</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shiftRight(a,n);</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return;</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//17</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void rotateArrayAntiClockwise(int a[],int n,int r)</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for(int i=1;i&lt;=r;i++)</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shiftLeft(a,n);</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return;</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//18</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int minim(int a[],int n)</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int ans=0;</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for (int i=0;i&lt;n;i++)</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if(a[i]&lt;a[ans])</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ans=i;</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return ans;</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//19</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int maxim(int a[],int n)</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int ans=0;</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for(int i=1;i&lt;n;i++)</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if(a[i]&gt;a[ans])</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ans=i;</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return ans;</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//20</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void fillPseudoRandom(int a[],int n)</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for(int i=0;i&lt;n;i++)</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a[i]=rand();</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return;</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//21</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void fillTrueRandom(int a[],int n)</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srand(time(0));</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for(int i=0;i&lt;n;i++)</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a[i]=rand();</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return;</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//23</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void setToZero(int a[],int n)</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for(int i=0;i&lt;n;i++)</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a[i]=0;</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//25</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void deletion(int a[],int n)</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for(int i=0;i&lt;n;i++)</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free(a[i]);</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return;</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//27</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void printArray(int a[],int n)</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for(int i=0;i&lt;n;i++)</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printf("%d ",a[i]);</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printf("\n");</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int main()</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int n,m;</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printf("Enter the initial no of elements in Array\n");</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scanf("%d",&amp;n);</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printf("Enter the elements\n");</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for(int i=0;i&lt;n;i++)</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scanf("%d",&amp;a[i]);</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int key,i,j,r;</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int b[100000];</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printf("Hello\n");</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printf( "Enter choice:\n0. All Operations Completed\n1. Insert item at last\n2. Insert Item At First\n3. Insert Item At Index\n4. DeleteItemFromLast\n5. Delete Item from First\n6. DeleteItemFromIndex\n7. Find Item Unsorted\n8. Find Item Sorted\n9. Sort Array\n10. ExtractSubest\n11. DeleteSubset\n12. Split Into Two Array\n13. m. CloneArray\n14. ShiftLeftArray\n15. ShiftRightArray\n16. RotateArrayClockwise\n17. RotateArrayAntiClockwise\n18. FindMin\n19. FindMax\n20. FillArrayPseudoRandom\n21. FillArrayTrueRandom\n22. IncreaseArraySize\n23. SetArrayToZero\n24. DeleteAllItemOfArray\n25. DeleteArray\n26. AllocateArray\n27. PrintArray\n");</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int choice;</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do</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printf("\nEnter choice\n");</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scanf("%d",&amp;choice);</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switch(choice)</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case 0:</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printf("Operations have been performed successfully\n");</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break;</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case 1:</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printf("Enter the number to be inserted\n");</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scanf("%d",&amp;key);</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insertAtLast(a,n,key);</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n++;</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printf("Array has been updated\n");</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break;</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case 2:</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printf("Enter the number to be inserted\n");</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scanf("%d",&amp;key);</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insertAtFront(a,n,key);</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n++;</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printf("Array has been updated\n");</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break;</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case 3:</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printf("Enter the number to be inserted and enter the index respectively\n");</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scanf("%d %d",&amp;key,&amp;i);</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insertAt_i(a,n,i,key);</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n++;</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printf("Array has been updated\n");</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break;</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case 4:</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deleteFromLast(a,&amp;n);</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printf("Array has been updated\n");</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break;</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case 5:</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deleteFromFirst(a,n);</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n--;</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printf("Array has been updated\n");</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break;</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case 6:</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printf("Enter the index to be deleted from\n");</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scanf("%d",&amp;i);</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deleteFromIndex_i(a,n,i);</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n--;</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break;</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case 7:</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printf("Considering the array to be a ascending array, the Unsorted element is: ");</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printf("%d\n",unsortedAscending(a,n));</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printf("Considering the array to be a descending array, the Unsorted element is: ");</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printf("%d\n",unsortedDescending(a,n));</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break;</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case 8:</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printf("For ascending: ");</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printf("%d\n",sortedAscending(a,n));</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printf("For descending: ");</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printf("%d\n",sortedDescending(a,n));</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break;</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case 9:</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sortArray(a,n);</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printf("Array has been Sorted\n");</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break;</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case 10:</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printf("Enter the starting and ending indexes of the subarray in the given array\n");</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scanf("%d %d",&amp;i,&amp;j);</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extractSubset(a,n,i,j);</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break;</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case 11:</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printf("Enter the the starting and ending indexed of the subset to be deleted\n");</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scanf("%d %d",&amp;i,&amp;j);</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deleteSubset(a,n,i,j);</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printf("Required subset has been deleted\n");</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n=n-j+i-1;</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break;</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case 12:</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printf("Array after splitting:\n");</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n=n/2+1;</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splitArray(a,n);</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break;</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case 13:</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printf("Enter %d elements for 2nd array\n",n);</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for(int i=0;i&lt;n;i++)</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scanf("%d",&amp;b[i]);</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cloneArray(a,n,b);</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n*=2;</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printf("Cloning has been done\n");</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break;</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case 14:</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shiftLeft(a,n);</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printf("Array has been shifted left\n");</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break;</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case 15:</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shiftRight(a,n);</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printf("Array has been shifted right\n");</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break;</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case 16:</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printf("Enter no of rotations\n");</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scanf("%d",&amp;r);</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r=r%n;</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rotateArrayClockwise(a,n,r);</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printf("Array has been rotated\n");</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break;</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case 17:</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printf("Enter no of rotations\n");</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scanf("%d",&amp;r);</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r=r%n;</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rotateArrayAntiClockwise(a,n,r);</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printf("Array has been rotated\n");</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break;</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case 18:</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printf("The index containing the minimum element is :%d\n", minim(a,n));</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break;</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case 19:</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printf("The index containing the maximum element is :%d\n", maxim(a,n));</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break;</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case 20:</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fillPseudoRandom(a,n);</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printf("Array has been filled with pseudo random numbers\n");</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break;</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case 21:</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fillTrueRandom(a,n);</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printf("Array has been filled with true random numbers\n");</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break;</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case 22:</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printf("Enter the new size of Array\n");</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scanf("%d",&amp;m);</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printf("Size of Array has been changed from %d to %d\n",n,m);</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if(m&gt;n)</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printf("%d elements are filled with garbage values\n",m-n);</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case 23:</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setToZero(a,n);</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break;</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case 24:</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n=0;</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printf("Elements Of array has been deleted");</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break;</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case 25:</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deletion(a,n);</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free(a);</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n=0;</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break;</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case 26:</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printf("Enter the new size of array\n");</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scanf("%d",&amp;m);</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printf("The address of newly allocated array is: %p\n",&amp;b[0]);</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break;</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case 27:</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printArray(a,n);</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break;</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default:</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printf("Error 404\nExit Code status X");</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w:t>
      </w:r>
    </w:p>
    <w:p w:rsidR="007C4FE3" w:rsidRPr="007C4FE3" w:rsidRDefault="007C4FE3" w:rsidP="007C4FE3">
      <w:pPr>
        <w:rPr>
          <w:rFonts w:ascii="Lucida Sans Unicode" w:hAnsi="Lucida Sans Unicode"/>
          <w:sz w:val="24"/>
          <w:szCs w:val="24"/>
        </w:rPr>
      </w:pPr>
      <w:r w:rsidRPr="007C4FE3">
        <w:rPr>
          <w:rFonts w:ascii="Lucida Sans Unicode" w:hAnsi="Lucida Sans Unicode"/>
          <w:sz w:val="24"/>
          <w:szCs w:val="24"/>
        </w:rPr>
        <w:t xml:space="preserve">           }while(choice&gt;=1 &amp;&amp; choice&lt;=27);</w:t>
      </w:r>
    </w:p>
    <w:p w:rsidR="00014608" w:rsidRPr="007C4FE3" w:rsidRDefault="007C4FE3" w:rsidP="007C4FE3">
      <w:pPr>
        <w:rPr>
          <w:rFonts w:ascii="Lucida Sans Unicode" w:hAnsi="Lucida Sans Unicode"/>
          <w:sz w:val="24"/>
          <w:szCs w:val="24"/>
        </w:rPr>
      </w:pPr>
      <w:r w:rsidRPr="007C4FE3">
        <w:rPr>
          <w:rFonts w:ascii="Lucida Sans Unicode" w:hAnsi="Lucida Sans Unicode"/>
          <w:sz w:val="24"/>
          <w:szCs w:val="24"/>
        </w:rPr>
        <w:t>}</w:t>
      </w:r>
    </w:p>
    <w:sectPr w:rsidR="00014608" w:rsidRPr="007C4FE3" w:rsidSect="0001460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compat/>
  <w:rsids>
    <w:rsidRoot w:val="007C4FE3"/>
    <w:rsid w:val="00014608"/>
    <w:rsid w:val="007C4FE3"/>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460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20</Pages>
  <Words>1557</Words>
  <Characters>8879</Characters>
  <Application>Microsoft Office Word</Application>
  <DocSecurity>0</DocSecurity>
  <Lines>73</Lines>
  <Paragraphs>20</Paragraphs>
  <ScaleCrop>false</ScaleCrop>
  <Company/>
  <LinksUpToDate>false</LinksUpToDate>
  <CharactersWithSpaces>10416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SaiTeja</dc:creator>
  <cp:lastModifiedBy>SaiTeja</cp:lastModifiedBy>
  <cp:revision>1</cp:revision>
  <dcterms:created xsi:type="dcterms:W3CDTF">2021-10-23T16:13:00Z</dcterms:created>
  <dcterms:modified xsi:type="dcterms:W3CDTF">2021-10-23T16:13:00Z</dcterms:modified>
</cp:coreProperties>
</file>