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Roboto" w:cs="Roboto" w:eastAsia="Roboto" w:hAnsi="Roboto"/>
          <w:color w:val="202124"/>
          <w:sz w:val="46"/>
          <w:szCs w:val="4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46"/>
          <w:szCs w:val="46"/>
          <w:highlight w:val="white"/>
          <w:rtl w:val="0"/>
        </w:rPr>
        <w:t xml:space="preserve">TASK: ESP BLE Provisioning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Roboto" w:cs="Roboto" w:eastAsia="Roboto" w:hAnsi="Roboto"/>
          <w:color w:val="202124"/>
          <w:sz w:val="46"/>
          <w:szCs w:val="4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32"/>
          <w:szCs w:val="32"/>
        </w:rPr>
      </w:pPr>
      <w:bookmarkStart w:colFirst="0" w:colLast="0" w:name="_ypfw53mu9psx" w:id="0"/>
      <w:bookmarkEnd w:id="0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Description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demonstrates how to provision an ESP32 to a Wi-Fi network using Bluetooth Low Energy (BLE). It uses the </w:t>
      </w:r>
      <w:r w:rsidDel="00000000" w:rsidR="00000000" w:rsidRPr="00000000">
        <w:rPr>
          <w:b w:val="1"/>
          <w:rtl w:val="0"/>
        </w:rPr>
        <w:t xml:space="preserve">ESP32’s BLE capability</w:t>
      </w:r>
      <w:r w:rsidDel="00000000" w:rsidR="00000000" w:rsidRPr="00000000">
        <w:rPr>
          <w:rtl w:val="0"/>
        </w:rPr>
        <w:t xml:space="preserve"> to allow users to connect to the device and input Wi-Fi credentials via a mobile app, making the Wi-Fi setup seamless and easy. Once connected, the device stores the Wi-Fi credentials in non-volatile storage, allowing it to reconnect automatically even after a power cycle. This is particularly useful in environments where the device may be deployed without direct access to update the Wi-Fi credentials.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provisioning process leverages the </w:t>
      </w:r>
      <w:r w:rsidDel="00000000" w:rsidR="00000000" w:rsidRPr="00000000">
        <w:rPr>
          <w:b w:val="1"/>
          <w:rtl w:val="0"/>
        </w:rPr>
        <w:t xml:space="preserve">Espressif Wi-Fi Provisioning Manager</w:t>
      </w:r>
      <w:r w:rsidDel="00000000" w:rsidR="00000000" w:rsidRPr="00000000">
        <w:rPr>
          <w:rtl w:val="0"/>
        </w:rPr>
        <w:t xml:space="preserve"> library to handle BLE interactions securely and efficiently. Users can use the </w:t>
      </w:r>
      <w:r w:rsidDel="00000000" w:rsidR="00000000" w:rsidRPr="00000000">
        <w:rPr>
          <w:b w:val="1"/>
          <w:rtl w:val="0"/>
        </w:rPr>
        <w:t xml:space="preserve">Espressif Provisioning App</w:t>
      </w:r>
      <w:r w:rsidDel="00000000" w:rsidR="00000000" w:rsidRPr="00000000">
        <w:rPr>
          <w:rtl w:val="0"/>
        </w:rPr>
        <w:t xml:space="preserve"> on their smartphone to enter Wi-Fi credentials, which are then sent to the ESP32 over BLE. This code is compatible with the </w:t>
      </w:r>
      <w:r w:rsidDel="00000000" w:rsidR="00000000" w:rsidRPr="00000000">
        <w:rPr>
          <w:b w:val="1"/>
          <w:rtl w:val="0"/>
        </w:rPr>
        <w:t xml:space="preserve">Arduino IDE</w:t>
      </w:r>
      <w:r w:rsidDel="00000000" w:rsidR="00000000" w:rsidRPr="00000000">
        <w:rPr>
          <w:rtl w:val="0"/>
        </w:rPr>
        <w:t xml:space="preserve"> and requires the </w:t>
      </w:r>
      <w:r w:rsidDel="00000000" w:rsidR="00000000" w:rsidRPr="00000000">
        <w:rPr>
          <w:b w:val="1"/>
          <w:rtl w:val="0"/>
        </w:rPr>
        <w:t xml:space="preserve">WiFiProv</w:t>
      </w:r>
      <w:r w:rsidDel="00000000" w:rsidR="00000000" w:rsidRPr="00000000">
        <w:rPr>
          <w:rtl w:val="0"/>
        </w:rPr>
        <w:t xml:space="preserve"> library, which can be installed through the Arduino Library Manager.</w:t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q3lzz6vg9q8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Required Libraries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WiFiProv</w:t>
      </w:r>
      <w:r w:rsidDel="00000000" w:rsidR="00000000" w:rsidRPr="00000000">
        <w:rPr>
          <w:rtl w:val="0"/>
        </w:rPr>
        <w:t xml:space="preserve">: Manages BLE provisioning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WiFi</w:t>
      </w:r>
      <w:r w:rsidDel="00000000" w:rsidR="00000000" w:rsidRPr="00000000">
        <w:rPr>
          <w:rtl w:val="0"/>
        </w:rPr>
        <w:t xml:space="preserve">: Handles Wi-Fi connections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ve4yzgnvsow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Problem Solved by This Task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Setting up Wi-Fi connectivity on IoT devices can be challenging, particularly if the device is installed in hard-to-reach places or lacks an accessible interface. BLE provisioning solves this problem by allowing the device to advertise itself over BLE so users can connect with a mobile device to input Wi-Fi credentials. This is: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Efficient</w:t>
      </w:r>
      <w:r w:rsidDel="00000000" w:rsidR="00000000" w:rsidRPr="00000000">
        <w:rPr>
          <w:rtl w:val="0"/>
        </w:rPr>
        <w:t xml:space="preserve">: Reduces the need for physical setup interfaces like screens or keyboards.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User-Friendly</w:t>
      </w:r>
      <w:r w:rsidDel="00000000" w:rsidR="00000000" w:rsidRPr="00000000">
        <w:rPr>
          <w:rtl w:val="0"/>
        </w:rPr>
        <w:t xml:space="preserve">: BLE is a common feature on smartphones, making the setup straightforward.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Secure</w:t>
      </w:r>
      <w:r w:rsidDel="00000000" w:rsidR="00000000" w:rsidRPr="00000000">
        <w:rPr>
          <w:rtl w:val="0"/>
        </w:rPr>
        <w:t xml:space="preserve">: Uses Proof of Possession (PoP) to prevent unauthorized access during provisioning.</w:t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z0130up210v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Code Overview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#include "WiFiProv.h"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#include "WiFi.h"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const char *pop = "abcd1234";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const char *service_name = "PROV_123";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const char *service_key = NULL;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bool reset_provisioned = true;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void SysProvEvent(arduino_event_t *sys_event) {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switch (sys_event-&gt;event_id) 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case ARDUINO_EVENT_WIFI_STA_GOT_IP: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    Serial.print("\nConnected! IP address: ");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    Serial.println(IPAddress(sys_event-&gt;event_info.got_ip.ip_info.ip.addr));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case ARDUINO_EVENT_WIFI_STA_DISCONNECTED: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Serial.println("\nDisconnected. Reconnecting...");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case ARDUINO_EVENT_PROV_START: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Serial.println("\nProvisioning started\nEnter Wi-Fi credentials using the smartphone app.");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case ARDUINO_EVENT_PROV_CRED_RECV: {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Serial.println("\nReceived Wi-Fi credentials:");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Serial.print("\tSSID: ");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Serial.println((const char *)sys_event-&gt;event_info.prov_cred_recv.ssid);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Serial.print("\tPassword: ");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 Serial.println((const char *)sys_event-&gt;event_info.prov_cred_recv.password);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case ARDUINO_EVENT_PROV_CRED_FAIL: 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 Serial.println("\nProvisioning failed. Try resetting to factory settings.");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  if (sys_event-&gt;event_info.prov_fail_reason == WIFI_PROV_STA_AUTH_ERROR) {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     Serial.println("Incorrect Wi-Fi password.");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} else 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        Serial.println("Wi-Fi AP not found. Try erasing NVS with 'nvs_flash_erase()' before beginProvision().");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case ARDUINO_EVENT_PROV_CRED_SUCCESS: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Serial.println("\nProvisioning Successful! Device is now connected.");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case ARDUINO_EVENT_PROV_END: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   Serial.println("\nProvisioning ended.");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default: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Serial.begin(115200);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WiFi.onEvent(SysProvEvent);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Serial.println("Starting BLE Provisioning...");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uint8_t uuid[16] = {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0xb4, 0xdf, 0x5a, 0x1c, 0x3f, 0x6b, 0xf4, 0xbf,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0xea, 0x4a, 0x82, 0x03, 0x04, 0x90, 0x1a, 0x02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WiFiProv.beginProvision(WIFI_PROV_SCHEME_BLE,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                WIFI_PROV_SCHEME_HANDLER_FREE_BTDM,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                WIFI_PROV_SECURITY_1,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                pop,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                service_name,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                service_key,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                uuid,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                reset_provisioned);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Serial.println("BLE QR Code for provisioning:");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WiFiProv.printQR(service_name, pop, "ble");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Explanation of the working principle of code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Provisioning Parameters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</w:t>
      </w:r>
      <w:r w:rsidDel="00000000" w:rsidR="00000000" w:rsidRPr="00000000">
        <w:rPr>
          <w:rtl w:val="0"/>
        </w:rPr>
        <w:t xml:space="preserve">: Proof of Possession (PoP) is a password required to authenticate during the provisioning process.</w:t>
      </w:r>
    </w:p>
    <w:p w:rsidR="00000000" w:rsidDel="00000000" w:rsidP="00000000" w:rsidRDefault="00000000" w:rsidRPr="00000000" w14:paraId="0000005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service_name</w:t>
      </w:r>
      <w:r w:rsidDel="00000000" w:rsidR="00000000" w:rsidRPr="00000000">
        <w:rPr>
          <w:rtl w:val="0"/>
        </w:rPr>
        <w:t xml:space="preserve">: Sets the Bluetooth device name, visible to the app.</w:t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service_key</w:t>
      </w:r>
      <w:r w:rsidDel="00000000" w:rsidR="00000000" w:rsidRPr="00000000">
        <w:rPr>
          <w:rtl w:val="0"/>
        </w:rPr>
        <w:t xml:space="preserve">: Password for SoftAP (not required for BLE provisioning).</w:t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reset_provisioned</w:t>
      </w:r>
      <w:r w:rsidDel="00000000" w:rsidR="00000000" w:rsidRPr="00000000">
        <w:rPr>
          <w:rtl w:val="0"/>
        </w:rPr>
        <w:t xml:space="preserve">: Erases previous provisioning data to ensure new credentials are used.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Event Handler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SysProvEvent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Handles various events during the provisioning process, such as Wi-Fi connection, credential receipt, provisioning failure, and successful connection.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Outputs relevant logs to the Serial Monitor, which can be helpful for debugging.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BLE Provisioning Setup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UUID used allows the app to recognize the device.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beginProvision()</w:t>
      </w:r>
      <w:r w:rsidDel="00000000" w:rsidR="00000000" w:rsidRPr="00000000">
        <w:rPr>
          <w:rtl w:val="0"/>
        </w:rPr>
        <w:t xml:space="preserve"> initializes provisioning with BLE, using security mode 1 and a predefined PoP.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QR Code for Provisioning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QR code with the device name and PoP is generated, allowing users to quickly connect to the device via the provisioning app by scanning the code.</w:t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zf1694wev6jw" w:id="4"/>
      <w:bookmarkEnd w:id="4"/>
      <w:r w:rsidDel="00000000" w:rsidR="00000000" w:rsidRPr="00000000">
        <w:rPr>
          <w:b w:val="1"/>
          <w:color w:val="000000"/>
          <w:rtl w:val="0"/>
        </w:rPr>
        <w:t xml:space="preserve">Setup Instructions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Install Dependencies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the </w:t>
      </w:r>
      <w:r w:rsidDel="00000000" w:rsidR="00000000" w:rsidRPr="00000000">
        <w:rPr>
          <w:b w:val="1"/>
          <w:rtl w:val="0"/>
        </w:rPr>
        <w:t xml:space="preserve">WiFiProv</w:t>
      </w:r>
      <w:r w:rsidDel="00000000" w:rsidR="00000000" w:rsidRPr="00000000">
        <w:rPr>
          <w:rtl w:val="0"/>
        </w:rPr>
        <w:t xml:space="preserve"> library is installed in the Arduino IDE.</w:t>
      </w:r>
    </w:p>
    <w:p w:rsidR="00000000" w:rsidDel="00000000" w:rsidP="00000000" w:rsidRDefault="00000000" w:rsidRPr="00000000" w14:paraId="0000006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Install the </w:t>
      </w:r>
      <w:r w:rsidDel="00000000" w:rsidR="00000000" w:rsidRPr="00000000">
        <w:rPr>
          <w:b w:val="1"/>
          <w:rtl w:val="0"/>
        </w:rPr>
        <w:t xml:space="preserve">Espressif Provisioning App</w:t>
      </w:r>
      <w:r w:rsidDel="00000000" w:rsidR="00000000" w:rsidRPr="00000000">
        <w:rPr>
          <w:rtl w:val="0"/>
        </w:rPr>
        <w:t xml:space="preserve"> on your smartphone to complete the provisioning.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Upload the Code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the appropriate partition scheme (e.g., “No OTA (2MB APP/2MB SPIFFS)”) in Arduino IDE under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Tools &gt; Partition Scheme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Provisioning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 the Serial Monitor at 115200 baud rate to observe the logs.</w:t>
      </w:r>
    </w:p>
    <w:p w:rsidR="00000000" w:rsidDel="00000000" w:rsidP="00000000" w:rsidRDefault="00000000" w:rsidRPr="00000000" w14:paraId="0000006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Scan for your device in the app, enter the Wi-Fi credentials, and initiate provisioning.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 Output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F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Logs in the Serial Monitor will indicate the provisioning progress, any connection errors, or successful provisioning events.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0aqmoh9mzwm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Troubleshooting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Provisioning Fails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provisioning fails, check the logs for errors.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You may need to call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nvs_flash_erase()</w:t>
      </w:r>
      <w:r w:rsidDel="00000000" w:rsidR="00000000" w:rsidRPr="00000000">
        <w:rPr>
          <w:rtl w:val="0"/>
        </w:rPr>
        <w:t xml:space="preserve"> to clear previously saved data if you notice repeated failures due to incorrect credentials or connection issues.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Device Not Visible in 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Verify the ESP32 has BLE enabled and ensure your smartphone's Bluetooth is active.</w:t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the BLE UUID matches the format expected by the provisioning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Instructions for Uploading the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code is memory-intensive, which may prevent it from flashing with default settings on some ESP32 boards. If you encounter a “Sketch too big” error during the upload, you’ll need to modify the partition scheme in the Arduino IDE: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 Go to **Tools &gt; Partition Scheme**.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 Select a scheme that has at least **1.4MB of available space for the APP**. For example, try “**Huge APP (3MB No OTA/1MB SPIFFS)**.”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the **Partition Scheme** option is not visible under the **Tools** menu, switch to a different board model such as the **ESP32 Wrover Module**, which supports larger partition sizes.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6134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Testing the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ensure the ESP32 Wi-Fi provisioning works correctly, follow these steps: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 **Upload the Code**: Once you have uploaded the code to the ESP32, open the **Serial Monitor** in the Arduino IDE, setting the baud rate to **115200**.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 **Start the Program**: Press the **RST (Reset) button** on the ESP32 to initiate the code execution.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 **Note**</w:t>
      </w:r>
      <w:r w:rsidDel="00000000" w:rsidR="00000000" w:rsidRPr="00000000">
        <w:rPr>
          <w:rtl w:val="0"/>
        </w:rPr>
        <w:t xml:space="preserve">: You may encounter a PSRAM error on the Serial Monitor. This error is safe to ignore, as it does not impact the Wi-Fi provisioning process.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 **Observe Serial Monitor Logs**: In the Serial Monitor, you should see output messages confirming that the BLE provisioning process has started. The logs will resemble: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Begin Provisioning using BLE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Provisioning started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Provide Wi-Fi credentials using the smartphone app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```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4584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Connecting with the Espressif Wi-Fi Provisioning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 **Launch the Espressif Wi-Fi Provisioning App**: Open the Espressif Wi-Fi Provisioning App on your smartphone.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 **Provision Device**:</w:t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- In the app, select **Provision Device**.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- The app will display an option to **Scan QR Code**. If this option does not work, select **I don’t have a QR code**.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283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6. **Select ESP32 Device**: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- A list of available Bluetooth devices with the prefix “**PROV_**” will appear. In this case, the ESP32 device is configured to appear as **“PROV_123”**. Select this device to proceed.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7. **Enter Proof of Possession (PoP)**: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- When prompted, enter the Proof of Possession (PoP) value defined in the code. For this setup, the default PoP is **abcd1234**. Make sure this value matches the one in the code exactly.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8. **Select Wi-Fi Network**: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- After successful authentication, a list of nearby Wi-Fi networks will appear.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- If your network does not appear, you can manually add it by selecting **Join Other Network**.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422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9. **Enter Wi-Fi Credentials**: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- Enter the password for your Wi-Fi network and tap **Connect**.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- After a few seconds, the Wi-Fi credentials will be sent to the ESP32, allowing it to connect to the network.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562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10. **Confirm Connection**: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- In the **Serial Monitor**, you should see a confirmation message that the ESP32 has received the Wi-Fi credentials and has connected to the network successfully.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- The ESP32 will display its assigned **IP address** on the network.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Wi-Fi provisioning is now successfully implemented on the ESP32, allowing it to connect seamlessly to a network using the Espressif provisioning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1efmb637dl5" w:id="6"/>
      <w:bookmarkEnd w:id="6"/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Conclusion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efficiently provisions an ESP32 to a Wi-Fi network using BLE, providing a simple, user-friendly solution for Wi-Fi configuration in IoT applications. The code is designed to be flexible and can be expanded for use in larger systems requiring Wi-Fi-based device control and monitoring.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