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D5F" w:rsidRPr="008B753F" w:rsidRDefault="007B4F2A" w:rsidP="00BD6258">
      <w:r w:rsidRPr="008B753F">
        <w:t>Fashion and finance</w:t>
      </w:r>
      <w:r w:rsidR="00C92A2E" w:rsidRPr="008B753F">
        <w:t xml:space="preserve"> dataset</w:t>
      </w:r>
      <w:r w:rsidR="008E473A">
        <w:tab/>
      </w:r>
    </w:p>
    <w:p w:rsidR="007B4F2A" w:rsidRPr="008B753F" w:rsidRDefault="007B4F2A" w:rsidP="00BD6258">
      <w:proofErr w:type="spellStart"/>
      <w:r w:rsidRPr="008B753F">
        <w:t>AdamOptimizer</w:t>
      </w:r>
      <w:proofErr w:type="spellEnd"/>
      <w:r w:rsidRPr="008B753F">
        <w:t>:</w:t>
      </w:r>
    </w:p>
    <w:p w:rsidR="000022E1" w:rsidRPr="008B753F" w:rsidRDefault="001F4D5F" w:rsidP="00BD6258">
      <w:r w:rsidRPr="008B753F">
        <w:t xml:space="preserve">2018-07-17T12:06:50.177584: step 400, loss 0.299348, </w:t>
      </w:r>
      <w:proofErr w:type="spellStart"/>
      <w:r w:rsidRPr="008B753F">
        <w:t>acc</w:t>
      </w:r>
      <w:proofErr w:type="spellEnd"/>
      <w:r w:rsidRPr="008B753F">
        <w:t xml:space="preserve"> 0.9</w:t>
      </w:r>
    </w:p>
    <w:p w:rsidR="007B4F2A" w:rsidRPr="008B753F" w:rsidRDefault="007B4F2A" w:rsidP="00BD6258">
      <w:proofErr w:type="spellStart"/>
      <w:r w:rsidRPr="008B753F">
        <w:t>AdagradOptimizer</w:t>
      </w:r>
      <w:proofErr w:type="spellEnd"/>
      <w:r w:rsidRPr="008B753F">
        <w:t>:</w:t>
      </w:r>
    </w:p>
    <w:p w:rsidR="007B4F2A" w:rsidRPr="008B753F" w:rsidRDefault="00D06622" w:rsidP="00BD6258">
      <w:r w:rsidRPr="008B753F">
        <w:t xml:space="preserve">2018-07-17T12:14:26.675925: step 400, loss 0.514226, </w:t>
      </w:r>
      <w:proofErr w:type="spellStart"/>
      <w:r w:rsidRPr="008B753F">
        <w:t>acc</w:t>
      </w:r>
      <w:proofErr w:type="spellEnd"/>
      <w:r w:rsidRPr="008B753F">
        <w:t xml:space="preserve"> 0.8</w:t>
      </w:r>
    </w:p>
    <w:p w:rsidR="00D06622" w:rsidRPr="008B753F" w:rsidRDefault="00D06622" w:rsidP="00BD6258">
      <w:proofErr w:type="spellStart"/>
      <w:r w:rsidRPr="008B753F">
        <w:t>Gra</w:t>
      </w:r>
      <w:r w:rsidR="00B06AB6" w:rsidRPr="008B753F">
        <w:t>dientDescentOptimizer</w:t>
      </w:r>
      <w:proofErr w:type="spellEnd"/>
      <w:r w:rsidR="00B06AB6" w:rsidRPr="008B753F">
        <w:t>:</w:t>
      </w:r>
    </w:p>
    <w:p w:rsidR="00B06AB6" w:rsidRPr="008B753F" w:rsidRDefault="00B06AB6" w:rsidP="00BD6258">
      <w:r w:rsidRPr="008B753F">
        <w:t xml:space="preserve">2018-07-17T12:18:22.458559: step 400, loss 0.716172, </w:t>
      </w:r>
      <w:proofErr w:type="spellStart"/>
      <w:r w:rsidRPr="008B753F">
        <w:t>acc</w:t>
      </w:r>
      <w:proofErr w:type="spellEnd"/>
      <w:r w:rsidRPr="008B753F">
        <w:t xml:space="preserve"> 0.7</w:t>
      </w:r>
    </w:p>
    <w:p w:rsidR="00B06AB6" w:rsidRPr="008B753F" w:rsidRDefault="00B06AB6" w:rsidP="00BD6258">
      <w:proofErr w:type="spellStart"/>
      <w:r w:rsidRPr="008B753F">
        <w:t>RMSPropOptimizer</w:t>
      </w:r>
      <w:proofErr w:type="spellEnd"/>
      <w:r w:rsidRPr="008B753F">
        <w:t>:</w:t>
      </w:r>
    </w:p>
    <w:p w:rsidR="00B06AB6" w:rsidRPr="008B753F" w:rsidRDefault="00C92A2E" w:rsidP="00BD6258">
      <w:r w:rsidRPr="008B753F">
        <w:t xml:space="preserve">2018-07-17T12:21:53.614362: step 400, loss 0.553725, </w:t>
      </w:r>
      <w:proofErr w:type="spellStart"/>
      <w:r w:rsidRPr="008B753F">
        <w:t>acc</w:t>
      </w:r>
      <w:proofErr w:type="spellEnd"/>
      <w:r w:rsidRPr="008B753F">
        <w:t xml:space="preserve"> 0.7</w:t>
      </w:r>
    </w:p>
    <w:p w:rsidR="001F5C6F" w:rsidRPr="008B753F" w:rsidRDefault="001F5C6F" w:rsidP="00BD6258">
      <w:r w:rsidRPr="008B753F">
        <w:t>Number of epochs: 200</w:t>
      </w:r>
    </w:p>
    <w:p w:rsidR="007C39B2" w:rsidRPr="008B753F" w:rsidRDefault="00105F12" w:rsidP="00BD6258">
      <w:r w:rsidRPr="008B753F">
        <w:t>Filter</w:t>
      </w:r>
      <w:r w:rsidR="007C39B2" w:rsidRPr="008B753F">
        <w:t xml:space="preserve"> Size: 6,7,8 </w:t>
      </w:r>
      <w:proofErr w:type="spellStart"/>
      <w:r w:rsidR="007C39B2" w:rsidRPr="008B753F">
        <w:t>AdamOptimizer</w:t>
      </w:r>
      <w:proofErr w:type="spellEnd"/>
    </w:p>
    <w:p w:rsidR="007C39B2" w:rsidRPr="008B753F" w:rsidRDefault="007C39B2" w:rsidP="00BD6258">
      <w:r w:rsidRPr="008B753F">
        <w:t xml:space="preserve">2018-07-17T12:26:12.897501: step 100, loss 0.908524, </w:t>
      </w:r>
      <w:proofErr w:type="spellStart"/>
      <w:r w:rsidRPr="008B753F">
        <w:t>acc</w:t>
      </w:r>
      <w:proofErr w:type="spellEnd"/>
      <w:r w:rsidRPr="008B753F">
        <w:t xml:space="preserve"> 0.5</w:t>
      </w:r>
    </w:p>
    <w:p w:rsidR="007C39B2" w:rsidRPr="008B753F" w:rsidRDefault="007C39B2" w:rsidP="00BD6258">
      <w:r w:rsidRPr="008B753F">
        <w:t xml:space="preserve">Filter Size: </w:t>
      </w:r>
      <w:r w:rsidRPr="008B753F">
        <w:t xml:space="preserve">1,2,3 </w:t>
      </w:r>
      <w:proofErr w:type="spellStart"/>
      <w:proofErr w:type="gramStart"/>
      <w:r w:rsidRPr="008B753F">
        <w:t>AdamOptimizer</w:t>
      </w:r>
      <w:proofErr w:type="spellEnd"/>
      <w:r w:rsidR="00BD6258">
        <w:t xml:space="preserve">  number</w:t>
      </w:r>
      <w:proofErr w:type="gramEnd"/>
      <w:r w:rsidR="00BD6258">
        <w:t xml:space="preserve"> of filters: 128</w:t>
      </w:r>
    </w:p>
    <w:p w:rsidR="001F5C6F" w:rsidRPr="008B753F" w:rsidRDefault="001F5C6F" w:rsidP="00BD6258">
      <w:r w:rsidRPr="008B753F">
        <w:t xml:space="preserve">2018-07-17T12:28:21.103533: step 200, loss 0.238458, </w:t>
      </w:r>
      <w:proofErr w:type="spellStart"/>
      <w:r w:rsidRPr="008B753F">
        <w:t>acc</w:t>
      </w:r>
      <w:proofErr w:type="spellEnd"/>
      <w:r w:rsidRPr="008B753F">
        <w:t xml:space="preserve"> 1</w:t>
      </w:r>
    </w:p>
    <w:p w:rsidR="001F5C6F" w:rsidRPr="008B753F" w:rsidRDefault="001F5C6F" w:rsidP="00BD6258">
      <w:r w:rsidRPr="008B753F">
        <w:t xml:space="preserve">Number of filters: 64 filter </w:t>
      </w:r>
      <w:proofErr w:type="gramStart"/>
      <w:r w:rsidRPr="008B753F">
        <w:t>size</w:t>
      </w:r>
      <w:proofErr w:type="gramEnd"/>
      <w:r w:rsidRPr="008B753F">
        <w:t>: 3,4,5</w:t>
      </w:r>
    </w:p>
    <w:p w:rsidR="001F5C6F" w:rsidRPr="008B753F" w:rsidRDefault="001F5C6F" w:rsidP="00BD6258">
      <w:r w:rsidRPr="008B753F">
        <w:t xml:space="preserve">2018-07-17T12:30:10.981636: step 200, loss 0.440152, </w:t>
      </w:r>
      <w:proofErr w:type="spellStart"/>
      <w:r w:rsidRPr="008B753F">
        <w:t>acc</w:t>
      </w:r>
      <w:proofErr w:type="spellEnd"/>
      <w:r w:rsidRPr="008B753F">
        <w:t xml:space="preserve"> 0.7</w:t>
      </w:r>
    </w:p>
    <w:p w:rsidR="0063385F" w:rsidRPr="008B753F" w:rsidRDefault="0063385F" w:rsidP="00BD6258">
      <w:pPr>
        <w:rPr>
          <w:shd w:val="clear" w:color="auto" w:fill="FFFFFF"/>
        </w:rPr>
      </w:pPr>
      <w:r w:rsidRPr="008B753F">
        <w:rPr>
          <w:shd w:val="clear" w:color="auto" w:fill="FFFFFF"/>
        </w:rPr>
        <w:t>Dropout probability</w:t>
      </w:r>
      <w:r w:rsidRPr="008B753F">
        <w:rPr>
          <w:shd w:val="clear" w:color="auto" w:fill="FFFFFF"/>
        </w:rPr>
        <w:t>: 0.3</w:t>
      </w:r>
    </w:p>
    <w:p w:rsidR="00932C74" w:rsidRPr="008B753F" w:rsidRDefault="00932C74" w:rsidP="00BD6258">
      <w:r w:rsidRPr="008B753F">
        <w:t xml:space="preserve">2018-07-17T12:43:31.557117: step 400, loss 0.52075, </w:t>
      </w:r>
      <w:proofErr w:type="spellStart"/>
      <w:r w:rsidRPr="008B753F">
        <w:t>acc</w:t>
      </w:r>
      <w:proofErr w:type="spellEnd"/>
      <w:r w:rsidRPr="008B753F">
        <w:t xml:space="preserve"> 0.8</w:t>
      </w:r>
    </w:p>
    <w:p w:rsidR="00783F6A" w:rsidRPr="008B753F" w:rsidRDefault="00783F6A" w:rsidP="00BD6258">
      <w:pPr>
        <w:rPr>
          <w:shd w:val="clear" w:color="auto" w:fill="FFFFFF"/>
        </w:rPr>
      </w:pPr>
      <w:r w:rsidRPr="008B753F">
        <w:rPr>
          <w:shd w:val="clear" w:color="auto" w:fill="FFFFFF"/>
        </w:rPr>
        <w:t>Dropout probability</w:t>
      </w:r>
      <w:r w:rsidRPr="008B753F">
        <w:rPr>
          <w:shd w:val="clear" w:color="auto" w:fill="FFFFFF"/>
        </w:rPr>
        <w:t>: 0.5</w:t>
      </w:r>
      <w:r w:rsidR="00523825" w:rsidRPr="008B753F">
        <w:rPr>
          <w:shd w:val="clear" w:color="auto" w:fill="FFFFFF"/>
        </w:rPr>
        <w:t xml:space="preserve"> </w:t>
      </w:r>
      <w:proofErr w:type="spellStart"/>
      <w:r w:rsidR="00523825" w:rsidRPr="008B753F">
        <w:rPr>
          <w:shd w:val="clear" w:color="auto" w:fill="FFFFFF"/>
        </w:rPr>
        <w:t>batchsize</w:t>
      </w:r>
      <w:proofErr w:type="spellEnd"/>
      <w:r w:rsidR="00523825" w:rsidRPr="008B753F">
        <w:rPr>
          <w:shd w:val="clear" w:color="auto" w:fill="FFFFFF"/>
        </w:rPr>
        <w:t>: 64</w:t>
      </w:r>
    </w:p>
    <w:p w:rsidR="00783F6A" w:rsidRPr="008B753F" w:rsidRDefault="00783F6A" w:rsidP="00BD6258">
      <w:pPr>
        <w:rPr>
          <w:shd w:val="clear" w:color="auto" w:fill="FFFFFF"/>
        </w:rPr>
      </w:pPr>
      <w:r w:rsidRPr="008B753F">
        <w:rPr>
          <w:shd w:val="clear" w:color="auto" w:fill="FFFFFF"/>
        </w:rPr>
        <w:t>2018-07-17T12:</w:t>
      </w:r>
      <w:r w:rsidR="008B753F" w:rsidRPr="008B753F">
        <w:rPr>
          <w:shd w:val="clear" w:color="auto" w:fill="FFFFFF"/>
        </w:rPr>
        <w:t xml:space="preserve">49:45.223257: step 400, </w:t>
      </w:r>
      <w:r w:rsidR="008B753F" w:rsidRPr="008B753F">
        <w:t>loss 0.299348</w:t>
      </w:r>
      <w:r w:rsidRPr="008B753F">
        <w:rPr>
          <w:shd w:val="clear" w:color="auto" w:fill="FFFFFF"/>
        </w:rPr>
        <w:t xml:space="preserve">, </w:t>
      </w:r>
      <w:proofErr w:type="spellStart"/>
      <w:r w:rsidRPr="008B753F">
        <w:rPr>
          <w:shd w:val="clear" w:color="auto" w:fill="FFFFFF"/>
        </w:rPr>
        <w:t>acc</w:t>
      </w:r>
      <w:proofErr w:type="spellEnd"/>
      <w:r w:rsidRPr="008B753F">
        <w:rPr>
          <w:shd w:val="clear" w:color="auto" w:fill="FFFFFF"/>
        </w:rPr>
        <w:t xml:space="preserve"> 0.9</w:t>
      </w:r>
    </w:p>
    <w:p w:rsidR="000F6DA3" w:rsidRPr="008B753F" w:rsidRDefault="000F6DA3" w:rsidP="00BD6258">
      <w:pPr>
        <w:rPr>
          <w:shd w:val="clear" w:color="auto" w:fill="FFFFFF"/>
        </w:rPr>
      </w:pPr>
      <w:proofErr w:type="spellStart"/>
      <w:r w:rsidRPr="008B753F">
        <w:rPr>
          <w:shd w:val="clear" w:color="auto" w:fill="FFFFFF"/>
        </w:rPr>
        <w:t>Batchsize</w:t>
      </w:r>
      <w:proofErr w:type="spellEnd"/>
      <w:r w:rsidRPr="008B753F">
        <w:rPr>
          <w:shd w:val="clear" w:color="auto" w:fill="FFFFFF"/>
        </w:rPr>
        <w:t>: 128</w:t>
      </w:r>
    </w:p>
    <w:p w:rsidR="000F6DA3" w:rsidRPr="008B753F" w:rsidRDefault="000F6DA3" w:rsidP="00BD6258">
      <w:pPr>
        <w:rPr>
          <w:shd w:val="clear" w:color="auto" w:fill="FFFFFF"/>
        </w:rPr>
      </w:pPr>
      <w:r w:rsidRPr="008B753F">
        <w:rPr>
          <w:shd w:val="clear" w:color="auto" w:fill="FFFFFF"/>
        </w:rPr>
        <w:t>2018-07-17T12:58:26.588358: step 200, loss 0.</w:t>
      </w:r>
      <w:r w:rsidR="00BD6258">
        <w:rPr>
          <w:shd w:val="clear" w:color="auto" w:fill="FFFFFF"/>
        </w:rPr>
        <w:t>233257</w:t>
      </w:r>
      <w:r w:rsidRPr="008B753F">
        <w:rPr>
          <w:shd w:val="clear" w:color="auto" w:fill="FFFFFF"/>
        </w:rPr>
        <w:t xml:space="preserve">, </w:t>
      </w:r>
      <w:proofErr w:type="spellStart"/>
      <w:r w:rsidRPr="008B753F">
        <w:rPr>
          <w:shd w:val="clear" w:color="auto" w:fill="FFFFFF"/>
        </w:rPr>
        <w:t>acc</w:t>
      </w:r>
      <w:proofErr w:type="spellEnd"/>
      <w:r w:rsidRPr="008B753F">
        <w:rPr>
          <w:shd w:val="clear" w:color="auto" w:fill="FFFFFF"/>
        </w:rPr>
        <w:t xml:space="preserve"> 0.9</w:t>
      </w:r>
    </w:p>
    <w:p w:rsidR="00523825" w:rsidRPr="008B753F" w:rsidRDefault="00523825" w:rsidP="00BD6258">
      <w:pPr>
        <w:rPr>
          <w:shd w:val="clear" w:color="auto" w:fill="FFFFFF"/>
        </w:rPr>
      </w:pPr>
      <w:proofErr w:type="spellStart"/>
      <w:r w:rsidRPr="008B753F">
        <w:rPr>
          <w:shd w:val="clear" w:color="auto" w:fill="FFFFFF"/>
        </w:rPr>
        <w:t>Batchsize</w:t>
      </w:r>
      <w:proofErr w:type="spellEnd"/>
      <w:r w:rsidRPr="008B753F">
        <w:rPr>
          <w:shd w:val="clear" w:color="auto" w:fill="FFFFFF"/>
        </w:rPr>
        <w:t>:</w:t>
      </w:r>
      <w:r w:rsidRPr="008B753F">
        <w:rPr>
          <w:shd w:val="clear" w:color="auto" w:fill="FFFFFF"/>
        </w:rPr>
        <w:t xml:space="preserve"> 32</w:t>
      </w:r>
    </w:p>
    <w:p w:rsidR="00523825" w:rsidRDefault="001C571A" w:rsidP="00BD6258">
      <w:pPr>
        <w:rPr>
          <w:shd w:val="clear" w:color="auto" w:fill="FFFFFF"/>
        </w:rPr>
      </w:pPr>
      <w:r w:rsidRPr="008B753F">
        <w:rPr>
          <w:shd w:val="clear" w:color="auto" w:fill="FFFFFF"/>
        </w:rPr>
        <w:t xml:space="preserve">2018-07-17T13:02:56.620989: step 600, loss 0.451003, </w:t>
      </w:r>
      <w:proofErr w:type="spellStart"/>
      <w:r w:rsidRPr="008B753F">
        <w:rPr>
          <w:shd w:val="clear" w:color="auto" w:fill="FFFFFF"/>
        </w:rPr>
        <w:t>acc</w:t>
      </w:r>
      <w:proofErr w:type="spellEnd"/>
      <w:r w:rsidRPr="008B753F">
        <w:rPr>
          <w:shd w:val="clear" w:color="auto" w:fill="FFFFFF"/>
        </w:rPr>
        <w:t xml:space="preserve"> 0.7</w:t>
      </w:r>
    </w:p>
    <w:p w:rsidR="00DC2029" w:rsidRPr="008B753F" w:rsidRDefault="00DC2029" w:rsidP="00BD6258">
      <w:pPr>
        <w:rPr>
          <w:shd w:val="clear" w:color="auto" w:fill="FFFFFF"/>
        </w:rPr>
      </w:pPr>
      <w:r w:rsidRPr="00DC2029">
        <w:rPr>
          <w:shd w:val="clear" w:color="auto" w:fill="FFFFFF"/>
        </w:rPr>
        <w:t>DeepLearning_Lesson5&gt;</w:t>
      </w:r>
      <w:proofErr w:type="spellStart"/>
      <w:r w:rsidRPr="00DC2029">
        <w:rPr>
          <w:shd w:val="clear" w:color="auto" w:fill="FFFFFF"/>
        </w:rPr>
        <w:t>tensorboard</w:t>
      </w:r>
      <w:proofErr w:type="spellEnd"/>
      <w:r w:rsidRPr="00DC2029">
        <w:rPr>
          <w:shd w:val="clear" w:color="auto" w:fill="FFFFFF"/>
        </w:rPr>
        <w:t xml:space="preserve"> --logdir="C:\Users\vinee\DeepLearning_Lesson5\runs\1531849246\summaries\dev" --host=127.0.0.1</w:t>
      </w:r>
      <w:bookmarkStart w:id="0" w:name="_GoBack"/>
      <w:bookmarkEnd w:id="0"/>
    </w:p>
    <w:p w:rsidR="00523825" w:rsidRPr="008B753F" w:rsidRDefault="00523825" w:rsidP="00BD6258">
      <w:pPr>
        <w:rPr>
          <w:shd w:val="clear" w:color="auto" w:fill="FFFFFF"/>
        </w:rPr>
      </w:pPr>
    </w:p>
    <w:p w:rsidR="000F6DA3" w:rsidRPr="008B753F" w:rsidRDefault="000F6DA3" w:rsidP="00BD6258">
      <w:pPr>
        <w:rPr>
          <w:shd w:val="clear" w:color="auto" w:fill="FFFFFF"/>
        </w:rPr>
      </w:pPr>
    </w:p>
    <w:p w:rsidR="00B40B90" w:rsidRPr="008B753F" w:rsidRDefault="00B40B90" w:rsidP="00BD6258"/>
    <w:p w:rsidR="007C39B2" w:rsidRPr="008B753F" w:rsidRDefault="007C39B2" w:rsidP="00BD6258"/>
    <w:p w:rsidR="007C39B2" w:rsidRPr="008B753F" w:rsidRDefault="007C39B2" w:rsidP="00BD6258"/>
    <w:p w:rsidR="007C39B2" w:rsidRPr="008B753F" w:rsidRDefault="007C39B2" w:rsidP="00BD6258"/>
    <w:p w:rsidR="00C92A2E" w:rsidRPr="008B753F" w:rsidRDefault="00C92A2E" w:rsidP="00BD6258"/>
    <w:p w:rsidR="00D06622" w:rsidRPr="008B753F" w:rsidRDefault="00D06622" w:rsidP="00BD6258"/>
    <w:p w:rsidR="007B4F2A" w:rsidRPr="008B753F" w:rsidRDefault="007B4F2A" w:rsidP="00BD6258"/>
    <w:sectPr w:rsidR="007B4F2A" w:rsidRPr="008B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5F"/>
    <w:rsid w:val="000022E1"/>
    <w:rsid w:val="000F6DA3"/>
    <w:rsid w:val="00105F12"/>
    <w:rsid w:val="001C571A"/>
    <w:rsid w:val="001F4D5F"/>
    <w:rsid w:val="001F5C6F"/>
    <w:rsid w:val="0023083A"/>
    <w:rsid w:val="00523825"/>
    <w:rsid w:val="0063385F"/>
    <w:rsid w:val="00783F6A"/>
    <w:rsid w:val="007B4F2A"/>
    <w:rsid w:val="007C39B2"/>
    <w:rsid w:val="008B753F"/>
    <w:rsid w:val="008E473A"/>
    <w:rsid w:val="00932C74"/>
    <w:rsid w:val="00B06AB6"/>
    <w:rsid w:val="00B40B90"/>
    <w:rsid w:val="00BD6258"/>
    <w:rsid w:val="00C7270E"/>
    <w:rsid w:val="00C92A2E"/>
    <w:rsid w:val="00CE6B30"/>
    <w:rsid w:val="00D06622"/>
    <w:rsid w:val="00D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E606"/>
  <w15:chartTrackingRefBased/>
  <w15:docId w15:val="{94CCC89E-F5DF-4586-87BD-449948D4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Vineetha (UMKC-Student)</dc:creator>
  <cp:keywords/>
  <dc:description/>
  <cp:lastModifiedBy>Gummadi, Vineetha (UMKC-Student)</cp:lastModifiedBy>
  <cp:revision>1</cp:revision>
  <dcterms:created xsi:type="dcterms:W3CDTF">2018-07-17T17:06:00Z</dcterms:created>
  <dcterms:modified xsi:type="dcterms:W3CDTF">2018-07-17T18:23:00Z</dcterms:modified>
</cp:coreProperties>
</file>