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48CEAF39" w:rsidR="00931572" w:rsidRPr="00DD7580" w:rsidRDefault="00931572">
      <w:pPr>
        <w:rPr>
          <w:b/>
          <w:bCs/>
        </w:rPr>
      </w:pPr>
      <w:r w:rsidRPr="00DD7580">
        <w:rPr>
          <w:b/>
          <w:bCs/>
        </w:rPr>
        <w:t>Activity 1</w:t>
      </w:r>
    </w:p>
    <w:p w14:paraId="7D717615" w14:textId="28EE474A" w:rsidR="00247D63" w:rsidRDefault="00247D63" w:rsidP="00247D63">
      <w:r>
        <w:t>Create a text file named txtFile.txt and create a CSV file named csvFile.csv</w:t>
      </w:r>
      <w:r w:rsidR="002A740D">
        <w:t xml:space="preserve"> </w:t>
      </w:r>
      <w:r w:rsidR="002A740D" w:rsidRPr="002A740D">
        <w:t>in the local filesystem</w:t>
      </w:r>
    </w:p>
    <w:p w14:paraId="6297DDBB" w14:textId="02037ACF" w:rsidR="00721017" w:rsidRDefault="00721017">
      <w:r w:rsidRPr="00721017">
        <w:rPr>
          <w:noProof/>
        </w:rPr>
        <w:drawing>
          <wp:inline distT="0" distB="0" distL="0" distR="0" wp14:anchorId="0B064598" wp14:editId="0AA89FB4">
            <wp:extent cx="4906060" cy="819264"/>
            <wp:effectExtent l="0" t="0" r="889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1670" w14:textId="727A2E50" w:rsidR="00721017" w:rsidRDefault="00247D63">
      <w:r>
        <w:t>A</w:t>
      </w:r>
      <w:r w:rsidRPr="00247D63">
        <w:t>dd the following text to txtFile.txt</w:t>
      </w:r>
      <w:r>
        <w:t xml:space="preserve">, </w:t>
      </w:r>
      <w:r w:rsidRPr="00247D63">
        <w:t xml:space="preserve">following data to csvFile.csv </w:t>
      </w:r>
      <w:r w:rsidR="00721017">
        <w:t>and display here</w:t>
      </w:r>
    </w:p>
    <w:p w14:paraId="200E6DAD" w14:textId="69241BE1" w:rsidR="00172D37" w:rsidRDefault="000429E9">
      <w:r w:rsidRPr="000429E9">
        <w:rPr>
          <w:noProof/>
        </w:rPr>
        <w:drawing>
          <wp:inline distT="0" distB="0" distL="0" distR="0" wp14:anchorId="294E75EF" wp14:editId="7FBC77B0">
            <wp:extent cx="5731510" cy="14376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ECAF" w14:textId="77777777" w:rsidR="00804745" w:rsidRDefault="00804745"/>
    <w:p w14:paraId="4AA91EFE" w14:textId="1852AC7D" w:rsidR="00172D37" w:rsidRDefault="00804745">
      <w:r w:rsidRPr="00804745">
        <w:t xml:space="preserve">Create a directory named </w:t>
      </w:r>
      <w:proofErr w:type="spellStart"/>
      <w:r w:rsidRPr="00804745">
        <w:t>textData</w:t>
      </w:r>
      <w:proofErr w:type="spellEnd"/>
      <w:r w:rsidRPr="00804745">
        <w:t xml:space="preserve"> in the HDFS</w:t>
      </w:r>
    </w:p>
    <w:p w14:paraId="7824CAFB" w14:textId="5399E7B4" w:rsidR="00804745" w:rsidRDefault="00804745">
      <w:r w:rsidRPr="00804745">
        <w:rPr>
          <w:noProof/>
        </w:rPr>
        <w:drawing>
          <wp:inline distT="0" distB="0" distL="0" distR="0" wp14:anchorId="611C0F0F" wp14:editId="70CBC037">
            <wp:extent cx="5731510" cy="1123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3512" w14:textId="77777777" w:rsidR="00804745" w:rsidRDefault="00804745"/>
    <w:p w14:paraId="525AC99E" w14:textId="635EAEE6" w:rsidR="00804745" w:rsidRDefault="00804745">
      <w:r w:rsidRPr="00804745">
        <w:t xml:space="preserve">Copy the TXT file, txtFile.txt, into the </w:t>
      </w:r>
      <w:proofErr w:type="spellStart"/>
      <w:r w:rsidRPr="00804745">
        <w:t>textData</w:t>
      </w:r>
      <w:proofErr w:type="spellEnd"/>
      <w:r w:rsidRPr="00804745">
        <w:t xml:space="preserve"> folder in the HDFS.</w:t>
      </w:r>
    </w:p>
    <w:p w14:paraId="5709C519" w14:textId="50D6936A" w:rsidR="00172D37" w:rsidRDefault="00804745">
      <w:r w:rsidRPr="00804745">
        <w:rPr>
          <w:noProof/>
        </w:rPr>
        <w:drawing>
          <wp:inline distT="0" distB="0" distL="0" distR="0" wp14:anchorId="7E9A784B" wp14:editId="08A64451">
            <wp:extent cx="5731510" cy="512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1C61" w14:textId="77777777" w:rsidR="00DD7580" w:rsidRDefault="00DD7580"/>
    <w:p w14:paraId="34184CE3" w14:textId="75D2B52E" w:rsidR="00172D37" w:rsidRDefault="00804745">
      <w:r w:rsidRPr="00804745">
        <w:t xml:space="preserve">Copy the CSV file, csvFile.csv, into the </w:t>
      </w:r>
      <w:proofErr w:type="spellStart"/>
      <w:r w:rsidRPr="00804745">
        <w:t>textData</w:t>
      </w:r>
      <w:proofErr w:type="spellEnd"/>
      <w:r w:rsidRPr="00804745">
        <w:t xml:space="preserve"> folder in the HDFS.</w:t>
      </w:r>
    </w:p>
    <w:p w14:paraId="2F7D9056" w14:textId="47678B08" w:rsidR="00804745" w:rsidRDefault="00F22954">
      <w:r w:rsidRPr="00F22954">
        <w:rPr>
          <w:noProof/>
        </w:rPr>
        <w:drawing>
          <wp:inline distT="0" distB="0" distL="0" distR="0" wp14:anchorId="77ED8B79" wp14:editId="6AC178D6">
            <wp:extent cx="5731510" cy="76644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240" w14:textId="68C6F55D" w:rsidR="00172D37" w:rsidRDefault="00F22954">
      <w:r w:rsidRPr="00F22954">
        <w:t>Finally use the stat command to get the file statistics</w:t>
      </w:r>
    </w:p>
    <w:p w14:paraId="6B548E37" w14:textId="15148F9F" w:rsidR="001109D6" w:rsidRDefault="00DD7580">
      <w:r w:rsidRPr="00DD7580">
        <w:rPr>
          <w:noProof/>
        </w:rPr>
        <w:drawing>
          <wp:inline distT="0" distB="0" distL="0" distR="0" wp14:anchorId="60976B4C" wp14:editId="6283072C">
            <wp:extent cx="5731510" cy="6457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429E9"/>
    <w:rsid w:val="000B27DE"/>
    <w:rsid w:val="001109D6"/>
    <w:rsid w:val="00172D37"/>
    <w:rsid w:val="00247D63"/>
    <w:rsid w:val="002A740D"/>
    <w:rsid w:val="003A0576"/>
    <w:rsid w:val="0053518E"/>
    <w:rsid w:val="0054316E"/>
    <w:rsid w:val="00721017"/>
    <w:rsid w:val="00804745"/>
    <w:rsid w:val="00931572"/>
    <w:rsid w:val="00DD7580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Amulya Yarasani</cp:lastModifiedBy>
  <cp:revision>2</cp:revision>
  <dcterms:created xsi:type="dcterms:W3CDTF">2023-04-23T12:45:00Z</dcterms:created>
  <dcterms:modified xsi:type="dcterms:W3CDTF">2023-04-23T12:45:00Z</dcterms:modified>
</cp:coreProperties>
</file>