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4B738A96" w:rsidR="00931572" w:rsidRPr="00DD7580" w:rsidRDefault="00931572">
      <w:pPr>
        <w:rPr>
          <w:b/>
          <w:bCs/>
        </w:rPr>
      </w:pPr>
      <w:r w:rsidRPr="00DD7580">
        <w:rPr>
          <w:b/>
          <w:bCs/>
        </w:rPr>
        <w:t xml:space="preserve">Activity </w:t>
      </w:r>
      <w:r w:rsidR="007A73F2">
        <w:rPr>
          <w:b/>
          <w:bCs/>
        </w:rPr>
        <w:t>3</w:t>
      </w:r>
    </w:p>
    <w:p w14:paraId="7D717615" w14:textId="32BDAA29" w:rsidR="00247D63" w:rsidRDefault="00247D63" w:rsidP="00247D63">
      <w:r>
        <w:t xml:space="preserve">Create a text file named </w:t>
      </w:r>
      <w:r w:rsidR="00031190">
        <w:t>sales.csv</w:t>
      </w:r>
      <w:r>
        <w:t xml:space="preserve"> </w:t>
      </w:r>
      <w:r w:rsidR="002A740D" w:rsidRPr="002A740D">
        <w:t>in the local filesystem</w:t>
      </w:r>
      <w:r w:rsidR="00630C99">
        <w:t>. A</w:t>
      </w:r>
      <w:r w:rsidR="00630C99" w:rsidRPr="00247D63">
        <w:t xml:space="preserve">dd the following text to </w:t>
      </w:r>
      <w:r w:rsidR="00630C99">
        <w:t>the file</w:t>
      </w:r>
    </w:p>
    <w:p w14:paraId="6297DDBB" w14:textId="75F05043" w:rsidR="00721017" w:rsidRDefault="00031190">
      <w:r w:rsidRPr="00031190">
        <w:rPr>
          <w:noProof/>
        </w:rPr>
        <w:drawing>
          <wp:inline distT="0" distB="0" distL="0" distR="0" wp14:anchorId="1F441AFE" wp14:editId="578D4398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6DAD" w14:textId="504606CA" w:rsidR="00172D37" w:rsidRDefault="00630C99">
      <w:r w:rsidRPr="00630C99">
        <w:t xml:space="preserve">Copy </w:t>
      </w:r>
      <w:r w:rsidR="001E4945">
        <w:t>sales.csv</w:t>
      </w:r>
      <w:r w:rsidRPr="00630C99">
        <w:t xml:space="preserve"> to the HDFS </w:t>
      </w:r>
    </w:p>
    <w:p w14:paraId="72C5E548" w14:textId="119E30E5" w:rsidR="00031190" w:rsidRDefault="00031190">
      <w:r w:rsidRPr="00031190">
        <w:rPr>
          <w:noProof/>
        </w:rPr>
        <w:drawing>
          <wp:inline distT="0" distB="0" distL="0" distR="0" wp14:anchorId="7CC68812" wp14:editId="6D2AA9C3">
            <wp:extent cx="5731510" cy="1728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4DF" w14:textId="01F65761" w:rsidR="00630C99" w:rsidRDefault="00630C99"/>
    <w:p w14:paraId="4CEFB478" w14:textId="60CA7C5E" w:rsidR="0077683A" w:rsidRDefault="0077683A" w:rsidP="0077683A">
      <w:r>
        <w:t xml:space="preserve">Create a file named </w:t>
      </w:r>
      <w:r w:rsidR="00FF1B5B">
        <w:t>salesCSV</w:t>
      </w:r>
      <w:r>
        <w:t xml:space="preserve">.pig </w:t>
      </w:r>
      <w:r w:rsidRPr="002A740D">
        <w:t>in the local filesystem</w:t>
      </w:r>
      <w:r>
        <w:t>. A</w:t>
      </w:r>
      <w:r w:rsidRPr="00247D63">
        <w:t xml:space="preserve">dd the following text to </w:t>
      </w:r>
      <w:r>
        <w:t>the file</w:t>
      </w:r>
    </w:p>
    <w:p w14:paraId="7824CAFB" w14:textId="527CAFC3" w:rsidR="00804745" w:rsidRDefault="00E05CF6">
      <w:r w:rsidRPr="00E05CF6">
        <w:rPr>
          <w:noProof/>
        </w:rPr>
        <w:drawing>
          <wp:inline distT="0" distB="0" distL="0" distR="0" wp14:anchorId="146FB7D1" wp14:editId="5BEF2B0C">
            <wp:extent cx="5731510" cy="9499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CE8" w14:textId="77777777" w:rsidR="00CA7B14" w:rsidRDefault="00CA7B14"/>
    <w:p w14:paraId="60DCE0C4" w14:textId="77777777" w:rsidR="00CA7B14" w:rsidRDefault="00CA7B14"/>
    <w:p w14:paraId="7DD1FF37" w14:textId="77777777" w:rsidR="00CA7B14" w:rsidRDefault="00CA7B14"/>
    <w:p w14:paraId="2C1565FB" w14:textId="77777777" w:rsidR="00CA7B14" w:rsidRDefault="00CA7B14"/>
    <w:p w14:paraId="39373038" w14:textId="77777777" w:rsidR="00CA7B14" w:rsidRDefault="00CA7B14"/>
    <w:p w14:paraId="173D6D4A" w14:textId="6A037D61" w:rsidR="001E4945" w:rsidRDefault="00CA7B14">
      <w:r w:rsidRPr="00CA7B14">
        <w:t>To execute the script, simply run the command</w:t>
      </w:r>
      <w:r w:rsidR="008B0CBB">
        <w:t>: $ pig  salesCSV.pg</w:t>
      </w:r>
    </w:p>
    <w:p w14:paraId="1AED7861" w14:textId="59011353" w:rsidR="00427071" w:rsidRDefault="00CA7B14">
      <w:r>
        <w:t xml:space="preserve">Verify the </w:t>
      </w:r>
      <w:r w:rsidR="001E4945">
        <w:t>salesOutput</w:t>
      </w:r>
      <w:r>
        <w:t xml:space="preserve"> folder is created in HDFS</w:t>
      </w:r>
    </w:p>
    <w:p w14:paraId="02873197" w14:textId="63C37869" w:rsidR="009B075F" w:rsidRDefault="000A2F5B">
      <w:r w:rsidRPr="000A2F5B">
        <w:rPr>
          <w:noProof/>
        </w:rPr>
        <w:drawing>
          <wp:inline distT="0" distB="0" distL="0" distR="0" wp14:anchorId="5CEF39D2" wp14:editId="2FDE29BC">
            <wp:extent cx="5731510" cy="126047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292" w14:textId="77777777" w:rsidR="004D4137" w:rsidRDefault="004D4137"/>
    <w:p w14:paraId="0E101EB2" w14:textId="2437ECFC" w:rsidR="009B075F" w:rsidRDefault="0036774C">
      <w:r w:rsidRPr="0036774C">
        <w:t>To view the result, you can use the cat command in the HDFS:</w:t>
      </w:r>
    </w:p>
    <w:p w14:paraId="2639648D" w14:textId="20F69B3D" w:rsidR="009B075F" w:rsidRDefault="001E4945">
      <w:r w:rsidRPr="001E4945">
        <w:rPr>
          <w:noProof/>
        </w:rPr>
        <w:drawing>
          <wp:inline distT="0" distB="0" distL="0" distR="0" wp14:anchorId="2FAE3459" wp14:editId="49E7634C">
            <wp:extent cx="5731510" cy="1211580"/>
            <wp:effectExtent l="0" t="0" r="254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512" w14:textId="5BFEC397" w:rsidR="00804745" w:rsidRDefault="00804745"/>
    <w:p w14:paraId="57A2561D" w14:textId="4C78600A" w:rsidR="00586F3B" w:rsidRDefault="00586F3B"/>
    <w:p w14:paraId="410941CA" w14:textId="32048098" w:rsidR="00586F3B" w:rsidRDefault="00586F3B"/>
    <w:p w14:paraId="6B548E37" w14:textId="43959194" w:rsidR="001109D6" w:rsidRDefault="001109D6"/>
    <w:sectPr w:rsidR="0011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A2F5B"/>
    <w:rsid w:val="000B27DE"/>
    <w:rsid w:val="001109D6"/>
    <w:rsid w:val="00172D37"/>
    <w:rsid w:val="001E4945"/>
    <w:rsid w:val="00247D63"/>
    <w:rsid w:val="002A740D"/>
    <w:rsid w:val="0036774C"/>
    <w:rsid w:val="00427071"/>
    <w:rsid w:val="004D4137"/>
    <w:rsid w:val="0054316E"/>
    <w:rsid w:val="00586F3B"/>
    <w:rsid w:val="00630C99"/>
    <w:rsid w:val="00721017"/>
    <w:rsid w:val="00747030"/>
    <w:rsid w:val="0077683A"/>
    <w:rsid w:val="007A73F2"/>
    <w:rsid w:val="00804745"/>
    <w:rsid w:val="008B0CBB"/>
    <w:rsid w:val="00931572"/>
    <w:rsid w:val="009B075F"/>
    <w:rsid w:val="00AF1D6C"/>
    <w:rsid w:val="00C82A3F"/>
    <w:rsid w:val="00CA7B14"/>
    <w:rsid w:val="00CC75F4"/>
    <w:rsid w:val="00DD7580"/>
    <w:rsid w:val="00E05CF6"/>
    <w:rsid w:val="00F22954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Amulya Yarasani</cp:lastModifiedBy>
  <cp:revision>2</cp:revision>
  <dcterms:created xsi:type="dcterms:W3CDTF">2023-04-23T12:48:00Z</dcterms:created>
  <dcterms:modified xsi:type="dcterms:W3CDTF">2023-04-23T12:48:00Z</dcterms:modified>
</cp:coreProperties>
</file>