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C8FC7F" w14:textId="32B94B33" w:rsidR="00354936" w:rsidRPr="00D148B8" w:rsidRDefault="00D148B8">
      <w:pPr>
        <w:rPr>
          <w:b/>
          <w:bCs/>
        </w:rPr>
      </w:pPr>
      <w:r w:rsidRPr="00D148B8">
        <w:rPr>
          <w:b/>
          <w:bCs/>
        </w:rPr>
        <w:t>CODE:</w:t>
      </w:r>
    </w:p>
    <w:p w14:paraId="71510FBD" w14:textId="77777777" w:rsidR="007D4084" w:rsidRPr="007D4084" w:rsidRDefault="007D4084" w:rsidP="007D4084">
      <w:r w:rsidRPr="007D4084">
        <w:t>% Read images</w:t>
      </w:r>
    </w:p>
    <w:p w14:paraId="4DD5C962" w14:textId="77777777" w:rsidR="007D4084" w:rsidRPr="007D4084" w:rsidRDefault="007D4084" w:rsidP="007D4084">
      <w:r w:rsidRPr="007D4084">
        <w:t xml:space="preserve">image1_15 = </w:t>
      </w:r>
      <w:proofErr w:type="spellStart"/>
      <w:r w:rsidRPr="007D4084">
        <w:t>imread</w:t>
      </w:r>
      <w:proofErr w:type="spellEnd"/>
      <w:r w:rsidRPr="007D4084">
        <w:t>('viprectification_deskLeft.png'</w:t>
      </w:r>
      <w:proofErr w:type="gramStart"/>
      <w:r w:rsidRPr="007D4084">
        <w:t>);</w:t>
      </w:r>
      <w:proofErr w:type="gramEnd"/>
    </w:p>
    <w:p w14:paraId="1D9B9B08" w14:textId="77777777" w:rsidR="007D4084" w:rsidRPr="007D4084" w:rsidRDefault="007D4084" w:rsidP="007D4084">
      <w:r w:rsidRPr="007D4084">
        <w:t xml:space="preserve">image2_15 = </w:t>
      </w:r>
      <w:proofErr w:type="spellStart"/>
      <w:r w:rsidRPr="007D4084">
        <w:t>imread</w:t>
      </w:r>
      <w:proofErr w:type="spellEnd"/>
      <w:r w:rsidRPr="007D4084">
        <w:t>('viprectification_deskRight.png'</w:t>
      </w:r>
      <w:proofErr w:type="gramStart"/>
      <w:r w:rsidRPr="007D4084">
        <w:t>);</w:t>
      </w:r>
      <w:proofErr w:type="gramEnd"/>
    </w:p>
    <w:p w14:paraId="759740FE" w14:textId="77777777" w:rsidR="007D4084" w:rsidRPr="007D4084" w:rsidRDefault="007D4084" w:rsidP="007D4084"/>
    <w:p w14:paraId="46A54E3A" w14:textId="77777777" w:rsidR="007D4084" w:rsidRPr="007D4084" w:rsidRDefault="007D4084" w:rsidP="007D4084">
      <w:r w:rsidRPr="007D4084">
        <w:t>% Convert images to grayscale</w:t>
      </w:r>
    </w:p>
    <w:p w14:paraId="4EB6EDF2" w14:textId="77777777" w:rsidR="007D4084" w:rsidRPr="007D4084" w:rsidRDefault="007D4084" w:rsidP="007D4084">
      <w:r w:rsidRPr="007D4084">
        <w:t>imagetogray1_15 = rgb2gray(image1_15</w:t>
      </w:r>
      <w:proofErr w:type="gramStart"/>
      <w:r w:rsidRPr="007D4084">
        <w:t>);</w:t>
      </w:r>
      <w:proofErr w:type="gramEnd"/>
    </w:p>
    <w:p w14:paraId="5AD345D0" w14:textId="77777777" w:rsidR="007D4084" w:rsidRPr="007D4084" w:rsidRDefault="007D4084" w:rsidP="007D4084">
      <w:r w:rsidRPr="007D4084">
        <w:t>imagetogray2_15 = rgb2gray(image2_15</w:t>
      </w:r>
      <w:proofErr w:type="gramStart"/>
      <w:r w:rsidRPr="007D4084">
        <w:t>);</w:t>
      </w:r>
      <w:proofErr w:type="gramEnd"/>
    </w:p>
    <w:p w14:paraId="762A21CA" w14:textId="77777777" w:rsidR="007D4084" w:rsidRPr="007D4084" w:rsidRDefault="007D4084" w:rsidP="007D4084"/>
    <w:p w14:paraId="495F2B6F" w14:textId="77777777" w:rsidR="007D4084" w:rsidRPr="007D4084" w:rsidRDefault="007D4084" w:rsidP="007D4084">
      <w:r w:rsidRPr="007D4084">
        <w:t>% Display original and grayscale images</w:t>
      </w:r>
    </w:p>
    <w:p w14:paraId="63120E46" w14:textId="77777777" w:rsidR="007D4084" w:rsidRPr="007D4084" w:rsidRDefault="007D4084" w:rsidP="007D4084">
      <w:proofErr w:type="gramStart"/>
      <w:r w:rsidRPr="007D4084">
        <w:t>figure;</w:t>
      </w:r>
      <w:proofErr w:type="gramEnd"/>
    </w:p>
    <w:p w14:paraId="46BA822C" w14:textId="77777777" w:rsidR="007D4084" w:rsidRPr="007D4084" w:rsidRDefault="007D4084" w:rsidP="007D4084">
      <w:proofErr w:type="gramStart"/>
      <w:r w:rsidRPr="007D4084">
        <w:t>subplot(</w:t>
      </w:r>
      <w:proofErr w:type="gramEnd"/>
      <w:r w:rsidRPr="007D4084">
        <w:t>2, 2, 1);</w:t>
      </w:r>
    </w:p>
    <w:p w14:paraId="7C20BDA7" w14:textId="77777777" w:rsidR="007D4084" w:rsidRPr="007D4084" w:rsidRDefault="007D4084" w:rsidP="007D4084">
      <w:proofErr w:type="spellStart"/>
      <w:r w:rsidRPr="007D4084">
        <w:t>imshow</w:t>
      </w:r>
      <w:proofErr w:type="spellEnd"/>
      <w:r w:rsidRPr="007D4084">
        <w:t>(image1_15</w:t>
      </w:r>
      <w:proofErr w:type="gramStart"/>
      <w:r w:rsidRPr="007D4084">
        <w:t>);</w:t>
      </w:r>
      <w:proofErr w:type="gramEnd"/>
    </w:p>
    <w:p w14:paraId="0F18B08C" w14:textId="77777777" w:rsidR="007D4084" w:rsidRPr="007D4084" w:rsidRDefault="007D4084" w:rsidP="007D4084">
      <w:proofErr w:type="gramStart"/>
      <w:r w:rsidRPr="007D4084">
        <w:t>title(</w:t>
      </w:r>
      <w:proofErr w:type="gramEnd"/>
      <w:r w:rsidRPr="007D4084">
        <w:t>'Original Image 1');</w:t>
      </w:r>
    </w:p>
    <w:p w14:paraId="4139AE85" w14:textId="77777777" w:rsidR="007D4084" w:rsidRPr="007D4084" w:rsidRDefault="007D4084" w:rsidP="007D4084"/>
    <w:p w14:paraId="5CE8FEFA" w14:textId="77777777" w:rsidR="007D4084" w:rsidRPr="007D4084" w:rsidRDefault="007D4084" w:rsidP="007D4084">
      <w:proofErr w:type="gramStart"/>
      <w:r w:rsidRPr="007D4084">
        <w:t>subplot(</w:t>
      </w:r>
      <w:proofErr w:type="gramEnd"/>
      <w:r w:rsidRPr="007D4084">
        <w:t>2, 2, 2);</w:t>
      </w:r>
    </w:p>
    <w:p w14:paraId="718AB4C7" w14:textId="77777777" w:rsidR="007D4084" w:rsidRPr="007D4084" w:rsidRDefault="007D4084" w:rsidP="007D4084">
      <w:proofErr w:type="spellStart"/>
      <w:r w:rsidRPr="007D4084">
        <w:t>imshow</w:t>
      </w:r>
      <w:proofErr w:type="spellEnd"/>
      <w:r w:rsidRPr="007D4084">
        <w:t>(image2_15</w:t>
      </w:r>
      <w:proofErr w:type="gramStart"/>
      <w:r w:rsidRPr="007D4084">
        <w:t>);</w:t>
      </w:r>
      <w:proofErr w:type="gramEnd"/>
    </w:p>
    <w:p w14:paraId="71462F13" w14:textId="77777777" w:rsidR="007D4084" w:rsidRPr="007D4084" w:rsidRDefault="007D4084" w:rsidP="007D4084">
      <w:proofErr w:type="gramStart"/>
      <w:r w:rsidRPr="007D4084">
        <w:t>title(</w:t>
      </w:r>
      <w:proofErr w:type="gramEnd"/>
      <w:r w:rsidRPr="007D4084">
        <w:t>'Original Image 2');</w:t>
      </w:r>
    </w:p>
    <w:p w14:paraId="2C88E49D" w14:textId="77777777" w:rsidR="007D4084" w:rsidRPr="007D4084" w:rsidRDefault="007D4084" w:rsidP="007D4084"/>
    <w:p w14:paraId="1AB7267E" w14:textId="77777777" w:rsidR="007D4084" w:rsidRPr="007D4084" w:rsidRDefault="007D4084" w:rsidP="007D4084">
      <w:proofErr w:type="gramStart"/>
      <w:r w:rsidRPr="007D4084">
        <w:t>subplot(</w:t>
      </w:r>
      <w:proofErr w:type="gramEnd"/>
      <w:r w:rsidRPr="007D4084">
        <w:t>2, 2, 3);</w:t>
      </w:r>
    </w:p>
    <w:p w14:paraId="7F4C5FE0" w14:textId="77777777" w:rsidR="007D4084" w:rsidRPr="007D4084" w:rsidRDefault="007D4084" w:rsidP="007D4084">
      <w:proofErr w:type="spellStart"/>
      <w:r w:rsidRPr="007D4084">
        <w:t>imshow</w:t>
      </w:r>
      <w:proofErr w:type="spellEnd"/>
      <w:r w:rsidRPr="007D4084">
        <w:t>(imagetogray1_15</w:t>
      </w:r>
      <w:proofErr w:type="gramStart"/>
      <w:r w:rsidRPr="007D4084">
        <w:t>);</w:t>
      </w:r>
      <w:proofErr w:type="gramEnd"/>
    </w:p>
    <w:p w14:paraId="300705BE" w14:textId="77777777" w:rsidR="007D4084" w:rsidRPr="007D4084" w:rsidRDefault="007D4084" w:rsidP="007D4084">
      <w:proofErr w:type="gramStart"/>
      <w:r w:rsidRPr="007D4084">
        <w:t>title(</w:t>
      </w:r>
      <w:proofErr w:type="gramEnd"/>
      <w:r w:rsidRPr="007D4084">
        <w:t>'Grayscale Image 1');</w:t>
      </w:r>
    </w:p>
    <w:p w14:paraId="18741D1F" w14:textId="77777777" w:rsidR="007D4084" w:rsidRPr="007D4084" w:rsidRDefault="007D4084" w:rsidP="007D4084"/>
    <w:p w14:paraId="398DF299" w14:textId="77777777" w:rsidR="007D4084" w:rsidRPr="007D4084" w:rsidRDefault="007D4084" w:rsidP="007D4084">
      <w:proofErr w:type="gramStart"/>
      <w:r w:rsidRPr="007D4084">
        <w:t>subplot(</w:t>
      </w:r>
      <w:proofErr w:type="gramEnd"/>
      <w:r w:rsidRPr="007D4084">
        <w:t>2, 2, 4);</w:t>
      </w:r>
    </w:p>
    <w:p w14:paraId="15A0A43D" w14:textId="77777777" w:rsidR="007D4084" w:rsidRPr="007D4084" w:rsidRDefault="007D4084" w:rsidP="007D4084">
      <w:proofErr w:type="spellStart"/>
      <w:r w:rsidRPr="007D4084">
        <w:t>imshow</w:t>
      </w:r>
      <w:proofErr w:type="spellEnd"/>
      <w:r w:rsidRPr="007D4084">
        <w:t>(imagetogray2_15</w:t>
      </w:r>
      <w:proofErr w:type="gramStart"/>
      <w:r w:rsidRPr="007D4084">
        <w:t>);</w:t>
      </w:r>
      <w:proofErr w:type="gramEnd"/>
    </w:p>
    <w:p w14:paraId="4EC964AB" w14:textId="77777777" w:rsidR="007D4084" w:rsidRPr="007D4084" w:rsidRDefault="007D4084" w:rsidP="007D4084">
      <w:proofErr w:type="gramStart"/>
      <w:r w:rsidRPr="007D4084">
        <w:t>title(</w:t>
      </w:r>
      <w:proofErr w:type="gramEnd"/>
      <w:r w:rsidRPr="007D4084">
        <w:t>'Grayscale Image 2');</w:t>
      </w:r>
    </w:p>
    <w:p w14:paraId="1F27C9EB" w14:textId="77777777" w:rsidR="007D4084" w:rsidRPr="007D4084" w:rsidRDefault="007D4084" w:rsidP="007D4084"/>
    <w:p w14:paraId="5479EF06" w14:textId="77777777" w:rsidR="007D4084" w:rsidRPr="007D4084" w:rsidRDefault="007D4084" w:rsidP="007D4084">
      <w:r w:rsidRPr="007D4084">
        <w:t>% Detect Harris corners</w:t>
      </w:r>
    </w:p>
    <w:p w14:paraId="64D38AED" w14:textId="77777777" w:rsidR="007D4084" w:rsidRPr="007D4084" w:rsidRDefault="007D4084" w:rsidP="007D4084">
      <w:r w:rsidRPr="007D4084">
        <w:t xml:space="preserve">corner1detection_15 = </w:t>
      </w:r>
      <w:proofErr w:type="spellStart"/>
      <w:r w:rsidRPr="007D4084">
        <w:t>detectHarrisFeatures</w:t>
      </w:r>
      <w:proofErr w:type="spellEnd"/>
      <w:r w:rsidRPr="007D4084">
        <w:t>(imagetogray1_15</w:t>
      </w:r>
      <w:proofErr w:type="gramStart"/>
      <w:r w:rsidRPr="007D4084">
        <w:t>);</w:t>
      </w:r>
      <w:proofErr w:type="gramEnd"/>
    </w:p>
    <w:p w14:paraId="22858675" w14:textId="77777777" w:rsidR="007D4084" w:rsidRPr="007D4084" w:rsidRDefault="007D4084" w:rsidP="007D4084">
      <w:r w:rsidRPr="007D4084">
        <w:lastRenderedPageBreak/>
        <w:t xml:space="preserve">corner2detection_15 = </w:t>
      </w:r>
      <w:proofErr w:type="spellStart"/>
      <w:r w:rsidRPr="007D4084">
        <w:t>detectHarrisFeatures</w:t>
      </w:r>
      <w:proofErr w:type="spellEnd"/>
      <w:r w:rsidRPr="007D4084">
        <w:t>(imagetogray2_15</w:t>
      </w:r>
      <w:proofErr w:type="gramStart"/>
      <w:r w:rsidRPr="007D4084">
        <w:t>);</w:t>
      </w:r>
      <w:proofErr w:type="gramEnd"/>
    </w:p>
    <w:p w14:paraId="7784009B" w14:textId="77777777" w:rsidR="007D4084" w:rsidRPr="007D4084" w:rsidRDefault="007D4084" w:rsidP="007D4084"/>
    <w:p w14:paraId="1E182CCD" w14:textId="77777777" w:rsidR="007D4084" w:rsidRPr="007D4084" w:rsidRDefault="007D4084" w:rsidP="007D4084">
      <w:r w:rsidRPr="007D4084">
        <w:t>% Extract features from detected corners</w:t>
      </w:r>
    </w:p>
    <w:p w14:paraId="207B7CEE" w14:textId="77777777" w:rsidR="007D4084" w:rsidRPr="007D4084" w:rsidRDefault="007D4084" w:rsidP="007D4084">
      <w:r w:rsidRPr="007D4084">
        <w:t xml:space="preserve">[factor1_15, correctpoint1_15] = </w:t>
      </w:r>
      <w:proofErr w:type="spellStart"/>
      <w:proofErr w:type="gramStart"/>
      <w:r w:rsidRPr="007D4084">
        <w:t>extractFeatures</w:t>
      </w:r>
      <w:proofErr w:type="spellEnd"/>
      <w:r w:rsidRPr="007D4084">
        <w:t>(</w:t>
      </w:r>
      <w:proofErr w:type="gramEnd"/>
      <w:r w:rsidRPr="007D4084">
        <w:t>imagetogray1_15, corner1detection_15);</w:t>
      </w:r>
    </w:p>
    <w:p w14:paraId="3C7482BD" w14:textId="77777777" w:rsidR="007D4084" w:rsidRPr="007D4084" w:rsidRDefault="007D4084" w:rsidP="007D4084">
      <w:r w:rsidRPr="007D4084">
        <w:t xml:space="preserve">[factor2_15, correctpoint2_15] = </w:t>
      </w:r>
      <w:proofErr w:type="spellStart"/>
      <w:proofErr w:type="gramStart"/>
      <w:r w:rsidRPr="007D4084">
        <w:t>extractFeatures</w:t>
      </w:r>
      <w:proofErr w:type="spellEnd"/>
      <w:r w:rsidRPr="007D4084">
        <w:t>(</w:t>
      </w:r>
      <w:proofErr w:type="gramEnd"/>
      <w:r w:rsidRPr="007D4084">
        <w:t>imagetogray2_15, corner2detection_15);</w:t>
      </w:r>
    </w:p>
    <w:p w14:paraId="5CC8630D" w14:textId="77777777" w:rsidR="007D4084" w:rsidRPr="007D4084" w:rsidRDefault="007D4084" w:rsidP="007D4084"/>
    <w:p w14:paraId="0E8CD420" w14:textId="77777777" w:rsidR="007D4084" w:rsidRPr="007D4084" w:rsidRDefault="007D4084" w:rsidP="007D4084">
      <w:r w:rsidRPr="007D4084">
        <w:t>% Match features</w:t>
      </w:r>
    </w:p>
    <w:p w14:paraId="4BB28067" w14:textId="77777777" w:rsidR="007D4084" w:rsidRPr="007D4084" w:rsidRDefault="007D4084" w:rsidP="007D4084">
      <w:r w:rsidRPr="007D4084">
        <w:t xml:space="preserve">indexPairs_15 = </w:t>
      </w:r>
      <w:proofErr w:type="spellStart"/>
      <w:proofErr w:type="gramStart"/>
      <w:r w:rsidRPr="007D4084">
        <w:t>matchFeatures</w:t>
      </w:r>
      <w:proofErr w:type="spellEnd"/>
      <w:r w:rsidRPr="007D4084">
        <w:t>(</w:t>
      </w:r>
      <w:proofErr w:type="gramEnd"/>
      <w:r w:rsidRPr="007D4084">
        <w:t>factor1_15, factor2_15);</w:t>
      </w:r>
    </w:p>
    <w:p w14:paraId="19F4D2C7" w14:textId="77777777" w:rsidR="007D4084" w:rsidRPr="007D4084" w:rsidRDefault="007D4084" w:rsidP="007D4084"/>
    <w:p w14:paraId="6046CA39" w14:textId="77777777" w:rsidR="007D4084" w:rsidRPr="007D4084" w:rsidRDefault="007D4084" w:rsidP="007D4084">
      <w:r w:rsidRPr="007D4084">
        <w:t>% Get matched corner points</w:t>
      </w:r>
    </w:p>
    <w:p w14:paraId="16C8D3D0" w14:textId="77777777" w:rsidR="007D4084" w:rsidRPr="007D4084" w:rsidRDefault="007D4084" w:rsidP="007D4084">
      <w:r w:rsidRPr="007D4084">
        <w:t>corner1match_15 = correctpoint1_15(indexPairs_15</w:t>
      </w:r>
      <w:proofErr w:type="gramStart"/>
      <w:r w:rsidRPr="007D4084">
        <w:t>(:,</w:t>
      </w:r>
      <w:proofErr w:type="gramEnd"/>
      <w:r w:rsidRPr="007D4084">
        <w:t xml:space="preserve"> 1), :);</w:t>
      </w:r>
    </w:p>
    <w:p w14:paraId="317283A4" w14:textId="77777777" w:rsidR="007D4084" w:rsidRPr="007D4084" w:rsidRDefault="007D4084" w:rsidP="007D4084">
      <w:r w:rsidRPr="007D4084">
        <w:t>corner2match_15 = correctpoint2_15(indexPairs_15</w:t>
      </w:r>
      <w:proofErr w:type="gramStart"/>
      <w:r w:rsidRPr="007D4084">
        <w:t>(:,</w:t>
      </w:r>
      <w:proofErr w:type="gramEnd"/>
      <w:r w:rsidRPr="007D4084">
        <w:t xml:space="preserve"> 2), :);</w:t>
      </w:r>
    </w:p>
    <w:p w14:paraId="11310372" w14:textId="77777777" w:rsidR="007D4084" w:rsidRPr="007D4084" w:rsidRDefault="007D4084" w:rsidP="007D4084"/>
    <w:p w14:paraId="205DF03A" w14:textId="77777777" w:rsidR="007D4084" w:rsidRPr="007D4084" w:rsidRDefault="007D4084" w:rsidP="007D4084">
      <w:r w:rsidRPr="007D4084">
        <w:t>% Display matched features on color images</w:t>
      </w:r>
    </w:p>
    <w:p w14:paraId="4ED5A34E" w14:textId="77777777" w:rsidR="007D4084" w:rsidRPr="007D4084" w:rsidRDefault="007D4084" w:rsidP="007D4084">
      <w:proofErr w:type="gramStart"/>
      <w:r w:rsidRPr="007D4084">
        <w:t>figure;</w:t>
      </w:r>
      <w:proofErr w:type="gramEnd"/>
    </w:p>
    <w:p w14:paraId="74E6D70D" w14:textId="77777777" w:rsidR="007D4084" w:rsidRPr="007D4084" w:rsidRDefault="007D4084" w:rsidP="007D4084">
      <w:proofErr w:type="spellStart"/>
      <w:proofErr w:type="gramStart"/>
      <w:r w:rsidRPr="007D4084">
        <w:t>showMatchedFeatures</w:t>
      </w:r>
      <w:proofErr w:type="spellEnd"/>
      <w:r w:rsidRPr="007D4084">
        <w:t>(</w:t>
      </w:r>
      <w:proofErr w:type="gramEnd"/>
      <w:r w:rsidRPr="007D4084">
        <w:t>image1_15, image2_15, corner1match_15, corner2match_15);</w:t>
      </w:r>
    </w:p>
    <w:p w14:paraId="56D50741" w14:textId="77777777" w:rsidR="007D4084" w:rsidRPr="007D4084" w:rsidRDefault="007D4084" w:rsidP="007D4084">
      <w:proofErr w:type="gramStart"/>
      <w:r w:rsidRPr="007D4084">
        <w:t>title(</w:t>
      </w:r>
      <w:proofErr w:type="gramEnd"/>
      <w:r w:rsidRPr="007D4084">
        <w:t>'Matched Features on Color Images');</w:t>
      </w:r>
    </w:p>
    <w:p w14:paraId="45843A6E" w14:textId="77777777" w:rsidR="007D4084" w:rsidRPr="007D4084" w:rsidRDefault="007D4084" w:rsidP="007D4084"/>
    <w:p w14:paraId="7CC2646D" w14:textId="77777777" w:rsidR="007D4084" w:rsidRPr="007D4084" w:rsidRDefault="007D4084" w:rsidP="007D4084">
      <w:r w:rsidRPr="007D4084">
        <w:t>% Display side-by-side comparison of matched features on grayscale images</w:t>
      </w:r>
    </w:p>
    <w:p w14:paraId="48939AF7" w14:textId="77777777" w:rsidR="007D4084" w:rsidRPr="007D4084" w:rsidRDefault="007D4084" w:rsidP="007D4084">
      <w:proofErr w:type="gramStart"/>
      <w:r w:rsidRPr="007D4084">
        <w:t>figure;</w:t>
      </w:r>
      <w:proofErr w:type="gramEnd"/>
    </w:p>
    <w:p w14:paraId="61ACC8D3" w14:textId="77777777" w:rsidR="007D4084" w:rsidRPr="007D4084" w:rsidRDefault="007D4084" w:rsidP="007D4084">
      <w:proofErr w:type="spellStart"/>
      <w:proofErr w:type="gramStart"/>
      <w:r w:rsidRPr="007D4084">
        <w:t>showMatchedFeatures</w:t>
      </w:r>
      <w:proofErr w:type="spellEnd"/>
      <w:r w:rsidRPr="007D4084">
        <w:t>(</w:t>
      </w:r>
      <w:proofErr w:type="gramEnd"/>
      <w:r w:rsidRPr="007D4084">
        <w:t>imagetogray1_15, imagetogray2_15, corner1match_15, corner2match_15, 'montage');</w:t>
      </w:r>
    </w:p>
    <w:p w14:paraId="3CA1315A" w14:textId="77777777" w:rsidR="007D4084" w:rsidRPr="007D4084" w:rsidRDefault="007D4084" w:rsidP="007D4084">
      <w:proofErr w:type="gramStart"/>
      <w:r w:rsidRPr="007D4084">
        <w:t>title(</w:t>
      </w:r>
      <w:proofErr w:type="gramEnd"/>
      <w:r w:rsidRPr="007D4084">
        <w:t>'Side by Side Comparison of Matched Features on Grayscale Images');</w:t>
      </w:r>
    </w:p>
    <w:p w14:paraId="0EEF165A" w14:textId="77777777" w:rsidR="007D4084" w:rsidRPr="007D4084" w:rsidRDefault="007D4084" w:rsidP="007D4084"/>
    <w:p w14:paraId="50985FC0" w14:textId="2465D2B4" w:rsidR="00D148B8" w:rsidRPr="00D148B8" w:rsidRDefault="00D148B8" w:rsidP="00D148B8"/>
    <w:p w14:paraId="009E3C25" w14:textId="77777777" w:rsidR="00D148B8" w:rsidRPr="00D148B8" w:rsidRDefault="00D148B8" w:rsidP="00D148B8"/>
    <w:p w14:paraId="1058199E" w14:textId="204E9A71" w:rsidR="00D148B8" w:rsidRPr="009253AF" w:rsidRDefault="009253AF">
      <w:pPr>
        <w:rPr>
          <w:b/>
          <w:bCs/>
        </w:rPr>
      </w:pPr>
      <w:r w:rsidRPr="009253AF">
        <w:rPr>
          <w:b/>
          <w:bCs/>
        </w:rPr>
        <w:t>OUTPUT:</w:t>
      </w:r>
    </w:p>
    <w:p w14:paraId="25E9B5C3" w14:textId="01B0437C" w:rsidR="009253AF" w:rsidRDefault="006D6F1A">
      <w:r w:rsidRPr="006D6F1A">
        <w:rPr>
          <w:noProof/>
        </w:rPr>
        <w:lastRenderedPageBreak/>
        <w:drawing>
          <wp:inline distT="0" distB="0" distL="0" distR="0" wp14:anchorId="6219A36B" wp14:editId="1C98D172">
            <wp:extent cx="5943600" cy="2907030"/>
            <wp:effectExtent l="0" t="0" r="0" b="7620"/>
            <wp:docPr id="1623835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350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F9AE" w14:textId="4F3F3D2F" w:rsidR="006D6F1A" w:rsidRDefault="008A0065">
      <w:r w:rsidRPr="008A0065">
        <w:rPr>
          <w:noProof/>
        </w:rPr>
        <w:drawing>
          <wp:inline distT="0" distB="0" distL="0" distR="0" wp14:anchorId="481B03F3" wp14:editId="5CDECE7C">
            <wp:extent cx="5943600" cy="2677795"/>
            <wp:effectExtent l="0" t="0" r="0" b="8255"/>
            <wp:docPr id="2133415856" name="Picture 1" descr="A computer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15856" name="Picture 1" descr="A computer on a des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DD97" w14:textId="005AE567" w:rsidR="008A0065" w:rsidRDefault="00291050">
      <w:r w:rsidRPr="00291050">
        <w:lastRenderedPageBreak/>
        <w:drawing>
          <wp:inline distT="0" distB="0" distL="0" distR="0" wp14:anchorId="3A1F43EF" wp14:editId="14C547DF">
            <wp:extent cx="5943600" cy="2575560"/>
            <wp:effectExtent l="0" t="0" r="0" b="0"/>
            <wp:docPr id="1324914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42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8B8"/>
    <w:rsid w:val="00153F50"/>
    <w:rsid w:val="00291050"/>
    <w:rsid w:val="00354936"/>
    <w:rsid w:val="00461091"/>
    <w:rsid w:val="006D6F1A"/>
    <w:rsid w:val="007D4084"/>
    <w:rsid w:val="008A0065"/>
    <w:rsid w:val="008E1DB2"/>
    <w:rsid w:val="009253AF"/>
    <w:rsid w:val="00C3017F"/>
    <w:rsid w:val="00D1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EEB5E"/>
  <w15:chartTrackingRefBased/>
  <w15:docId w15:val="{C61408E4-29F0-436D-BF6B-330DE13AF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8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8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8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8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8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8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8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8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8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8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8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8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8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8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8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8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8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8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48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8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8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8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48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48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48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8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8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8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48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7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3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237</Words>
  <Characters>1354</Characters>
  <Application>Microsoft Office Word</Application>
  <DocSecurity>0</DocSecurity>
  <Lines>11</Lines>
  <Paragraphs>3</Paragraphs>
  <ScaleCrop>false</ScaleCrop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Amulya Ande</dc:creator>
  <cp:keywords/>
  <dc:description/>
  <cp:lastModifiedBy>Amulya Ande</cp:lastModifiedBy>
  <cp:revision>7</cp:revision>
  <dcterms:created xsi:type="dcterms:W3CDTF">2024-07-27T22:47:00Z</dcterms:created>
  <dcterms:modified xsi:type="dcterms:W3CDTF">2024-07-30T00:16:00Z</dcterms:modified>
</cp:coreProperties>
</file>