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C28A57A" wp14:textId="6CABC422">
      <w:r w:rsidR="515DB894">
        <w:rPr/>
        <w:t>Name: Priya Nair</w:t>
      </w:r>
    </w:p>
    <w:p xmlns:wp14="http://schemas.microsoft.com/office/word/2010/wordml" w:rsidP="549C7E56" wp14:paraId="1499AF1A" wp14:textId="7AA96D88">
      <w:pPr>
        <w:pStyle w:val="Normal"/>
      </w:pPr>
      <w:r w:rsidR="515DB894">
        <w:rPr/>
        <w:t xml:space="preserve">Email: </w:t>
      </w:r>
      <w:r>
        <w:fldChar w:fldCharType="begin"/>
      </w:r>
      <w:r>
        <w:instrText xml:space="preserve">HYPERLINK "mailto:priya.nair@email.com" </w:instrText>
      </w:r>
      <w:r>
        <w:fldChar w:fldCharType="separate"/>
      </w:r>
      <w:r w:rsidR="515DB894">
        <w:rPr/>
        <w:t>priya.nair@email.com</w:t>
      </w:r>
      <w:r>
        <w:fldChar w:fldCharType="end"/>
      </w:r>
    </w:p>
    <w:p xmlns:wp14="http://schemas.microsoft.com/office/word/2010/wordml" w:rsidP="549C7E56" wp14:paraId="56988AB9" wp14:textId="04B66D7F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5CE28BF4" wp14:textId="566BF2AE">
      <w:pPr>
        <w:pStyle w:val="Normal"/>
      </w:pPr>
      <w:r w:rsidR="515DB894">
        <w:rPr/>
        <w:t>Location: Kochi, India</w:t>
      </w:r>
    </w:p>
    <w:p xmlns:wp14="http://schemas.microsoft.com/office/word/2010/wordml" w:rsidP="549C7E56" wp14:paraId="4E6CA4D7" wp14:textId="204B5E9C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188ED0D8" wp14:textId="6A39EAC1">
      <w:pPr>
        <w:pStyle w:val="Normal"/>
      </w:pPr>
      <w:r w:rsidR="515DB894">
        <w:rPr/>
        <w:t>Professional Summary</w:t>
      </w:r>
    </w:p>
    <w:p xmlns:wp14="http://schemas.microsoft.com/office/word/2010/wordml" w:rsidP="549C7E56" wp14:paraId="2E12FAD6" wp14:textId="424C0D7E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2B393CE1" wp14:textId="45B9FF2D">
      <w:pPr>
        <w:pStyle w:val="Normal"/>
      </w:pPr>
      <w:r w:rsidR="515DB894">
        <w:rPr/>
        <w:t>Data Scientist with 3 years of experience in data analysis, predictive modeling, and visualization. Skilled in Python, Pandas, and machine learning algorithms.</w:t>
      </w:r>
    </w:p>
    <w:p xmlns:wp14="http://schemas.microsoft.com/office/word/2010/wordml" w:rsidP="549C7E56" wp14:paraId="333E05A3" wp14:textId="7FCDF6A6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1FD6D766" wp14:textId="3E5AE666">
      <w:pPr>
        <w:pStyle w:val="Normal"/>
      </w:pPr>
      <w:r w:rsidR="515DB894">
        <w:rPr/>
        <w:t>Skills</w:t>
      </w:r>
    </w:p>
    <w:p xmlns:wp14="http://schemas.microsoft.com/office/word/2010/wordml" w:rsidP="549C7E56" wp14:paraId="3657C312" wp14:textId="5C6DC5EF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42DF52D8" wp14:textId="2F8DA8E6">
      <w:pPr>
        <w:pStyle w:val="Normal"/>
      </w:pPr>
      <w:r w:rsidR="515DB894">
        <w:rPr/>
        <w:t>Python, Pandas, NumPy</w:t>
      </w:r>
    </w:p>
    <w:p xmlns:wp14="http://schemas.microsoft.com/office/word/2010/wordml" w:rsidP="549C7E56" wp14:paraId="76F7AA4E" wp14:textId="0B338EA4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05F83652" wp14:textId="71E22F22">
      <w:pPr>
        <w:pStyle w:val="Normal"/>
      </w:pPr>
      <w:r w:rsidR="515DB894">
        <w:rPr/>
        <w:t>Machine Learning, Statistics</w:t>
      </w:r>
    </w:p>
    <w:p xmlns:wp14="http://schemas.microsoft.com/office/word/2010/wordml" w:rsidP="549C7E56" wp14:paraId="5AD962A7" wp14:textId="18370274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3D11FFD3" wp14:textId="17CD3760">
      <w:pPr>
        <w:pStyle w:val="Normal"/>
      </w:pPr>
      <w:r w:rsidR="515DB894">
        <w:rPr/>
        <w:t>Data Visualization: Matplotlib, Seaborn</w:t>
      </w:r>
    </w:p>
    <w:p xmlns:wp14="http://schemas.microsoft.com/office/word/2010/wordml" w:rsidP="549C7E56" wp14:paraId="7A560808" wp14:textId="42D432F8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5DCDDD22" wp14:textId="0BE9D04B">
      <w:pPr>
        <w:pStyle w:val="Normal"/>
      </w:pPr>
      <w:r w:rsidR="515DB894">
        <w:rPr/>
        <w:t>SQL, Excel</w:t>
      </w:r>
    </w:p>
    <w:p xmlns:wp14="http://schemas.microsoft.com/office/word/2010/wordml" w:rsidP="549C7E56" wp14:paraId="3618820C" wp14:textId="2BE355BB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7557FE36" wp14:textId="3990DC0E">
      <w:pPr>
        <w:pStyle w:val="Normal"/>
      </w:pPr>
      <w:r w:rsidR="515DB894">
        <w:rPr/>
        <w:t>Scikit-learn</w:t>
      </w:r>
    </w:p>
    <w:p xmlns:wp14="http://schemas.microsoft.com/office/word/2010/wordml" w:rsidP="549C7E56" wp14:paraId="114C2627" wp14:textId="3C082C44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2E83212E" wp14:textId="0090BE9C">
      <w:pPr>
        <w:pStyle w:val="Normal"/>
      </w:pPr>
      <w:r w:rsidR="515DB894">
        <w:rPr/>
        <w:t>Experience</w:t>
      </w:r>
    </w:p>
    <w:p xmlns:wp14="http://schemas.microsoft.com/office/word/2010/wordml" w:rsidP="549C7E56" wp14:paraId="3348D952" wp14:textId="7A421B58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4117FE9B" wp14:textId="535EF856">
      <w:pPr>
        <w:pStyle w:val="Normal"/>
      </w:pPr>
      <w:r w:rsidR="515DB894">
        <w:rPr/>
        <w:t>Data Scientist – ABC Analytics (2022 – Present)</w:t>
      </w:r>
    </w:p>
    <w:p xmlns:wp14="http://schemas.microsoft.com/office/word/2010/wordml" w:rsidP="549C7E56" wp14:paraId="38A9ECAD" wp14:textId="4B8CF64C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3F7E6D41" wp14:textId="555A4D41">
      <w:pPr>
        <w:pStyle w:val="Normal"/>
      </w:pPr>
      <w:r w:rsidR="515DB894">
        <w:rPr/>
        <w:t>Built regression and classification models</w:t>
      </w:r>
    </w:p>
    <w:p xmlns:wp14="http://schemas.microsoft.com/office/word/2010/wordml" w:rsidP="549C7E56" wp14:paraId="5ACFB187" wp14:textId="28C33687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7C567394" wp14:textId="44738072">
      <w:pPr>
        <w:pStyle w:val="Normal"/>
      </w:pPr>
      <w:r w:rsidR="515DB894">
        <w:rPr/>
        <w:t>Created dashboards for business insights</w:t>
      </w:r>
    </w:p>
    <w:p xmlns:wp14="http://schemas.microsoft.com/office/word/2010/wordml" w:rsidP="549C7E56" wp14:paraId="2D48C79B" wp14:textId="4F0DC506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2D5DC035" wp14:textId="579115DE">
      <w:pPr>
        <w:pStyle w:val="Normal"/>
      </w:pPr>
      <w:r w:rsidR="515DB894">
        <w:rPr/>
        <w:t>Improved forecast accuracy by 20%</w:t>
      </w:r>
    </w:p>
    <w:p xmlns:wp14="http://schemas.microsoft.com/office/word/2010/wordml" w:rsidP="549C7E56" wp14:paraId="7F207321" wp14:textId="76F10AAC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55A0AFC3" wp14:textId="720BC9EE">
      <w:pPr>
        <w:pStyle w:val="Normal"/>
      </w:pPr>
      <w:r w:rsidR="515DB894">
        <w:rPr/>
        <w:t>Education</w:t>
      </w:r>
    </w:p>
    <w:p xmlns:wp14="http://schemas.microsoft.com/office/word/2010/wordml" w:rsidP="549C7E56" wp14:paraId="6D9EF5EE" wp14:textId="25462749">
      <w:pPr>
        <w:pStyle w:val="Normal"/>
      </w:pPr>
      <w:r w:rsidR="515DB894">
        <w:rPr/>
        <w:t xml:space="preserve"> </w:t>
      </w:r>
    </w:p>
    <w:p xmlns:wp14="http://schemas.microsoft.com/office/word/2010/wordml" w:rsidP="549C7E56" wp14:paraId="2FFE7D25" wp14:textId="688599BA">
      <w:pPr>
        <w:pStyle w:val="Normal"/>
      </w:pPr>
      <w:r w:rsidR="515DB894">
        <w:rPr/>
        <w:t>M.Sc. Data Science – University of Kerala (2020–2022)</w:t>
      </w:r>
    </w:p>
    <w:p xmlns:wp14="http://schemas.microsoft.com/office/word/2010/wordml" w:rsidP="549C7E56" wp14:paraId="71AAA56E" wp14:textId="53848B8E">
      <w:pPr>
        <w:pStyle w:val="Normal"/>
      </w:pPr>
    </w:p>
    <w:p xmlns:wp14="http://schemas.microsoft.com/office/word/2010/wordml" wp14:paraId="2C078E63" wp14:textId="01FD062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6645E1"/>
    <w:rsid w:val="515DB894"/>
    <w:rsid w:val="549C7E56"/>
    <w:rsid w:val="6A66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45E1"/>
  <w15:chartTrackingRefBased/>
  <w15:docId w15:val="{7686A70C-1019-4B1D-B7F4-0E4456BC69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95BFBFC2C674788AFD2E51178C727" ma:contentTypeVersion="10" ma:contentTypeDescription="Create a new document." ma:contentTypeScope="" ma:versionID="dfd0f2700f7c8a01f1389953ab4729cb">
  <xsd:schema xmlns:xsd="http://www.w3.org/2001/XMLSchema" xmlns:xs="http://www.w3.org/2001/XMLSchema" xmlns:p="http://schemas.microsoft.com/office/2006/metadata/properties" xmlns:ns2="218b7892-aa85-4481-8856-908c6d5a6d2a" xmlns:ns3="c269d08b-db65-40b9-b8ed-7e1ca0c7b996" targetNamespace="http://schemas.microsoft.com/office/2006/metadata/properties" ma:root="true" ma:fieldsID="2c78a1ed2d0a9f0e40d3ab10636fcbe2" ns2:_="" ns3:_="">
    <xsd:import namespace="218b7892-aa85-4481-8856-908c6d5a6d2a"/>
    <xsd:import namespace="c269d08b-db65-40b9-b8ed-7e1ca0c7b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b7892-aa85-4481-8856-908c6d5a6d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69d08b-db65-40b9-b8ed-7e1ca0c7b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D94A26-C32A-4D6D-8EB5-34A04139CD06}"/>
</file>

<file path=customXml/itemProps2.xml><?xml version="1.0" encoding="utf-8"?>
<ds:datastoreItem xmlns:ds="http://schemas.openxmlformats.org/officeDocument/2006/customXml" ds:itemID="{9F8DCB43-2DB1-48ED-9951-A31F333F419C}"/>
</file>

<file path=customXml/itemProps3.xml><?xml version="1.0" encoding="utf-8"?>
<ds:datastoreItem xmlns:ds="http://schemas.openxmlformats.org/officeDocument/2006/customXml" ds:itemID="{55821202-564D-4B84-B523-13FC3AC77E9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Mathew, Biju</dc:creator>
  <keywords/>
  <dc:description/>
  <dcterms:created xsi:type="dcterms:W3CDTF">2026-01-25T12:32:38.0000000Z</dcterms:created>
  <dcterms:modified xsi:type="dcterms:W3CDTF">2026-01-25T12:33:07.8803071Z</dcterms:modified>
  <lastModifiedBy>Mathew, Biju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0x01010077895BFBFC2C674788AFD2E51178C727</vt:lpwstr>
  </property>
</Properties>
</file>