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5065F3C" wp14:textId="39A1A91F">
      <w:r w:rsidR="285B541D">
        <w:rPr/>
        <w:t>Name: Suresh Kumar</w:t>
      </w:r>
    </w:p>
    <w:p xmlns:wp14="http://schemas.microsoft.com/office/word/2010/wordml" w:rsidP="2D390FB4" wp14:paraId="7130BF6F" wp14:textId="041BD3E8">
      <w:pPr>
        <w:pStyle w:val="Normal"/>
      </w:pPr>
      <w:r w:rsidR="285B541D">
        <w:rPr/>
        <w:t>Role: Software Engineer Intern</w:t>
      </w:r>
    </w:p>
    <w:p xmlns:wp14="http://schemas.microsoft.com/office/word/2010/wordml" w:rsidP="2D390FB4" wp14:paraId="19DDDFE2" wp14:textId="2DF17879">
      <w:pPr>
        <w:pStyle w:val="Normal"/>
      </w:pPr>
      <w:r w:rsidR="285B541D">
        <w:rPr/>
        <w:t>Experience: Fresher</w:t>
      </w:r>
    </w:p>
    <w:p xmlns:wp14="http://schemas.microsoft.com/office/word/2010/wordml" w:rsidP="2D390FB4" wp14:paraId="1D933842" wp14:textId="47B6DC08">
      <w:pPr>
        <w:pStyle w:val="Normal"/>
      </w:pPr>
      <w:r w:rsidR="285B541D">
        <w:rPr/>
        <w:t xml:space="preserve"> </w:t>
      </w:r>
    </w:p>
    <w:p xmlns:wp14="http://schemas.microsoft.com/office/word/2010/wordml" w:rsidP="2D390FB4" wp14:paraId="5E4DBBA7" wp14:textId="24763E86">
      <w:pPr>
        <w:pStyle w:val="Normal"/>
      </w:pPr>
      <w:r w:rsidR="285B541D">
        <w:rPr/>
        <w:t>Summary:</w:t>
      </w:r>
    </w:p>
    <w:p xmlns:wp14="http://schemas.microsoft.com/office/word/2010/wordml" w:rsidP="2D390FB4" wp14:paraId="32188917" wp14:textId="719AB87D">
      <w:pPr>
        <w:pStyle w:val="Normal"/>
      </w:pPr>
      <w:r w:rsidR="285B541D">
        <w:rPr/>
        <w:t>Motivated computer science graduate with interest in software development and DevOps.</w:t>
      </w:r>
    </w:p>
    <w:p xmlns:wp14="http://schemas.microsoft.com/office/word/2010/wordml" w:rsidP="2D390FB4" wp14:paraId="3C4B58C7" wp14:textId="23C63061">
      <w:pPr>
        <w:pStyle w:val="Normal"/>
      </w:pPr>
      <w:r w:rsidR="285B541D">
        <w:rPr/>
        <w:t xml:space="preserve"> </w:t>
      </w:r>
    </w:p>
    <w:p xmlns:wp14="http://schemas.microsoft.com/office/word/2010/wordml" w:rsidP="2D390FB4" wp14:paraId="2BAE03D6" wp14:textId="7783B7C9">
      <w:pPr>
        <w:pStyle w:val="Normal"/>
      </w:pPr>
      <w:r w:rsidR="285B541D">
        <w:rPr/>
        <w:t>Skills:</w:t>
      </w:r>
    </w:p>
    <w:p xmlns:wp14="http://schemas.microsoft.com/office/word/2010/wordml" w:rsidP="2D390FB4" wp14:paraId="7BD71154" wp14:textId="5BE634E5">
      <w:pPr>
        <w:pStyle w:val="Normal"/>
      </w:pPr>
      <w:r w:rsidR="285B541D">
        <w:rPr/>
        <w:t>- Python</w:t>
      </w:r>
    </w:p>
    <w:p xmlns:wp14="http://schemas.microsoft.com/office/word/2010/wordml" w:rsidP="2D390FB4" wp14:paraId="6CB817A0" wp14:textId="0DDD8E8A">
      <w:pPr>
        <w:pStyle w:val="Normal"/>
      </w:pPr>
      <w:r w:rsidR="285B541D">
        <w:rPr/>
        <w:t>- Git</w:t>
      </w:r>
    </w:p>
    <w:p xmlns:wp14="http://schemas.microsoft.com/office/word/2010/wordml" w:rsidP="2D390FB4" wp14:paraId="62C084C4" wp14:textId="5526962A">
      <w:pPr>
        <w:pStyle w:val="Normal"/>
      </w:pPr>
      <w:r w:rsidR="285B541D">
        <w:rPr/>
        <w:t>- Linux basics</w:t>
      </w:r>
    </w:p>
    <w:p xmlns:wp14="http://schemas.microsoft.com/office/word/2010/wordml" w:rsidP="2D390FB4" wp14:paraId="0996AA49" wp14:textId="0C22ABC0">
      <w:pPr>
        <w:pStyle w:val="Normal"/>
      </w:pPr>
      <w:r w:rsidR="285B541D">
        <w:rPr/>
        <w:t>- HTML, CSS</w:t>
      </w:r>
    </w:p>
    <w:p xmlns:wp14="http://schemas.microsoft.com/office/word/2010/wordml" w:rsidP="2D390FB4" wp14:paraId="7B410703" wp14:textId="1901B559">
      <w:pPr>
        <w:pStyle w:val="Normal"/>
      </w:pPr>
      <w:r w:rsidR="285B541D">
        <w:rPr/>
        <w:t>- Basic AWS knowledge</w:t>
      </w:r>
    </w:p>
    <w:p xmlns:wp14="http://schemas.microsoft.com/office/word/2010/wordml" w:rsidP="2D390FB4" wp14:paraId="185D6543" wp14:textId="70365F7B">
      <w:pPr>
        <w:pStyle w:val="Normal"/>
      </w:pPr>
      <w:r w:rsidR="285B541D">
        <w:rPr/>
        <w:t xml:space="preserve"> </w:t>
      </w:r>
    </w:p>
    <w:p xmlns:wp14="http://schemas.microsoft.com/office/word/2010/wordml" w:rsidP="2D390FB4" wp14:paraId="109AE595" wp14:textId="65EF4905">
      <w:pPr>
        <w:pStyle w:val="Normal"/>
      </w:pPr>
      <w:r w:rsidR="285B541D">
        <w:rPr/>
        <w:t>Projects:</w:t>
      </w:r>
    </w:p>
    <w:p xmlns:wp14="http://schemas.microsoft.com/office/word/2010/wordml" w:rsidP="2D390FB4" wp14:paraId="31552791" wp14:textId="38B0877B">
      <w:pPr>
        <w:pStyle w:val="Normal"/>
      </w:pPr>
      <w:r w:rsidR="285B541D">
        <w:rPr/>
        <w:t>- Built a simple CI pipeline using GitHub Actions</w:t>
      </w:r>
    </w:p>
    <w:p xmlns:wp14="http://schemas.microsoft.com/office/word/2010/wordml" w:rsidP="2D390FB4" wp14:paraId="264ADE23" wp14:textId="7936EE27">
      <w:pPr>
        <w:pStyle w:val="Normal"/>
      </w:pPr>
      <w:r w:rsidR="285B541D">
        <w:rPr/>
        <w:t>- Deployed a Flask app on AWS EC2</w:t>
      </w:r>
    </w:p>
    <w:p xmlns:wp14="http://schemas.microsoft.com/office/word/2010/wordml" w:rsidP="2D390FB4" wp14:paraId="7E695B84" wp14:textId="013769B1">
      <w:pPr>
        <w:pStyle w:val="Normal"/>
      </w:pPr>
      <w:r w:rsidR="285B541D">
        <w:rPr/>
        <w:t xml:space="preserve"> </w:t>
      </w:r>
    </w:p>
    <w:p xmlns:wp14="http://schemas.microsoft.com/office/word/2010/wordml" w:rsidP="2D390FB4" wp14:paraId="7F6895C4" wp14:textId="1AB96524">
      <w:pPr>
        <w:pStyle w:val="Normal"/>
      </w:pPr>
      <w:r w:rsidR="285B541D">
        <w:rPr/>
        <w:t>Education:</w:t>
      </w:r>
    </w:p>
    <w:p xmlns:wp14="http://schemas.microsoft.com/office/word/2010/wordml" w:rsidP="2D390FB4" wp14:paraId="2CB0A188" wp14:textId="4C6DF9E9">
      <w:pPr>
        <w:pStyle w:val="Normal"/>
      </w:pPr>
      <w:r w:rsidR="285B541D">
        <w:rPr/>
        <w:t>B.E in Computer Science (2024)</w:t>
      </w:r>
    </w:p>
    <w:p xmlns:wp14="http://schemas.microsoft.com/office/word/2010/wordml" wp14:paraId="2C078E63" wp14:textId="2F98B33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ED0986"/>
    <w:rsid w:val="0EED0986"/>
    <w:rsid w:val="285B541D"/>
    <w:rsid w:val="2D39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D0986"/>
  <w15:chartTrackingRefBased/>
  <w15:docId w15:val="{017515A0-A20C-49B1-B535-E19629BCA4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895BFBFC2C674788AFD2E51178C727" ma:contentTypeVersion="10" ma:contentTypeDescription="Create a new document." ma:contentTypeScope="" ma:versionID="dfd0f2700f7c8a01f1389953ab4729cb">
  <xsd:schema xmlns:xsd="http://www.w3.org/2001/XMLSchema" xmlns:xs="http://www.w3.org/2001/XMLSchema" xmlns:p="http://schemas.microsoft.com/office/2006/metadata/properties" xmlns:ns2="218b7892-aa85-4481-8856-908c6d5a6d2a" xmlns:ns3="c269d08b-db65-40b9-b8ed-7e1ca0c7b996" targetNamespace="http://schemas.microsoft.com/office/2006/metadata/properties" ma:root="true" ma:fieldsID="2c78a1ed2d0a9f0e40d3ab10636fcbe2" ns2:_="" ns3:_="">
    <xsd:import namespace="218b7892-aa85-4481-8856-908c6d5a6d2a"/>
    <xsd:import namespace="c269d08b-db65-40b9-b8ed-7e1ca0c7b9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b7892-aa85-4481-8856-908c6d5a6d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69d08b-db65-40b9-b8ed-7e1ca0c7b99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509192-177D-4E37-BC1E-961DA74AE261}"/>
</file>

<file path=customXml/itemProps2.xml><?xml version="1.0" encoding="utf-8"?>
<ds:datastoreItem xmlns:ds="http://schemas.openxmlformats.org/officeDocument/2006/customXml" ds:itemID="{28CE4C9E-4927-439B-9C73-11DA07153192}"/>
</file>

<file path=customXml/itemProps3.xml><?xml version="1.0" encoding="utf-8"?>
<ds:datastoreItem xmlns:ds="http://schemas.openxmlformats.org/officeDocument/2006/customXml" ds:itemID="{EE9388E6-F3EC-42C1-8C24-0CC0130597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Mathew, Biju</dc:creator>
  <keywords/>
  <dc:description/>
  <dcterms:created xsi:type="dcterms:W3CDTF">2026-01-31T05:02:05.0000000Z</dcterms:created>
  <dcterms:modified xsi:type="dcterms:W3CDTF">2026-01-31T05:03:39.9379204Z</dcterms:modified>
  <lastModifiedBy>Mathew, Biju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0x01010077895BFBFC2C674788AFD2E51178C727</vt:lpwstr>
  </property>
</Properties>
</file>