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7455570" wp14:textId="6B778EFB">
      <w:r w:rsidR="022F89A4">
        <w:rPr/>
        <w:t>Name: Kunal Verma</w:t>
      </w:r>
    </w:p>
    <w:p xmlns:wp14="http://schemas.microsoft.com/office/word/2010/wordml" w:rsidP="24614EB2" wp14:paraId="46A8719E" wp14:textId="38BA62DD">
      <w:pPr>
        <w:pStyle w:val="Normal"/>
      </w:pPr>
      <w:r w:rsidR="022F89A4">
        <w:rPr/>
        <w:t>Role: DevOps Engineer</w:t>
      </w:r>
    </w:p>
    <w:p xmlns:wp14="http://schemas.microsoft.com/office/word/2010/wordml" w:rsidP="24614EB2" wp14:paraId="481B7E65" wp14:textId="57DCFE64">
      <w:pPr>
        <w:pStyle w:val="Normal"/>
      </w:pPr>
      <w:r w:rsidR="022F89A4">
        <w:rPr/>
        <w:t>Experience: 4 Years</w:t>
      </w:r>
    </w:p>
    <w:p xmlns:wp14="http://schemas.microsoft.com/office/word/2010/wordml" w:rsidP="24614EB2" wp14:paraId="141E03A1" wp14:textId="3ECB055C">
      <w:pPr>
        <w:pStyle w:val="Normal"/>
      </w:pPr>
      <w:r w:rsidR="022F89A4">
        <w:rPr/>
        <w:t xml:space="preserve"> </w:t>
      </w:r>
    </w:p>
    <w:p xmlns:wp14="http://schemas.microsoft.com/office/word/2010/wordml" w:rsidP="24614EB2" wp14:paraId="145CA921" wp14:textId="03010DCE">
      <w:pPr>
        <w:pStyle w:val="Normal"/>
      </w:pPr>
      <w:r w:rsidR="022F89A4">
        <w:rPr/>
        <w:t>Summary:</w:t>
      </w:r>
    </w:p>
    <w:p xmlns:wp14="http://schemas.microsoft.com/office/word/2010/wordml" w:rsidP="24614EB2" wp14:paraId="48474BD6" wp14:textId="5D1F6138">
      <w:pPr>
        <w:pStyle w:val="Normal"/>
      </w:pPr>
      <w:r w:rsidR="022F89A4">
        <w:rPr/>
        <w:t>DevOps Engineer with 4 years of experience building CI/CD pipelines,</w:t>
      </w:r>
    </w:p>
    <w:p xmlns:wp14="http://schemas.microsoft.com/office/word/2010/wordml" w:rsidP="24614EB2" wp14:paraId="29761362" wp14:textId="51AAB8BA">
      <w:pPr>
        <w:pStyle w:val="Normal"/>
      </w:pPr>
      <w:r w:rsidR="022F89A4">
        <w:rPr/>
        <w:t>managing cloud infrastructure, and containerized deployments.</w:t>
      </w:r>
    </w:p>
    <w:p xmlns:wp14="http://schemas.microsoft.com/office/word/2010/wordml" w:rsidP="24614EB2" wp14:paraId="2F6B13F5" wp14:textId="3FCCE199">
      <w:pPr>
        <w:pStyle w:val="Normal"/>
      </w:pPr>
      <w:r w:rsidR="022F89A4">
        <w:rPr/>
        <w:t xml:space="preserve"> </w:t>
      </w:r>
    </w:p>
    <w:p xmlns:wp14="http://schemas.microsoft.com/office/word/2010/wordml" w:rsidP="24614EB2" wp14:paraId="642F9931" wp14:textId="7BC3AB96">
      <w:pPr>
        <w:pStyle w:val="Normal"/>
      </w:pPr>
      <w:r w:rsidR="022F89A4">
        <w:rPr/>
        <w:t>Skills:</w:t>
      </w:r>
    </w:p>
    <w:p xmlns:wp14="http://schemas.microsoft.com/office/word/2010/wordml" w:rsidP="24614EB2" wp14:paraId="745553D6" wp14:textId="3273F36D">
      <w:pPr>
        <w:pStyle w:val="Normal"/>
      </w:pPr>
      <w:r w:rsidR="022F89A4">
        <w:rPr/>
        <w:t>- AWS (EC2, S3, IAM, EKS)</w:t>
      </w:r>
    </w:p>
    <w:p xmlns:wp14="http://schemas.microsoft.com/office/word/2010/wordml" w:rsidP="24614EB2" wp14:paraId="329BA2A4" wp14:textId="635B0873">
      <w:pPr>
        <w:pStyle w:val="Normal"/>
      </w:pPr>
      <w:r w:rsidR="022F89A4">
        <w:rPr/>
        <w:t>- Docker</w:t>
      </w:r>
    </w:p>
    <w:p xmlns:wp14="http://schemas.microsoft.com/office/word/2010/wordml" w:rsidP="24614EB2" wp14:paraId="39B3B1AE" wp14:textId="79194E5C">
      <w:pPr>
        <w:pStyle w:val="Normal"/>
      </w:pPr>
      <w:r w:rsidR="022F89A4">
        <w:rPr/>
        <w:t>- Kubernetes</w:t>
      </w:r>
    </w:p>
    <w:p xmlns:wp14="http://schemas.microsoft.com/office/word/2010/wordml" w:rsidP="24614EB2" wp14:paraId="0AC5837E" wp14:textId="17AE788D">
      <w:pPr>
        <w:pStyle w:val="Normal"/>
      </w:pPr>
      <w:r w:rsidR="022F89A4">
        <w:rPr/>
        <w:t>- Terraform</w:t>
      </w:r>
    </w:p>
    <w:p xmlns:wp14="http://schemas.microsoft.com/office/word/2010/wordml" w:rsidP="24614EB2" wp14:paraId="428614D7" wp14:textId="584D90F0">
      <w:pPr>
        <w:pStyle w:val="Normal"/>
      </w:pPr>
      <w:r w:rsidR="022F89A4">
        <w:rPr/>
        <w:t>- Jenkins</w:t>
      </w:r>
    </w:p>
    <w:p xmlns:wp14="http://schemas.microsoft.com/office/word/2010/wordml" w:rsidP="24614EB2" wp14:paraId="0DA8C708" wp14:textId="28B06071">
      <w:pPr>
        <w:pStyle w:val="Normal"/>
      </w:pPr>
      <w:r w:rsidR="022F89A4">
        <w:rPr/>
        <w:t>- GitHub Actions</w:t>
      </w:r>
    </w:p>
    <w:p xmlns:wp14="http://schemas.microsoft.com/office/word/2010/wordml" w:rsidP="24614EB2" wp14:paraId="1401B213" wp14:textId="7DAE9640">
      <w:pPr>
        <w:pStyle w:val="Normal"/>
      </w:pPr>
      <w:r w:rsidR="022F89A4">
        <w:rPr/>
        <w:t>- Linux</w:t>
      </w:r>
    </w:p>
    <w:p xmlns:wp14="http://schemas.microsoft.com/office/word/2010/wordml" w:rsidP="24614EB2" wp14:paraId="7F2CB9BF" wp14:textId="3FE2527E">
      <w:pPr>
        <w:pStyle w:val="Normal"/>
      </w:pPr>
      <w:r w:rsidR="022F89A4">
        <w:rPr/>
        <w:t>- Bash scripting</w:t>
      </w:r>
    </w:p>
    <w:p xmlns:wp14="http://schemas.microsoft.com/office/word/2010/wordml" w:rsidP="24614EB2" wp14:paraId="397F7DC7" wp14:textId="33D73F01">
      <w:pPr>
        <w:pStyle w:val="Normal"/>
      </w:pPr>
      <w:r w:rsidR="022F89A4">
        <w:rPr/>
        <w:t xml:space="preserve"> </w:t>
      </w:r>
    </w:p>
    <w:p xmlns:wp14="http://schemas.microsoft.com/office/word/2010/wordml" w:rsidP="24614EB2" wp14:paraId="7153C393" wp14:textId="018F544D">
      <w:pPr>
        <w:pStyle w:val="Normal"/>
      </w:pPr>
      <w:r w:rsidR="022F89A4">
        <w:rPr/>
        <w:t>Experience:</w:t>
      </w:r>
    </w:p>
    <w:p xmlns:wp14="http://schemas.microsoft.com/office/word/2010/wordml" w:rsidP="24614EB2" wp14:paraId="0ED17919" wp14:textId="6A035041">
      <w:pPr>
        <w:pStyle w:val="Normal"/>
      </w:pPr>
      <w:r w:rsidR="022F89A4">
        <w:rPr/>
        <w:t>DevOps Engineer | ABC Technologies | 2021 – Present</w:t>
      </w:r>
    </w:p>
    <w:p xmlns:wp14="http://schemas.microsoft.com/office/word/2010/wordml" w:rsidP="24614EB2" wp14:paraId="16925D76" wp14:textId="3F59FE9C">
      <w:pPr>
        <w:pStyle w:val="Normal"/>
      </w:pPr>
      <w:r w:rsidR="022F89A4">
        <w:rPr/>
        <w:t>- Designed CI/CD pipelines using Jenkins and GitHub Actions</w:t>
      </w:r>
    </w:p>
    <w:p xmlns:wp14="http://schemas.microsoft.com/office/word/2010/wordml" w:rsidP="24614EB2" wp14:paraId="52240D44" wp14:textId="5888B1E8">
      <w:pPr>
        <w:pStyle w:val="Normal"/>
      </w:pPr>
      <w:r w:rsidR="022F89A4">
        <w:rPr/>
        <w:t>- Deployed microservices on Kubernetes (EKS)</w:t>
      </w:r>
    </w:p>
    <w:p xmlns:wp14="http://schemas.microsoft.com/office/word/2010/wordml" w:rsidP="24614EB2" wp14:paraId="4C7E3B9F" wp14:textId="5E863CE8">
      <w:pPr>
        <w:pStyle w:val="Normal"/>
      </w:pPr>
      <w:r w:rsidR="022F89A4">
        <w:rPr/>
        <w:t>- Managed infrastructure using Terraform</w:t>
      </w:r>
    </w:p>
    <w:p xmlns:wp14="http://schemas.microsoft.com/office/word/2010/wordml" w:rsidP="24614EB2" wp14:paraId="3102DFD4" wp14:textId="3438ED0A">
      <w:pPr>
        <w:pStyle w:val="Normal"/>
      </w:pPr>
      <w:r w:rsidR="022F89A4">
        <w:rPr/>
        <w:t>- Implemented monitoring using Prometheus and Grafana</w:t>
      </w:r>
    </w:p>
    <w:p xmlns:wp14="http://schemas.microsoft.com/office/word/2010/wordml" w:rsidP="24614EB2" wp14:paraId="6DD5E40F" wp14:textId="73409CB1">
      <w:pPr>
        <w:pStyle w:val="Normal"/>
      </w:pPr>
      <w:r w:rsidR="022F89A4">
        <w:rPr/>
        <w:t xml:space="preserve"> </w:t>
      </w:r>
    </w:p>
    <w:p xmlns:wp14="http://schemas.microsoft.com/office/word/2010/wordml" w:rsidP="24614EB2" wp14:paraId="02E8680D" wp14:textId="4880E64E">
      <w:pPr>
        <w:pStyle w:val="Normal"/>
      </w:pPr>
      <w:r w:rsidR="022F89A4">
        <w:rPr/>
        <w:t>Education:</w:t>
      </w:r>
    </w:p>
    <w:p xmlns:wp14="http://schemas.microsoft.com/office/word/2010/wordml" w:rsidP="24614EB2" wp14:paraId="473E6A60" wp14:textId="33F815E4">
      <w:pPr>
        <w:pStyle w:val="Normal"/>
      </w:pPr>
      <w:r w:rsidR="022F89A4">
        <w:rPr/>
        <w:t>B.Tech in Computer Science</w:t>
      </w:r>
    </w:p>
    <w:p xmlns:wp14="http://schemas.microsoft.com/office/word/2010/wordml" wp14:paraId="2C078E63" wp14:textId="3BADCB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FA0FBC"/>
    <w:rsid w:val="022F89A4"/>
    <w:rsid w:val="22FA0FBC"/>
    <w:rsid w:val="2461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0FBC"/>
  <w15:chartTrackingRefBased/>
  <w15:docId w15:val="{80580EBF-2048-4EAD-8E39-7588461719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DAA941-D8D7-44BE-A7CC-3B6137CEE5BF}"/>
</file>

<file path=customXml/itemProps2.xml><?xml version="1.0" encoding="utf-8"?>
<ds:datastoreItem xmlns:ds="http://schemas.openxmlformats.org/officeDocument/2006/customXml" ds:itemID="{AB45BF77-2691-4DBE-9737-984F38610921}"/>
</file>

<file path=customXml/itemProps3.xml><?xml version="1.0" encoding="utf-8"?>
<ds:datastoreItem xmlns:ds="http://schemas.openxmlformats.org/officeDocument/2006/customXml" ds:itemID="{B7A8ED54-076C-4271-8AE4-26D75C203F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2026-01-31T04:56:58.0000000Z</dcterms:created>
  <dcterms:modified xsi:type="dcterms:W3CDTF">2026-01-31T04:57:20.4596890Z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