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6C20E4" wp14:textId="7383E4CA">
      <w:r w:rsidR="2612E32A">
        <w:rPr/>
        <w:t>Name: Arjun Patel</w:t>
      </w:r>
    </w:p>
    <w:p xmlns:wp14="http://schemas.microsoft.com/office/word/2010/wordml" w:rsidP="27C96928" wp14:paraId="5691D534" wp14:textId="4531B6E0">
      <w:pPr>
        <w:pStyle w:val="Normal"/>
      </w:pPr>
      <w:r w:rsidR="2612E32A">
        <w:rPr/>
        <w:t xml:space="preserve">Email: </w:t>
      </w:r>
      <w:r>
        <w:fldChar w:fldCharType="begin"/>
      </w:r>
      <w:r>
        <w:instrText xml:space="preserve">HYPERLINK "mailto:arjun.patel@email.com" </w:instrText>
      </w:r>
      <w:r>
        <w:fldChar w:fldCharType="separate"/>
      </w:r>
      <w:r w:rsidR="2612E32A">
        <w:rPr/>
        <w:t>arjun.patel@email.com</w:t>
      </w:r>
      <w:r>
        <w:fldChar w:fldCharType="end"/>
      </w:r>
    </w:p>
    <w:p xmlns:wp14="http://schemas.microsoft.com/office/word/2010/wordml" w:rsidP="27C96928" wp14:paraId="0AC4C63E" wp14:textId="658FF9B2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07BF7780" wp14:textId="006E5F2A">
      <w:pPr>
        <w:pStyle w:val="Normal"/>
      </w:pPr>
      <w:r w:rsidR="2612E32A">
        <w:rPr/>
        <w:t>Location: Ahmedabad, India</w:t>
      </w:r>
    </w:p>
    <w:p xmlns:wp14="http://schemas.microsoft.com/office/word/2010/wordml" w:rsidP="27C96928" wp14:paraId="71131C9C" wp14:textId="391DB81A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566D5F8C" wp14:textId="78286E2B">
      <w:pPr>
        <w:pStyle w:val="Normal"/>
      </w:pPr>
      <w:r w:rsidR="2612E32A">
        <w:rPr/>
        <w:t>Professional Summary</w:t>
      </w:r>
    </w:p>
    <w:p xmlns:wp14="http://schemas.microsoft.com/office/word/2010/wordml" w:rsidP="27C96928" wp14:paraId="0D559CF7" wp14:textId="76F9DBF7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79B66844" wp14:textId="25B888F5">
      <w:pPr>
        <w:pStyle w:val="Normal"/>
      </w:pPr>
      <w:r w:rsidR="2612E32A">
        <w:rPr/>
        <w:t>Backend Software Engineer with 5+ years of experience developing scalable REST APIs and microservices using Python and Java.</w:t>
      </w:r>
    </w:p>
    <w:p xmlns:wp14="http://schemas.microsoft.com/office/word/2010/wordml" w:rsidP="27C96928" wp14:paraId="65E9A56F" wp14:textId="3777352D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4B927AB9" wp14:textId="745E2152">
      <w:pPr>
        <w:pStyle w:val="Normal"/>
      </w:pPr>
      <w:r w:rsidR="2612E32A">
        <w:rPr/>
        <w:t>Skills</w:t>
      </w:r>
    </w:p>
    <w:p xmlns:wp14="http://schemas.microsoft.com/office/word/2010/wordml" w:rsidP="27C96928" wp14:paraId="6D6E8493" wp14:textId="52DF289A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49BB2384" wp14:textId="52DCDCCB">
      <w:pPr>
        <w:pStyle w:val="Normal"/>
      </w:pPr>
      <w:r w:rsidR="2612E32A">
        <w:rPr/>
        <w:t>Python, Java</w:t>
      </w:r>
    </w:p>
    <w:p xmlns:wp14="http://schemas.microsoft.com/office/word/2010/wordml" w:rsidP="27C96928" wp14:paraId="43E33770" wp14:textId="289BE56E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42EBCD27" wp14:textId="4FD4EC7C">
      <w:pPr>
        <w:pStyle w:val="Normal"/>
      </w:pPr>
      <w:r w:rsidR="2612E32A">
        <w:rPr/>
        <w:t>FastAPI, Flask, Spring Boot</w:t>
      </w:r>
    </w:p>
    <w:p xmlns:wp14="http://schemas.microsoft.com/office/word/2010/wordml" w:rsidP="27C96928" wp14:paraId="2576835A" wp14:textId="612EFA82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06770F83" wp14:textId="0C0914EB">
      <w:pPr>
        <w:pStyle w:val="Normal"/>
      </w:pPr>
      <w:r w:rsidR="2612E32A">
        <w:rPr/>
        <w:t>REST APIs</w:t>
      </w:r>
    </w:p>
    <w:p xmlns:wp14="http://schemas.microsoft.com/office/word/2010/wordml" w:rsidP="27C96928" wp14:paraId="6F7EBB7E" wp14:textId="3214F90F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6199B8EF" wp14:textId="1E0E090F">
      <w:pPr>
        <w:pStyle w:val="Normal"/>
      </w:pPr>
      <w:r w:rsidR="2612E32A">
        <w:rPr/>
        <w:t>PostgreSQL, MongoDB</w:t>
      </w:r>
    </w:p>
    <w:p xmlns:wp14="http://schemas.microsoft.com/office/word/2010/wordml" w:rsidP="27C96928" wp14:paraId="7D60E3BD" wp14:textId="3F2687B9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2B7942C4" wp14:textId="6279E174">
      <w:pPr>
        <w:pStyle w:val="Normal"/>
      </w:pPr>
      <w:r w:rsidR="2612E32A">
        <w:rPr/>
        <w:t>Docker, Kubernetes</w:t>
      </w:r>
    </w:p>
    <w:p xmlns:wp14="http://schemas.microsoft.com/office/word/2010/wordml" w:rsidP="27C96928" wp14:paraId="052478CB" wp14:textId="56C4762B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690841AB" wp14:textId="638EFD20">
      <w:pPr>
        <w:pStyle w:val="Normal"/>
      </w:pPr>
      <w:r w:rsidR="2612E32A">
        <w:rPr/>
        <w:t>AWS</w:t>
      </w:r>
    </w:p>
    <w:p xmlns:wp14="http://schemas.microsoft.com/office/word/2010/wordml" w:rsidP="27C96928" wp14:paraId="10C294D0" wp14:textId="74BED5FE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602549BC" wp14:textId="76C91173">
      <w:pPr>
        <w:pStyle w:val="Normal"/>
      </w:pPr>
      <w:r w:rsidR="2612E32A">
        <w:rPr/>
        <w:t>Experience</w:t>
      </w:r>
    </w:p>
    <w:p xmlns:wp14="http://schemas.microsoft.com/office/word/2010/wordml" w:rsidP="27C96928" wp14:paraId="1BD86652" wp14:textId="2AB1FE79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4B162461" wp14:textId="45F8BF2D">
      <w:pPr>
        <w:pStyle w:val="Normal"/>
      </w:pPr>
      <w:r w:rsidR="2612E32A">
        <w:rPr/>
        <w:t>Backend Engineer – FinTech Corp (2019 – Present)</w:t>
      </w:r>
    </w:p>
    <w:p xmlns:wp14="http://schemas.microsoft.com/office/word/2010/wordml" w:rsidP="27C96928" wp14:paraId="052A44C9" wp14:textId="7642586F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60157083" wp14:textId="3C57DAFE">
      <w:pPr>
        <w:pStyle w:val="Normal"/>
      </w:pPr>
      <w:r w:rsidR="2612E32A">
        <w:rPr/>
        <w:t>Developed scalable APIs using FastAPI</w:t>
      </w:r>
    </w:p>
    <w:p xmlns:wp14="http://schemas.microsoft.com/office/word/2010/wordml" w:rsidP="27C96928" wp14:paraId="01F81316" wp14:textId="4F1CE458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03E841C1" wp14:textId="7E93C28E">
      <w:pPr>
        <w:pStyle w:val="Normal"/>
      </w:pPr>
      <w:r w:rsidR="2612E32A">
        <w:rPr/>
        <w:t>Integrated authentication and payment systems</w:t>
      </w:r>
    </w:p>
    <w:p xmlns:wp14="http://schemas.microsoft.com/office/word/2010/wordml" w:rsidP="27C96928" wp14:paraId="3FB249EF" wp14:textId="57B4C0DF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567F7C28" wp14:textId="187592A1">
      <w:pPr>
        <w:pStyle w:val="Normal"/>
      </w:pPr>
      <w:r w:rsidR="2612E32A">
        <w:rPr/>
        <w:t>Reduced API response time by 40%</w:t>
      </w:r>
    </w:p>
    <w:p xmlns:wp14="http://schemas.microsoft.com/office/word/2010/wordml" w:rsidP="27C96928" wp14:paraId="01263F1A" wp14:textId="6BC75632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2B1FC1EE" wp14:textId="364FBF7F">
      <w:pPr>
        <w:pStyle w:val="Normal"/>
      </w:pPr>
      <w:r w:rsidR="2612E32A">
        <w:rPr/>
        <w:t>Education</w:t>
      </w:r>
    </w:p>
    <w:p xmlns:wp14="http://schemas.microsoft.com/office/word/2010/wordml" w:rsidP="27C96928" wp14:paraId="2731A570" wp14:textId="23334881">
      <w:pPr>
        <w:pStyle w:val="Normal"/>
      </w:pPr>
      <w:r w:rsidR="2612E32A">
        <w:rPr/>
        <w:t xml:space="preserve"> </w:t>
      </w:r>
    </w:p>
    <w:p xmlns:wp14="http://schemas.microsoft.com/office/word/2010/wordml" w:rsidP="27C96928" wp14:paraId="2E0B7C19" wp14:textId="2DAE630D">
      <w:pPr>
        <w:pStyle w:val="Normal"/>
      </w:pPr>
      <w:r w:rsidR="2612E32A">
        <w:rPr/>
        <w:t>B.E. Information Technology – Gujarat Technological University</w:t>
      </w:r>
    </w:p>
    <w:p xmlns:wp14="http://schemas.microsoft.com/office/word/2010/wordml" w:rsidP="27C96928" wp14:paraId="55E8CDD1" wp14:textId="3EA2F39F">
      <w:pPr>
        <w:pStyle w:val="Normal"/>
      </w:pPr>
    </w:p>
    <w:p xmlns:wp14="http://schemas.microsoft.com/office/word/2010/wordml" wp14:paraId="2C078E63" wp14:textId="025590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EF7C0"/>
    <w:rsid w:val="2612E32A"/>
    <w:rsid w:val="27C96928"/>
    <w:rsid w:val="39BEF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F7C0"/>
  <w15:chartTrackingRefBased/>
  <w15:docId w15:val="{13D6554C-8F9A-412D-96AB-D5204FBE8A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A200AA-DAA5-46D9-B491-546376E6716A}"/>
</file>

<file path=customXml/itemProps2.xml><?xml version="1.0" encoding="utf-8"?>
<ds:datastoreItem xmlns:ds="http://schemas.openxmlformats.org/officeDocument/2006/customXml" ds:itemID="{7F2EA056-830B-4BF1-B608-5B07BB2D6BDD}"/>
</file>

<file path=customXml/itemProps3.xml><?xml version="1.0" encoding="utf-8"?>
<ds:datastoreItem xmlns:ds="http://schemas.openxmlformats.org/officeDocument/2006/customXml" ds:itemID="{88ED602D-4831-40FD-B591-3C460826D7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2026-01-25T12:33:20.0000000Z</dcterms:created>
  <dcterms:modified xsi:type="dcterms:W3CDTF">2026-01-25T12:33:41.7514589Z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